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5C0" w:rsidRPr="00FE10F5" w:rsidRDefault="00E055C0" w:rsidP="00E055C0">
      <w:pPr>
        <w:spacing w:after="200" w:line="276" w:lineRule="auto"/>
        <w:ind w:left="-720"/>
        <w:rPr>
          <w:rFonts w:ascii="Traditional Arabic" w:eastAsia="Calibri" w:hAnsi="Traditional Arabic" w:cs="Traditional Arabic"/>
          <w:sz w:val="40"/>
          <w:szCs w:val="40"/>
          <w:lang w:bidi="ar-JO"/>
        </w:rPr>
      </w:pPr>
    </w:p>
    <w:p w:rsidR="00E055C0" w:rsidRPr="00FE10F5" w:rsidRDefault="00E055C0" w:rsidP="00E055C0">
      <w:pPr>
        <w:ind w:left="-720"/>
        <w:rPr>
          <w:rFonts w:ascii="Traditional Arabic" w:hAnsi="Traditional Arabic" w:cs="Traditional Arabic"/>
          <w:sz w:val="40"/>
          <w:szCs w:val="40"/>
          <w:lang w:bidi="ar-JO"/>
        </w:rPr>
      </w:pPr>
    </w:p>
    <w:p w:rsidR="00E055C0" w:rsidRPr="00BC0369" w:rsidRDefault="00E055C0" w:rsidP="00E055C0">
      <w:pPr>
        <w:ind w:left="-1350" w:right="-1260"/>
        <w:jc w:val="center"/>
        <w:rPr>
          <w:rFonts w:ascii="Traditional Arabic" w:hAnsi="Traditional Arabic" w:cs="Traditional Arabic"/>
          <w:b/>
          <w:bCs/>
          <w:sz w:val="40"/>
          <w:szCs w:val="40"/>
          <w:lang w:bidi="ar-JO"/>
        </w:rPr>
      </w:pPr>
      <w:r w:rsidRPr="00BC0369">
        <w:rPr>
          <w:rFonts w:ascii="Traditional Arabic" w:hAnsi="Traditional Arabic" w:cs="Traditional Arabic"/>
          <w:b/>
          <w:bCs/>
          <w:sz w:val="40"/>
          <w:szCs w:val="40"/>
          <w:rtl/>
          <w:lang w:bidi="ar-JO"/>
        </w:rPr>
        <w:t>إدارة المناهج والكتب المدرسيّة</w:t>
      </w:r>
    </w:p>
    <w:p w:rsidR="00E055C0" w:rsidRPr="00BC0369" w:rsidRDefault="00E055C0" w:rsidP="00E055C0">
      <w:pPr>
        <w:ind w:left="-1350" w:right="-1260"/>
        <w:jc w:val="center"/>
        <w:rPr>
          <w:rFonts w:ascii="Traditional Arabic" w:hAnsi="Traditional Arabic" w:cs="Traditional Arabic"/>
          <w:b/>
          <w:bCs/>
          <w:sz w:val="40"/>
          <w:szCs w:val="40"/>
          <w:lang w:bidi="ar-JO"/>
        </w:rPr>
      </w:pPr>
      <w:r w:rsidRPr="00BC0369">
        <w:rPr>
          <w:rFonts w:ascii="Traditional Arabic" w:hAnsi="Traditional Arabic" w:cs="Traditional Arabic"/>
          <w:b/>
          <w:bCs/>
          <w:sz w:val="40"/>
          <w:szCs w:val="40"/>
          <w:rtl/>
          <w:lang w:bidi="ar-JO"/>
        </w:rPr>
        <w:t>إجابات الأسئلة</w:t>
      </w:r>
    </w:p>
    <w:p w:rsidR="00E055C0" w:rsidRPr="00BC0369" w:rsidRDefault="00DA1D31" w:rsidP="00511D9F">
      <w:pPr>
        <w:ind w:left="-1350" w:right="-1260"/>
        <w:rPr>
          <w:rFonts w:ascii="Traditional Arabic" w:hAnsi="Traditional Arabic" w:cs="Traditional Arabic"/>
          <w:b/>
          <w:bCs/>
          <w:sz w:val="40"/>
          <w:szCs w:val="40"/>
          <w:rtl/>
          <w:lang w:bidi="ar-JO"/>
        </w:rPr>
      </w:pPr>
      <w:r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JO"/>
        </w:rPr>
        <w:t xml:space="preserve">         </w:t>
      </w:r>
      <w:r w:rsidR="00E055C0" w:rsidRPr="00BC0369">
        <w:rPr>
          <w:rFonts w:ascii="Traditional Arabic" w:hAnsi="Traditional Arabic" w:cs="Traditional Arabic"/>
          <w:b/>
          <w:bCs/>
          <w:sz w:val="40"/>
          <w:szCs w:val="40"/>
          <w:rtl/>
          <w:lang w:bidi="ar-JO"/>
        </w:rPr>
        <w:t>الصف</w:t>
      </w:r>
      <w:r w:rsidR="00C06D47" w:rsidRPr="00BC0369">
        <w:rPr>
          <w:rFonts w:ascii="Traditional Arabic" w:hAnsi="Traditional Arabic" w:cs="Traditional Arabic"/>
          <w:b/>
          <w:bCs/>
          <w:sz w:val="40"/>
          <w:szCs w:val="40"/>
          <w:rtl/>
          <w:lang w:bidi="ar-JO"/>
        </w:rPr>
        <w:t>:</w:t>
      </w:r>
      <w:r w:rsidR="00511D9F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JO"/>
        </w:rPr>
        <w:t xml:space="preserve"> الثامن</w:t>
      </w:r>
      <w:r w:rsidR="00C06D47" w:rsidRPr="00BC0369">
        <w:rPr>
          <w:rFonts w:ascii="Traditional Arabic" w:hAnsi="Traditional Arabic" w:cs="Traditional Arabic"/>
          <w:b/>
          <w:bCs/>
          <w:sz w:val="40"/>
          <w:szCs w:val="40"/>
          <w:rtl/>
          <w:lang w:bidi="ar-JO"/>
        </w:rPr>
        <w:t xml:space="preserve"> </w:t>
      </w:r>
      <w:r w:rsidR="00FE10F5" w:rsidRPr="00BC0369">
        <w:rPr>
          <w:rFonts w:ascii="Traditional Arabic" w:hAnsi="Traditional Arabic" w:cs="Traditional Arabic"/>
          <w:b/>
          <w:bCs/>
          <w:sz w:val="40"/>
          <w:szCs w:val="40"/>
          <w:rtl/>
          <w:lang w:bidi="ar-JO"/>
        </w:rPr>
        <w:t xml:space="preserve">                </w:t>
      </w:r>
      <w:r w:rsidR="0068016E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JO"/>
        </w:rPr>
        <w:t xml:space="preserve">   </w:t>
      </w:r>
      <w:r w:rsidR="00C06D47" w:rsidRPr="00BC0369">
        <w:rPr>
          <w:rFonts w:ascii="Traditional Arabic" w:hAnsi="Traditional Arabic" w:cs="Traditional Arabic"/>
          <w:b/>
          <w:bCs/>
          <w:sz w:val="40"/>
          <w:szCs w:val="40"/>
          <w:rtl/>
          <w:lang w:bidi="ar-JO"/>
        </w:rPr>
        <w:t>الكتاب: اللغة العربية</w:t>
      </w:r>
      <w:r w:rsidR="00FE10F5" w:rsidRPr="00BC0369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JO"/>
        </w:rPr>
        <w:t xml:space="preserve">           </w:t>
      </w:r>
      <w:r w:rsidR="0068016E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JO"/>
        </w:rPr>
        <w:t xml:space="preserve">    </w:t>
      </w:r>
      <w:r w:rsidR="00E055C0" w:rsidRPr="00BC0369">
        <w:rPr>
          <w:rFonts w:ascii="Traditional Arabic" w:hAnsi="Traditional Arabic" w:cs="Traditional Arabic"/>
          <w:b/>
          <w:bCs/>
          <w:sz w:val="40"/>
          <w:szCs w:val="40"/>
          <w:rtl/>
          <w:lang w:bidi="ar-JO"/>
        </w:rPr>
        <w:t xml:space="preserve">  </w:t>
      </w:r>
      <w:r w:rsidR="00FE10F5" w:rsidRPr="00BC0369">
        <w:rPr>
          <w:rFonts w:ascii="Traditional Arabic" w:hAnsi="Traditional Arabic" w:cs="Traditional Arabic"/>
          <w:b/>
          <w:bCs/>
          <w:sz w:val="40"/>
          <w:szCs w:val="40"/>
          <w:rtl/>
          <w:lang w:bidi="ar-JO"/>
        </w:rPr>
        <w:t>الجزء:</w:t>
      </w:r>
      <w:r w:rsidR="00511D9F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JO"/>
        </w:rPr>
        <w:t xml:space="preserve"> الأول</w:t>
      </w:r>
    </w:p>
    <w:tbl>
      <w:tblPr>
        <w:tblStyle w:val="a4"/>
        <w:bidiVisual/>
        <w:tblW w:w="0" w:type="auto"/>
        <w:tblInd w:w="-1350" w:type="dxa"/>
        <w:tblLook w:val="04A0" w:firstRow="1" w:lastRow="0" w:firstColumn="1" w:lastColumn="0" w:noHBand="0" w:noVBand="1"/>
      </w:tblPr>
      <w:tblGrid>
        <w:gridCol w:w="1876"/>
        <w:gridCol w:w="8330"/>
      </w:tblGrid>
      <w:tr w:rsidR="00E055C0" w:rsidRPr="00FE10F5" w:rsidTr="0034153C"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5C0" w:rsidRDefault="00E055C0" w:rsidP="001B7FEC">
            <w:pPr>
              <w:ind w:right="-1260"/>
              <w:jc w:val="left"/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</w:rPr>
            </w:pPr>
            <w:r w:rsidRPr="00C06D47"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</w:rPr>
              <w:t>الوحدة</w:t>
            </w:r>
            <w:r w:rsidR="00511D9F"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  <w:rtl/>
              </w:rPr>
              <w:t xml:space="preserve"> </w:t>
            </w:r>
            <w:r w:rsidR="001B7FEC"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  <w:rtl/>
              </w:rPr>
              <w:t>الرابعة</w:t>
            </w:r>
          </w:p>
          <w:p w:rsidR="001B7FEC" w:rsidRDefault="001B7FEC" w:rsidP="001B7FEC">
            <w:pPr>
              <w:ind w:right="-1260"/>
              <w:jc w:val="left"/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  <w:rtl/>
              </w:rPr>
              <w:t>لا تيأس</w:t>
            </w:r>
          </w:p>
          <w:p w:rsidR="00511D9F" w:rsidRPr="00C06D47" w:rsidRDefault="00511D9F">
            <w:pPr>
              <w:ind w:right="-1260"/>
              <w:jc w:val="left"/>
              <w:rPr>
                <w:rFonts w:ascii="Traditional Arabic" w:hAnsi="Traditional Arabic" w:cs="Traditional Arabic"/>
                <w:b/>
                <w:bCs/>
                <w:sz w:val="40"/>
                <w:szCs w:val="40"/>
              </w:rPr>
            </w:pP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5C0" w:rsidRPr="00C06D47" w:rsidRDefault="00C06D47">
            <w:pPr>
              <w:ind w:right="-1260"/>
              <w:jc w:val="center"/>
              <w:rPr>
                <w:rFonts w:ascii="Traditional Arabic" w:hAnsi="Traditional Arabic" w:cs="Traditional Arabic"/>
                <w:b/>
                <w:bCs/>
                <w:sz w:val="40"/>
                <w:szCs w:val="40"/>
              </w:rPr>
            </w:pPr>
            <w:r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</w:rPr>
              <w:t>الأسئلة و إجاباتها</w:t>
            </w:r>
          </w:p>
        </w:tc>
      </w:tr>
      <w:tr w:rsidR="00E055C0" w:rsidRPr="00FE10F5" w:rsidTr="0034153C"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5C0" w:rsidRPr="00FE10F5" w:rsidRDefault="00E055C0">
            <w:pPr>
              <w:rPr>
                <w:rFonts w:ascii="Traditional Arabic" w:hAnsi="Traditional Arabic" w:cs="Traditional Arabic"/>
                <w:sz w:val="40"/>
                <w:szCs w:val="40"/>
              </w:rPr>
            </w:pP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5C0" w:rsidRPr="00FE10F5" w:rsidRDefault="00E055C0">
            <w:pPr>
              <w:rPr>
                <w:rFonts w:ascii="Traditional Arabic" w:hAnsi="Traditional Arabic" w:cs="Traditional Arabic"/>
                <w:sz w:val="40"/>
                <w:szCs w:val="40"/>
              </w:rPr>
            </w:pPr>
          </w:p>
        </w:tc>
      </w:tr>
      <w:tr w:rsidR="00E055C0" w:rsidRPr="00FE10F5" w:rsidTr="0034153C"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5C0" w:rsidRPr="00FE10F5" w:rsidRDefault="00E055C0">
            <w:pPr>
              <w:ind w:right="-1260"/>
              <w:jc w:val="left"/>
              <w:rPr>
                <w:rFonts w:ascii="Traditional Arabic" w:hAnsi="Traditional Arabic" w:cs="Traditional Arabic"/>
                <w:sz w:val="40"/>
                <w:szCs w:val="40"/>
                <w:lang w:bidi="ar-JO"/>
              </w:rPr>
            </w:pP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5C0" w:rsidRPr="00FE10F5" w:rsidRDefault="00E055C0">
            <w:pPr>
              <w:ind w:right="-1260"/>
              <w:jc w:val="left"/>
              <w:rPr>
                <w:rFonts w:ascii="Traditional Arabic" w:hAnsi="Traditional Arabic" w:cs="Traditional Arabic"/>
                <w:b/>
                <w:bCs/>
                <w:sz w:val="40"/>
                <w:szCs w:val="40"/>
              </w:rPr>
            </w:pPr>
            <w:r w:rsidRPr="00FE10F5"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</w:rPr>
              <w:t>الاستماع:</w:t>
            </w:r>
          </w:p>
          <w:p w:rsidR="00F64078" w:rsidRPr="00F64078" w:rsidRDefault="00F64078" w:rsidP="00F64078">
            <w:pPr>
              <w:bidi w:val="0"/>
              <w:spacing w:after="200"/>
              <w:rPr>
                <w:rFonts w:ascii="Simplified Arabic" w:eastAsia="Calibri" w:hAnsi="Simplified Arabic" w:cs="Simplified Arabic"/>
                <w:b/>
                <w:bCs/>
                <w:sz w:val="32"/>
                <w:szCs w:val="32"/>
                <w:rtl/>
              </w:rPr>
            </w:pPr>
            <w:r w:rsidRPr="00F6407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استمعْ إلى </w:t>
            </w:r>
            <w:r w:rsidRPr="00F64078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ال</w:t>
            </w:r>
            <w:r w:rsidRPr="00F6407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ن</w:t>
            </w:r>
            <w:r w:rsidRPr="00F64078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ّ</w:t>
            </w:r>
            <w:r w:rsidRPr="00F6407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صِّ الّذي يقرؤُه عليكَ معلِّمُك منْ كتيِّبِ نصوص الاستماعِ، ثمَّ أجبْ عنِ الأسئلةِ الآتيةِ: </w:t>
            </w:r>
          </w:p>
          <w:p w:rsidR="00875061" w:rsidRPr="00875061" w:rsidRDefault="00875061" w:rsidP="00875061">
            <w:pPr>
              <w:numPr>
                <w:ilvl w:val="0"/>
                <w:numId w:val="26"/>
              </w:numPr>
              <w:spacing w:after="200" w:line="276" w:lineRule="auto"/>
              <w:jc w:val="both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875061">
              <w:rPr>
                <w:rFonts w:ascii="Simplified Arabic" w:hAnsi="Simplified Arabic" w:cs="Simplified Arabic"/>
                <w:sz w:val="32"/>
                <w:szCs w:val="32"/>
                <w:rtl/>
              </w:rPr>
              <w:t>لمَ ات</w:t>
            </w:r>
            <w:r w:rsidRPr="00875061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ّ</w:t>
            </w:r>
            <w:r w:rsidRPr="00875061">
              <w:rPr>
                <w:rFonts w:ascii="Simplified Arabic" w:hAnsi="Simplified Arabic" w:cs="Simplified Arabic"/>
                <w:sz w:val="32"/>
                <w:szCs w:val="32"/>
                <w:rtl/>
              </w:rPr>
              <w:t>همَ والدا الغلامِ الصّيّادَ العجوزَ بأنَّهُ مشؤومٌ؟</w:t>
            </w:r>
          </w:p>
          <w:p w:rsidR="00875061" w:rsidRPr="00875061" w:rsidRDefault="00875061" w:rsidP="00875061">
            <w:pPr>
              <w:ind w:left="1050"/>
              <w:jc w:val="both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875061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أربعينَ يومًا مرَّتْ على غيرِ</w:t>
            </w:r>
            <w:r w:rsidRPr="00875061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ان يصيد سمكة </w:t>
            </w:r>
          </w:p>
          <w:p w:rsidR="00875061" w:rsidRPr="00875061" w:rsidRDefault="00875061" w:rsidP="00875061">
            <w:pPr>
              <w:numPr>
                <w:ilvl w:val="0"/>
                <w:numId w:val="26"/>
              </w:numPr>
              <w:spacing w:after="200" w:line="276" w:lineRule="auto"/>
              <w:jc w:val="both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875061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وضَّحْ رأيَكَ في قولِ الوالدينِ بأنَّ العجوزَ مشؤومٌ؟</w:t>
            </w:r>
          </w:p>
          <w:p w:rsidR="00875061" w:rsidRPr="00875061" w:rsidRDefault="00875061" w:rsidP="00875061">
            <w:pPr>
              <w:ind w:left="1050"/>
              <w:contextualSpacing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875061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تترك الإجابة للطالب </w:t>
            </w:r>
          </w:p>
          <w:p w:rsidR="00875061" w:rsidRPr="00875061" w:rsidRDefault="00875061" w:rsidP="00875061">
            <w:pPr>
              <w:numPr>
                <w:ilvl w:val="0"/>
                <w:numId w:val="26"/>
              </w:numPr>
              <w:spacing w:after="200" w:line="276" w:lineRule="auto"/>
              <w:jc w:val="both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875061">
              <w:rPr>
                <w:rFonts w:ascii="Simplified Arabic" w:hAnsi="Simplified Arabic" w:cs="Simplified Arabic"/>
                <w:sz w:val="32"/>
                <w:szCs w:val="32"/>
                <w:rtl/>
              </w:rPr>
              <w:t>ماذا فعلَ الغلامُ نزولًا عندَ رغبةِ والديهِ؟</w:t>
            </w:r>
          </w:p>
          <w:p w:rsidR="00875061" w:rsidRPr="00875061" w:rsidRDefault="00875061" w:rsidP="00875061">
            <w:pPr>
              <w:ind w:left="1050"/>
              <w:jc w:val="both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875061">
              <w:rPr>
                <w:rFonts w:ascii="Simplified Arabic" w:hAnsi="Simplified Arabic" w:cs="Simplified Arabic"/>
                <w:sz w:val="32"/>
                <w:szCs w:val="32"/>
                <w:rtl/>
              </w:rPr>
              <w:t>تركَ العجوزَ، وذهبَ يعملُ في زورقٍ آخرَ</w:t>
            </w:r>
          </w:p>
          <w:p w:rsidR="00875061" w:rsidRPr="00875061" w:rsidRDefault="00875061" w:rsidP="00875061">
            <w:pPr>
              <w:numPr>
                <w:ilvl w:val="0"/>
                <w:numId w:val="26"/>
              </w:numPr>
              <w:spacing w:after="200" w:line="276" w:lineRule="auto"/>
              <w:jc w:val="both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875061">
              <w:rPr>
                <w:rFonts w:ascii="Simplified Arabic" w:hAnsi="Simplified Arabic" w:cs="Simplified Arabic"/>
                <w:sz w:val="32"/>
                <w:szCs w:val="32"/>
                <w:rtl/>
              </w:rPr>
              <w:t>ما المغامرةُ الجديدةُ الّتي أرادَ العجوزُ أنْ يخوضَها؟</w:t>
            </w:r>
          </w:p>
          <w:p w:rsidR="00875061" w:rsidRPr="00875061" w:rsidRDefault="00875061" w:rsidP="00875061">
            <w:pPr>
              <w:ind w:left="1050"/>
              <w:jc w:val="both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875061">
              <w:rPr>
                <w:rFonts w:ascii="Simplified Arabic" w:hAnsi="Simplified Arabic" w:cs="Simplified Arabic"/>
                <w:sz w:val="32"/>
                <w:szCs w:val="32"/>
                <w:rtl/>
              </w:rPr>
              <w:t>يُبحر</w:t>
            </w:r>
            <w:r w:rsidRPr="00875061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875061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بعيدًا وراءَ المنطقةِ الّتي اعْتادَ غيرُهُ الصّيدَ فيها</w:t>
            </w:r>
          </w:p>
          <w:p w:rsidR="00875061" w:rsidRPr="00875061" w:rsidRDefault="00875061" w:rsidP="00875061">
            <w:pPr>
              <w:numPr>
                <w:ilvl w:val="0"/>
                <w:numId w:val="26"/>
              </w:numPr>
              <w:spacing w:after="200" w:line="276" w:lineRule="auto"/>
              <w:jc w:val="both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875061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ما الّذي دفعَ العجوزَ إلى هذهِ المغامرةِ؟ </w:t>
            </w:r>
          </w:p>
          <w:p w:rsidR="00875061" w:rsidRPr="00875061" w:rsidRDefault="00875061" w:rsidP="00875061">
            <w:pPr>
              <w:ind w:left="1050"/>
              <w:jc w:val="mediumKashida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875061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في </w:t>
            </w:r>
            <w:r w:rsidR="002003B2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محاولةٍ لإثباتِ الذّاتِ، </w:t>
            </w:r>
            <w:r w:rsidR="002003B2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ولردِّ</w:t>
            </w:r>
            <w:r w:rsidRPr="00875061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كبريائِهِ.</w:t>
            </w:r>
          </w:p>
          <w:p w:rsidR="00875061" w:rsidRPr="00875061" w:rsidRDefault="00875061" w:rsidP="00875061">
            <w:pPr>
              <w:numPr>
                <w:ilvl w:val="0"/>
                <w:numId w:val="26"/>
              </w:numPr>
              <w:spacing w:after="200" w:line="276" w:lineRule="auto"/>
              <w:jc w:val="both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875061">
              <w:rPr>
                <w:rFonts w:ascii="Simplified Arabic" w:hAnsi="Simplified Arabic" w:cs="Simplified Arabic"/>
                <w:sz w:val="32"/>
                <w:szCs w:val="32"/>
                <w:rtl/>
              </w:rPr>
              <w:lastRenderedPageBreak/>
              <w:t>كيفَ استطاعَ العجوزُ اصطيادَ السّمكةِ الكبيرةِ؟</w:t>
            </w:r>
          </w:p>
          <w:p w:rsidR="00875061" w:rsidRPr="00875061" w:rsidRDefault="00875061" w:rsidP="00875061">
            <w:pPr>
              <w:ind w:left="1050"/>
              <w:jc w:val="both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875061">
              <w:rPr>
                <w:rFonts w:ascii="Simplified Arabic" w:hAnsi="Simplified Arabic" w:cs="Simplified Arabic"/>
                <w:sz w:val="32"/>
                <w:szCs w:val="32"/>
                <w:rtl/>
              </w:rPr>
              <w:t>بعدَ معركةٍ عظيمةٍ معَها نجحَ في ترويضِها وإضعافِها ثمَّ اصطيادِها</w:t>
            </w:r>
          </w:p>
          <w:p w:rsidR="00875061" w:rsidRPr="00875061" w:rsidRDefault="00875061" w:rsidP="00875061">
            <w:pPr>
              <w:numPr>
                <w:ilvl w:val="0"/>
                <w:numId w:val="26"/>
              </w:numPr>
              <w:spacing w:after="200" w:line="276" w:lineRule="auto"/>
              <w:jc w:val="both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875061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اذكرِ</w:t>
            </w:r>
            <w:r w:rsidRPr="00875061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الحكمة</w:t>
            </w:r>
            <w:r w:rsidRPr="00875061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875061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الّتي قالَها الصَّيّادُ العجوزُ؟</w:t>
            </w:r>
          </w:p>
          <w:p w:rsidR="00875061" w:rsidRPr="00875061" w:rsidRDefault="00875061" w:rsidP="00875061">
            <w:pPr>
              <w:ind w:left="1050"/>
              <w:jc w:val="both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875061">
              <w:rPr>
                <w:rFonts w:ascii="Simplified Arabic" w:hAnsi="Simplified Arabic" w:cs="Simplified Arabic"/>
                <w:sz w:val="32"/>
                <w:szCs w:val="32"/>
                <w:shd w:val="clear" w:color="auto" w:fill="FFFFFF"/>
                <w:rtl/>
              </w:rPr>
              <w:t>الإنسان</w:t>
            </w:r>
            <w:r w:rsidRPr="00875061">
              <w:rPr>
                <w:rFonts w:ascii="Simplified Arabic" w:hAnsi="Simplified Arabic" w:cs="Simplified Arabic" w:hint="cs"/>
                <w:sz w:val="32"/>
                <w:szCs w:val="32"/>
                <w:shd w:val="clear" w:color="auto" w:fill="FFFFFF"/>
                <w:rtl/>
              </w:rPr>
              <w:t>ُ</w:t>
            </w:r>
            <w:r w:rsidRPr="00875061">
              <w:rPr>
                <w:rFonts w:ascii="Simplified Arabic" w:hAnsi="Simplified Arabic" w:cs="Simplified Arabic"/>
                <w:sz w:val="32"/>
                <w:szCs w:val="32"/>
                <w:shd w:val="clear" w:color="auto" w:fill="FFFFFF"/>
                <w:rtl/>
              </w:rPr>
              <w:t xml:space="preserve"> لم</w:t>
            </w:r>
            <w:r w:rsidRPr="00875061">
              <w:rPr>
                <w:rFonts w:ascii="Simplified Arabic" w:hAnsi="Simplified Arabic" w:cs="Simplified Arabic" w:hint="cs"/>
                <w:sz w:val="32"/>
                <w:szCs w:val="32"/>
                <w:shd w:val="clear" w:color="auto" w:fill="FFFFFF"/>
                <w:rtl/>
              </w:rPr>
              <w:t>ْ</w:t>
            </w:r>
            <w:r w:rsidRPr="00875061">
              <w:rPr>
                <w:rFonts w:ascii="Simplified Arabic" w:hAnsi="Simplified Arabic" w:cs="Simplified Arabic"/>
                <w:sz w:val="32"/>
                <w:szCs w:val="32"/>
                <w:shd w:val="clear" w:color="auto" w:fill="FFFFFF"/>
                <w:rtl/>
              </w:rPr>
              <w:t xml:space="preserve"> ي</w:t>
            </w:r>
            <w:r w:rsidRPr="00875061">
              <w:rPr>
                <w:rFonts w:ascii="Simplified Arabic" w:hAnsi="Simplified Arabic" w:cs="Simplified Arabic" w:hint="cs"/>
                <w:sz w:val="32"/>
                <w:szCs w:val="32"/>
                <w:shd w:val="clear" w:color="auto" w:fill="FFFFFF"/>
                <w:rtl/>
              </w:rPr>
              <w:t>ُ</w:t>
            </w:r>
            <w:r w:rsidRPr="00875061">
              <w:rPr>
                <w:rFonts w:ascii="Simplified Arabic" w:hAnsi="Simplified Arabic" w:cs="Simplified Arabic"/>
                <w:sz w:val="32"/>
                <w:szCs w:val="32"/>
                <w:shd w:val="clear" w:color="auto" w:fill="FFFFFF"/>
                <w:rtl/>
              </w:rPr>
              <w:t>خل</w:t>
            </w:r>
            <w:r w:rsidRPr="00875061">
              <w:rPr>
                <w:rFonts w:ascii="Simplified Arabic" w:hAnsi="Simplified Arabic" w:cs="Simplified Arabic" w:hint="cs"/>
                <w:sz w:val="32"/>
                <w:szCs w:val="32"/>
                <w:shd w:val="clear" w:color="auto" w:fill="FFFFFF"/>
                <w:rtl/>
              </w:rPr>
              <w:t>َ</w:t>
            </w:r>
            <w:r w:rsidRPr="00875061">
              <w:rPr>
                <w:rFonts w:ascii="Simplified Arabic" w:hAnsi="Simplified Arabic" w:cs="Simplified Arabic"/>
                <w:sz w:val="32"/>
                <w:szCs w:val="32"/>
                <w:shd w:val="clear" w:color="auto" w:fill="FFFFFF"/>
                <w:rtl/>
              </w:rPr>
              <w:t>ق</w:t>
            </w:r>
            <w:r w:rsidRPr="00875061">
              <w:rPr>
                <w:rFonts w:ascii="Simplified Arabic" w:hAnsi="Simplified Arabic" w:cs="Simplified Arabic" w:hint="cs"/>
                <w:sz w:val="32"/>
                <w:szCs w:val="32"/>
                <w:shd w:val="clear" w:color="auto" w:fill="FFFFFF"/>
                <w:rtl/>
              </w:rPr>
              <w:t>ْ</w:t>
            </w:r>
            <w:r w:rsidRPr="00875061">
              <w:rPr>
                <w:rFonts w:ascii="Simplified Arabic" w:hAnsi="Simplified Arabic" w:cs="Simplified Arabic"/>
                <w:sz w:val="32"/>
                <w:szCs w:val="32"/>
                <w:shd w:val="clear" w:color="auto" w:fill="FFFFFF"/>
                <w:rtl/>
              </w:rPr>
              <w:t xml:space="preserve"> للهزيمة</w:t>
            </w:r>
            <w:r w:rsidRPr="00875061">
              <w:rPr>
                <w:rFonts w:ascii="Simplified Arabic" w:hAnsi="Simplified Arabic" w:cs="Simplified Arabic" w:hint="cs"/>
                <w:sz w:val="32"/>
                <w:szCs w:val="32"/>
                <w:shd w:val="clear" w:color="auto" w:fill="FFFFFF"/>
                <w:rtl/>
              </w:rPr>
              <w:t>ِ</w:t>
            </w:r>
            <w:r w:rsidRPr="00875061">
              <w:rPr>
                <w:rFonts w:ascii="Simplified Arabic" w:hAnsi="Simplified Arabic" w:cs="Simplified Arabic"/>
                <w:sz w:val="32"/>
                <w:szCs w:val="32"/>
                <w:shd w:val="clear" w:color="auto" w:fill="FFFFFF"/>
                <w:rtl/>
              </w:rPr>
              <w:t xml:space="preserve">، </w:t>
            </w:r>
            <w:r w:rsidRPr="00875061">
              <w:rPr>
                <w:rFonts w:ascii="Simplified Arabic" w:hAnsi="Simplified Arabic" w:cs="Simplified Arabic" w:hint="cs"/>
                <w:sz w:val="32"/>
                <w:szCs w:val="32"/>
                <w:shd w:val="clear" w:color="auto" w:fill="FFFFFF"/>
                <w:rtl/>
              </w:rPr>
              <w:t>فهوَ</w:t>
            </w:r>
            <w:r w:rsidRPr="00875061">
              <w:rPr>
                <w:rFonts w:ascii="Simplified Arabic" w:hAnsi="Simplified Arabic" w:cs="Simplified Arabic"/>
                <w:sz w:val="32"/>
                <w:szCs w:val="32"/>
                <w:shd w:val="clear" w:color="auto" w:fill="FFFFFF"/>
                <w:rtl/>
              </w:rPr>
              <w:t xml:space="preserve"> قد</w:t>
            </w:r>
            <w:r w:rsidRPr="00875061">
              <w:rPr>
                <w:rFonts w:ascii="Simplified Arabic" w:hAnsi="Simplified Arabic" w:cs="Simplified Arabic" w:hint="cs"/>
                <w:sz w:val="32"/>
                <w:szCs w:val="32"/>
                <w:shd w:val="clear" w:color="auto" w:fill="FFFFFF"/>
                <w:rtl/>
              </w:rPr>
              <w:t>ْ</w:t>
            </w:r>
            <w:r w:rsidRPr="00875061">
              <w:rPr>
                <w:rFonts w:ascii="Simplified Arabic" w:hAnsi="Simplified Arabic" w:cs="Simplified Arabic"/>
                <w:sz w:val="32"/>
                <w:szCs w:val="32"/>
                <w:shd w:val="clear" w:color="auto" w:fill="FFFFFF"/>
                <w:rtl/>
              </w:rPr>
              <w:t xml:space="preserve"> ي</w:t>
            </w:r>
            <w:r w:rsidRPr="00875061">
              <w:rPr>
                <w:rFonts w:ascii="Simplified Arabic" w:hAnsi="Simplified Arabic" w:cs="Simplified Arabic" w:hint="cs"/>
                <w:sz w:val="32"/>
                <w:szCs w:val="32"/>
                <w:shd w:val="clear" w:color="auto" w:fill="FFFFFF"/>
                <w:rtl/>
              </w:rPr>
              <w:t>ُ</w:t>
            </w:r>
            <w:r w:rsidRPr="00875061">
              <w:rPr>
                <w:rFonts w:ascii="Simplified Arabic" w:hAnsi="Simplified Arabic" w:cs="Simplified Arabic"/>
                <w:sz w:val="32"/>
                <w:szCs w:val="32"/>
                <w:shd w:val="clear" w:color="auto" w:fill="FFFFFF"/>
                <w:rtl/>
              </w:rPr>
              <w:t>د</w:t>
            </w:r>
            <w:r w:rsidRPr="00875061">
              <w:rPr>
                <w:rFonts w:ascii="Simplified Arabic" w:hAnsi="Simplified Arabic" w:cs="Simplified Arabic" w:hint="cs"/>
                <w:sz w:val="32"/>
                <w:szCs w:val="32"/>
                <w:shd w:val="clear" w:color="auto" w:fill="FFFFFF"/>
                <w:rtl/>
              </w:rPr>
              <w:t>َ</w:t>
            </w:r>
            <w:r w:rsidRPr="00875061">
              <w:rPr>
                <w:rFonts w:ascii="Simplified Arabic" w:hAnsi="Simplified Arabic" w:cs="Simplified Arabic"/>
                <w:sz w:val="32"/>
                <w:szCs w:val="32"/>
                <w:shd w:val="clear" w:color="auto" w:fill="FFFFFF"/>
                <w:rtl/>
              </w:rPr>
              <w:t>م</w:t>
            </w:r>
            <w:r w:rsidRPr="00875061">
              <w:rPr>
                <w:rFonts w:ascii="Simplified Arabic" w:hAnsi="Simplified Arabic" w:cs="Simplified Arabic" w:hint="cs"/>
                <w:sz w:val="32"/>
                <w:szCs w:val="32"/>
                <w:shd w:val="clear" w:color="auto" w:fill="FFFFFF"/>
                <w:rtl/>
              </w:rPr>
              <w:t>َّ</w:t>
            </w:r>
            <w:r w:rsidRPr="00875061">
              <w:rPr>
                <w:rFonts w:ascii="Simplified Arabic" w:hAnsi="Simplified Arabic" w:cs="Simplified Arabic"/>
                <w:sz w:val="32"/>
                <w:szCs w:val="32"/>
                <w:shd w:val="clear" w:color="auto" w:fill="FFFFFF"/>
                <w:rtl/>
              </w:rPr>
              <w:t>ر</w:t>
            </w:r>
            <w:r w:rsidRPr="00875061">
              <w:rPr>
                <w:rFonts w:ascii="Simplified Arabic" w:hAnsi="Simplified Arabic" w:cs="Simplified Arabic" w:hint="cs"/>
                <w:sz w:val="32"/>
                <w:szCs w:val="32"/>
                <w:shd w:val="clear" w:color="auto" w:fill="FFFFFF"/>
                <w:rtl/>
              </w:rPr>
              <w:t>ُ</w:t>
            </w:r>
            <w:r w:rsidRPr="00875061">
              <w:rPr>
                <w:rFonts w:ascii="Simplified Arabic" w:hAnsi="Simplified Arabic" w:cs="Simplified Arabic"/>
                <w:sz w:val="32"/>
                <w:szCs w:val="32"/>
                <w:shd w:val="clear" w:color="auto" w:fill="FFFFFF"/>
                <w:rtl/>
              </w:rPr>
              <w:t xml:space="preserve"> ولكن</w:t>
            </w:r>
            <w:r w:rsidRPr="00875061">
              <w:rPr>
                <w:rFonts w:ascii="Simplified Arabic" w:hAnsi="Simplified Arabic" w:cs="Simplified Arabic" w:hint="cs"/>
                <w:sz w:val="32"/>
                <w:szCs w:val="32"/>
                <w:shd w:val="clear" w:color="auto" w:fill="FFFFFF"/>
                <w:rtl/>
              </w:rPr>
              <w:t>ّ</w:t>
            </w:r>
            <w:r w:rsidRPr="00875061">
              <w:rPr>
                <w:rFonts w:ascii="Simplified Arabic" w:hAnsi="Simplified Arabic" w:cs="Simplified Arabic"/>
                <w:sz w:val="32"/>
                <w:szCs w:val="32"/>
                <w:shd w:val="clear" w:color="auto" w:fill="FFFFFF"/>
                <w:rtl/>
              </w:rPr>
              <w:t>ه</w:t>
            </w:r>
            <w:r w:rsidRPr="00875061">
              <w:rPr>
                <w:rFonts w:ascii="Simplified Arabic" w:hAnsi="Simplified Arabic" w:cs="Simplified Arabic" w:hint="cs"/>
                <w:sz w:val="32"/>
                <w:szCs w:val="32"/>
                <w:shd w:val="clear" w:color="auto" w:fill="FFFFFF"/>
                <w:rtl/>
              </w:rPr>
              <w:t>َ</w:t>
            </w:r>
            <w:r w:rsidRPr="00875061">
              <w:rPr>
                <w:rFonts w:ascii="Simplified Arabic" w:hAnsi="Simplified Arabic" w:cs="Simplified Arabic"/>
                <w:sz w:val="32"/>
                <w:szCs w:val="32"/>
                <w:shd w:val="clear" w:color="auto" w:fill="FFFFFF"/>
                <w:rtl/>
              </w:rPr>
              <w:t xml:space="preserve"> لا ي</w:t>
            </w:r>
            <w:r w:rsidRPr="00875061">
              <w:rPr>
                <w:rFonts w:ascii="Simplified Arabic" w:hAnsi="Simplified Arabic" w:cs="Simplified Arabic" w:hint="cs"/>
                <w:sz w:val="32"/>
                <w:szCs w:val="32"/>
                <w:shd w:val="clear" w:color="auto" w:fill="FFFFFF"/>
                <w:rtl/>
              </w:rPr>
              <w:t>ُ</w:t>
            </w:r>
            <w:r w:rsidRPr="00875061">
              <w:rPr>
                <w:rFonts w:ascii="Simplified Arabic" w:hAnsi="Simplified Arabic" w:cs="Simplified Arabic"/>
                <w:sz w:val="32"/>
                <w:szCs w:val="32"/>
                <w:shd w:val="clear" w:color="auto" w:fill="FFFFFF"/>
                <w:rtl/>
              </w:rPr>
              <w:t>هز</w:t>
            </w:r>
            <w:r w:rsidRPr="00875061">
              <w:rPr>
                <w:rFonts w:ascii="Simplified Arabic" w:hAnsi="Simplified Arabic" w:cs="Simplified Arabic" w:hint="cs"/>
                <w:sz w:val="32"/>
                <w:szCs w:val="32"/>
                <w:shd w:val="clear" w:color="auto" w:fill="FFFFFF"/>
                <w:rtl/>
              </w:rPr>
              <w:t>َ</w:t>
            </w:r>
            <w:r w:rsidRPr="00875061">
              <w:rPr>
                <w:rFonts w:ascii="Simplified Arabic" w:hAnsi="Simplified Arabic" w:cs="Simplified Arabic"/>
                <w:sz w:val="32"/>
                <w:szCs w:val="32"/>
                <w:shd w:val="clear" w:color="auto" w:fill="FFFFFF"/>
                <w:rtl/>
              </w:rPr>
              <w:t>م</w:t>
            </w:r>
            <w:r w:rsidRPr="00875061">
              <w:rPr>
                <w:rFonts w:ascii="Simplified Arabic" w:hAnsi="Simplified Arabic" w:cs="Simplified Arabic" w:hint="cs"/>
                <w:sz w:val="32"/>
                <w:szCs w:val="32"/>
                <w:shd w:val="clear" w:color="auto" w:fill="FFFFFF"/>
                <w:rtl/>
              </w:rPr>
              <w:t>ُ.</w:t>
            </w:r>
          </w:p>
          <w:p w:rsidR="00875061" w:rsidRPr="00875061" w:rsidRDefault="00875061" w:rsidP="00875061">
            <w:pPr>
              <w:numPr>
                <w:ilvl w:val="0"/>
                <w:numId w:val="26"/>
              </w:numPr>
              <w:spacing w:after="200" w:line="276" w:lineRule="auto"/>
              <w:jc w:val="both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875061">
              <w:rPr>
                <w:rFonts w:ascii="Simplified Arabic" w:hAnsi="Simplified Arabic" w:cs="Simplified Arabic"/>
                <w:sz w:val="32"/>
                <w:szCs w:val="32"/>
                <w:rtl/>
              </w:rPr>
              <w:t>ماذا حدثَ للسّمكة الكبيرةِ الّتي اصطادَها؟</w:t>
            </w:r>
          </w:p>
          <w:p w:rsidR="00875061" w:rsidRPr="00875061" w:rsidRDefault="00875061" w:rsidP="00875061">
            <w:pPr>
              <w:ind w:left="1050"/>
              <w:jc w:val="both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875061">
              <w:rPr>
                <w:rFonts w:ascii="Simplified Arabic" w:hAnsi="Simplified Arabic" w:cs="Simplified Arabic"/>
                <w:sz w:val="32"/>
                <w:szCs w:val="32"/>
                <w:rtl/>
              </w:rPr>
              <w:t>تمكَّنتْ منْ تمزيقِ لحمِ السّمكةِ الّتي اصطادَها. وحينَ وصلَ القاربُ إلى الشّاطئِ لمْ يبقَ منَ السّمكةِ سوى هيكلِها العظميّ</w:t>
            </w:r>
            <w:r w:rsidRPr="00875061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.</w:t>
            </w:r>
          </w:p>
          <w:p w:rsidR="00875061" w:rsidRPr="00875061" w:rsidRDefault="00875061" w:rsidP="00875061">
            <w:pPr>
              <w:numPr>
                <w:ilvl w:val="0"/>
                <w:numId w:val="26"/>
              </w:numPr>
              <w:spacing w:after="200" w:line="276" w:lineRule="auto"/>
              <w:jc w:val="both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875061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ماذا </w:t>
            </w:r>
            <w:r w:rsidRPr="00875061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ن</w:t>
            </w:r>
            <w:r w:rsidRPr="00875061">
              <w:rPr>
                <w:rFonts w:ascii="Simplified Arabic" w:hAnsi="Simplified Arabic" w:cs="Simplified Arabic"/>
                <w:sz w:val="32"/>
                <w:szCs w:val="32"/>
                <w:rtl/>
              </w:rPr>
              <w:t>تعلَّمُ من</w:t>
            </w:r>
            <w:r w:rsidRPr="00875061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ْ</w:t>
            </w:r>
            <w:r w:rsidRPr="00875061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هذه</w:t>
            </w:r>
            <w:r w:rsidRPr="00875061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ِ</w:t>
            </w:r>
            <w:r w:rsidRPr="00875061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القصّةِ؟</w:t>
            </w:r>
          </w:p>
          <w:p w:rsidR="00875061" w:rsidRPr="00875061" w:rsidRDefault="00875061" w:rsidP="00875061">
            <w:pPr>
              <w:ind w:left="1050"/>
              <w:contextualSpacing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875061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تترك الإجابة للطالب </w:t>
            </w:r>
          </w:p>
          <w:p w:rsidR="00E055C0" w:rsidRPr="00F64078" w:rsidRDefault="00E055C0" w:rsidP="00C06D47">
            <w:pPr>
              <w:spacing w:after="200" w:line="276" w:lineRule="auto"/>
              <w:ind w:left="1080"/>
              <w:contextualSpacing/>
              <w:jc w:val="left"/>
              <w:rPr>
                <w:rFonts w:ascii="Traditional Arabic" w:hAnsi="Traditional Arabic" w:cs="Traditional Arabic"/>
                <w:sz w:val="40"/>
                <w:szCs w:val="40"/>
              </w:rPr>
            </w:pPr>
          </w:p>
          <w:p w:rsidR="0017694F" w:rsidRPr="0017694F" w:rsidRDefault="00E071DC" w:rsidP="00E071DC">
            <w:pPr>
              <w:ind w:right="270"/>
              <w:jc w:val="left"/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  <w:r w:rsidRPr="0017694F"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التحدث:</w:t>
            </w:r>
            <w:r w:rsidR="002B5042" w:rsidRPr="0017694F"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 </w:t>
            </w:r>
          </w:p>
          <w:p w:rsidR="00E071DC" w:rsidRDefault="002B5042" w:rsidP="00E071DC">
            <w:pPr>
              <w:ind w:right="270"/>
              <w:jc w:val="left"/>
              <w:rPr>
                <w:rFonts w:ascii="Traditional Arabic" w:hAnsi="Traditional Arabic" w:cs="Traditional Arabic"/>
                <w:sz w:val="40"/>
                <w:szCs w:val="40"/>
                <w:rtl/>
                <w:lang w:bidi="ar-JO"/>
              </w:rPr>
            </w:pPr>
            <w:r w:rsidRPr="00FE10F5">
              <w:rPr>
                <w:rFonts w:ascii="Traditional Arabic" w:hAnsi="Traditional Arabic" w:cs="Traditional Arabic"/>
                <w:sz w:val="40"/>
                <w:szCs w:val="40"/>
                <w:rtl/>
                <w:lang w:bidi="ar-JO"/>
              </w:rPr>
              <w:t>يترك لتقدير المعلم.</w:t>
            </w:r>
          </w:p>
          <w:p w:rsidR="0017694F" w:rsidRDefault="0017694F" w:rsidP="00E071DC">
            <w:pPr>
              <w:ind w:right="270"/>
              <w:jc w:val="left"/>
              <w:rPr>
                <w:rFonts w:ascii="Traditional Arabic" w:hAnsi="Traditional Arabic" w:cs="Traditional Arabic"/>
                <w:sz w:val="40"/>
                <w:szCs w:val="40"/>
                <w:rtl/>
                <w:lang w:bidi="ar-JO"/>
              </w:rPr>
            </w:pPr>
          </w:p>
          <w:p w:rsidR="00E055C0" w:rsidRPr="0017694F" w:rsidRDefault="0017694F" w:rsidP="0017694F">
            <w:pPr>
              <w:spacing w:after="200" w:line="276" w:lineRule="auto"/>
              <w:ind w:left="-540" w:right="180" w:firstLine="720"/>
              <w:contextualSpacing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lang w:bidi="ar-JO"/>
              </w:rPr>
            </w:pPr>
            <w:r w:rsidRPr="0017694F">
              <w:rPr>
                <w:rFonts w:ascii="Traditional Arabic" w:eastAsia="Calibri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القراءة</w:t>
            </w:r>
            <w:r w:rsidR="00C06D47">
              <w:rPr>
                <w:rFonts w:ascii="Traditional Arabic" w:eastAsia="Calibri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:</w:t>
            </w:r>
          </w:p>
          <w:p w:rsidR="00E055C0" w:rsidRPr="0017694F" w:rsidRDefault="00E055C0">
            <w:pPr>
              <w:spacing w:after="200" w:line="276" w:lineRule="auto"/>
              <w:ind w:left="342" w:right="252"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lang w:bidi="ar-JO"/>
              </w:rPr>
            </w:pPr>
            <w:r w:rsidRPr="0017694F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المُعْجَمُ وَالدَّلالَةُ</w:t>
            </w:r>
          </w:p>
          <w:p w:rsidR="0032745F" w:rsidRPr="0032745F" w:rsidRDefault="0032745F" w:rsidP="0032745F">
            <w:pPr>
              <w:ind w:left="-240" w:right="-1440"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lang w:bidi="ar-JO"/>
              </w:rPr>
            </w:pPr>
            <w:r w:rsidRPr="0032745F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 xml:space="preserve">2. </w:t>
            </w:r>
            <w:r w:rsidRPr="0032745F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استعنْ بالمعجمِ لتتعرَّفَ معانيَ المفرداتِ الآتيةِ</w:t>
            </w:r>
            <w:r w:rsidR="003C2240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 xml:space="preserve"> </w:t>
            </w:r>
            <w:r w:rsidRPr="0032745F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:</w:t>
            </w:r>
          </w:p>
          <w:p w:rsidR="0032745F" w:rsidRPr="00193667" w:rsidRDefault="003C2240" w:rsidP="003C2240">
            <w:pPr>
              <w:ind w:left="-240" w:right="-1440"/>
              <w:jc w:val="left"/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</w:pPr>
            <w:r w:rsidRPr="00193667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 xml:space="preserve">      </w:t>
            </w:r>
            <w:r w:rsidR="0032745F" w:rsidRPr="00193667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نفّسَ</w:t>
            </w:r>
            <w:r w:rsidR="0032745F" w:rsidRPr="00193667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 xml:space="preserve">: </w:t>
            </w:r>
            <w:r w:rsidR="00193667" w:rsidRPr="00193667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خفف وفرّج</w:t>
            </w:r>
          </w:p>
          <w:p w:rsidR="0032745F" w:rsidRPr="0032745F" w:rsidRDefault="003C2240" w:rsidP="003C2240">
            <w:pPr>
              <w:ind w:left="-240" w:right="-1440"/>
              <w:jc w:val="left"/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 xml:space="preserve">    </w:t>
            </w:r>
            <w:r w:rsidR="0032745F" w:rsidRPr="0032745F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واهنٌ</w:t>
            </w:r>
            <w:r w:rsidR="0032745F" w:rsidRPr="0032745F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:</w:t>
            </w:r>
            <w:r w:rsidR="00353AC8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 xml:space="preserve"> </w:t>
            </w:r>
            <w:r w:rsidR="0032745F" w:rsidRPr="0032745F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ضعيف</w:t>
            </w:r>
          </w:p>
          <w:p w:rsidR="0032745F" w:rsidRPr="00193667" w:rsidRDefault="003C2240" w:rsidP="003C2240">
            <w:pPr>
              <w:ind w:left="-240" w:right="-1440"/>
              <w:jc w:val="left"/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</w:pPr>
            <w:r w:rsidRPr="00193667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 xml:space="preserve">     </w:t>
            </w:r>
            <w:r w:rsidR="0032745F" w:rsidRPr="00193667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توازي</w:t>
            </w:r>
            <w:r w:rsidR="0032745F" w:rsidRPr="00193667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:</w:t>
            </w:r>
            <w:r w:rsidR="00193667" w:rsidRPr="00193667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 xml:space="preserve"> تساوي</w:t>
            </w:r>
          </w:p>
          <w:p w:rsidR="0032745F" w:rsidRPr="0032745F" w:rsidRDefault="003C2240" w:rsidP="003C2240">
            <w:pPr>
              <w:ind w:left="-240" w:right="-1440"/>
              <w:jc w:val="left"/>
              <w:rPr>
                <w:rFonts w:ascii="Simplified Arabic" w:eastAsia="Calibri" w:hAnsi="Simplified Arabic" w:cs="Simplified Arabic"/>
                <w:sz w:val="32"/>
                <w:szCs w:val="32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 xml:space="preserve">     </w:t>
            </w:r>
            <w:r w:rsidR="0032745F" w:rsidRPr="0032745F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تناسُقُ</w:t>
            </w:r>
            <w:r w:rsidR="0032745F" w:rsidRPr="0032745F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:</w:t>
            </w:r>
            <w:r w:rsidR="00353AC8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 xml:space="preserve"> ما </w:t>
            </w:r>
            <w:r w:rsidR="0032745F" w:rsidRPr="0032745F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جاء على نظام واحد</w:t>
            </w:r>
          </w:p>
          <w:p w:rsidR="0032745F" w:rsidRPr="0032745F" w:rsidRDefault="0032745F" w:rsidP="003C2240">
            <w:pPr>
              <w:ind w:left="-240" w:right="-1440"/>
              <w:jc w:val="center"/>
              <w:rPr>
                <w:rFonts w:ascii="Simplified Arabic" w:eastAsia="Calibri" w:hAnsi="Simplified Arabic" w:cs="Simplified Arabic"/>
                <w:sz w:val="32"/>
                <w:szCs w:val="32"/>
                <w:lang w:bidi="ar-JO"/>
              </w:rPr>
            </w:pPr>
            <w:r w:rsidRPr="0032745F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 xml:space="preserve">3. </w:t>
            </w:r>
            <w:r w:rsidRPr="0032745F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ضعْ مكانَ كلِّ كلمةٍ تحتَها خطٌّ في الفقرةِ الآتيةِ كلمةً أخرى تؤدّي المعنى نفسَهُ:</w:t>
            </w:r>
          </w:p>
          <w:p w:rsidR="0032745F" w:rsidRPr="0032745F" w:rsidRDefault="0032745F" w:rsidP="003C2240">
            <w:pPr>
              <w:autoSpaceDE w:val="0"/>
              <w:autoSpaceDN w:val="0"/>
              <w:adjustRightInd w:val="0"/>
              <w:ind w:left="-600"/>
              <w:jc w:val="center"/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</w:pPr>
            <w:r w:rsidRPr="0032745F">
              <w:rPr>
                <w:rFonts w:ascii="Simplified Arabic" w:eastAsia="Calibri" w:hAnsi="Simplified Arabic" w:cs="Simplified Arabic"/>
                <w:sz w:val="32"/>
                <w:szCs w:val="32"/>
                <w:u w:val="single"/>
                <w:rtl/>
                <w:lang w:bidi="ar-JO"/>
              </w:rPr>
              <w:t xml:space="preserve">أحسستُ </w:t>
            </w:r>
            <w:r w:rsidRPr="0032745F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 xml:space="preserve">:شعرت </w:t>
            </w:r>
            <w:r w:rsidRPr="0032745F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32745F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 xml:space="preserve">     </w:t>
            </w:r>
            <w:r w:rsidRPr="0032745F">
              <w:rPr>
                <w:rFonts w:ascii="Simplified Arabic" w:eastAsia="Calibri" w:hAnsi="Simplified Arabic" w:cs="Simplified Arabic"/>
                <w:sz w:val="32"/>
                <w:szCs w:val="32"/>
                <w:u w:val="single"/>
                <w:rtl/>
                <w:lang w:bidi="ar-JO"/>
              </w:rPr>
              <w:t>تحوّلَ</w:t>
            </w:r>
            <w:r w:rsidRPr="0032745F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32745F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: تغيّر</w:t>
            </w:r>
          </w:p>
          <w:p w:rsidR="0032745F" w:rsidRPr="0032745F" w:rsidRDefault="0032745F" w:rsidP="003C2240">
            <w:pPr>
              <w:autoSpaceDE w:val="0"/>
              <w:autoSpaceDN w:val="0"/>
              <w:adjustRightInd w:val="0"/>
              <w:ind w:left="-600"/>
              <w:jc w:val="center"/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</w:pPr>
            <w:r w:rsidRPr="0032745F">
              <w:rPr>
                <w:rFonts w:ascii="Simplified Arabic" w:eastAsia="Calibri" w:hAnsi="Simplified Arabic" w:cs="Simplified Arabic"/>
                <w:sz w:val="32"/>
                <w:szCs w:val="32"/>
                <w:u w:val="single"/>
                <w:rtl/>
                <w:lang w:bidi="ar-JO"/>
              </w:rPr>
              <w:lastRenderedPageBreak/>
              <w:t>ضوضاءٍ</w:t>
            </w:r>
            <w:r w:rsidRPr="0032745F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32745F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: صوت عال غير مرغوب فيه</w:t>
            </w:r>
          </w:p>
          <w:p w:rsidR="0032745F" w:rsidRPr="0032745F" w:rsidRDefault="0032745F" w:rsidP="003C2240">
            <w:pPr>
              <w:autoSpaceDE w:val="0"/>
              <w:autoSpaceDN w:val="0"/>
              <w:adjustRightInd w:val="0"/>
              <w:ind w:left="-600"/>
              <w:jc w:val="center"/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</w:pPr>
            <w:r w:rsidRPr="0032745F">
              <w:rPr>
                <w:rFonts w:ascii="Simplified Arabic" w:eastAsia="Calibri" w:hAnsi="Simplified Arabic" w:cs="Simplified Arabic"/>
                <w:sz w:val="32"/>
                <w:szCs w:val="32"/>
                <w:u w:val="single"/>
                <w:rtl/>
                <w:lang w:bidi="ar-JO"/>
              </w:rPr>
              <w:t>عينِها</w:t>
            </w:r>
            <w:r w:rsidRPr="0032745F">
              <w:rPr>
                <w:rFonts w:ascii="Simplified Arabic" w:eastAsia="Calibri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32745F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 xml:space="preserve">: نفسها            </w:t>
            </w:r>
            <w:r w:rsidRPr="0032745F">
              <w:rPr>
                <w:rFonts w:ascii="Simplified Arabic" w:eastAsia="Calibri" w:hAnsi="Simplified Arabic" w:cs="Simplified Arabic"/>
                <w:sz w:val="32"/>
                <w:szCs w:val="32"/>
                <w:u w:val="single"/>
                <w:rtl/>
                <w:lang w:bidi="ar-JO"/>
              </w:rPr>
              <w:t xml:space="preserve">سادَ </w:t>
            </w:r>
            <w:r w:rsidRPr="0032745F">
              <w:rPr>
                <w:rFonts w:ascii="Simplified Arabic" w:eastAsia="Calibri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 xml:space="preserve"> </w:t>
            </w:r>
            <w:r w:rsidRPr="0032745F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 xml:space="preserve"> :انتشر        </w:t>
            </w:r>
            <w:r w:rsidRPr="0032745F">
              <w:rPr>
                <w:rFonts w:ascii="Simplified Arabic" w:eastAsia="Calibri" w:hAnsi="Simplified Arabic" w:cs="Simplified Arabic"/>
                <w:sz w:val="32"/>
                <w:szCs w:val="32"/>
                <w:u w:val="single"/>
                <w:rtl/>
                <w:lang w:bidi="ar-JO"/>
              </w:rPr>
              <w:t>فترةً</w:t>
            </w:r>
            <w:r w:rsidRPr="0032745F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32745F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: مدة من الزمن</w:t>
            </w:r>
          </w:p>
          <w:p w:rsidR="0032745F" w:rsidRPr="0032745F" w:rsidRDefault="0032745F" w:rsidP="003C2240">
            <w:pPr>
              <w:autoSpaceDE w:val="0"/>
              <w:autoSpaceDN w:val="0"/>
              <w:adjustRightInd w:val="0"/>
              <w:ind w:left="-600"/>
              <w:jc w:val="center"/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</w:pPr>
            <w:r w:rsidRPr="0032745F">
              <w:rPr>
                <w:rFonts w:ascii="Simplified Arabic" w:eastAsia="Calibri" w:hAnsi="Simplified Arabic" w:cs="Simplified Arabic"/>
                <w:sz w:val="32"/>
                <w:szCs w:val="32"/>
                <w:u w:val="single"/>
                <w:rtl/>
                <w:lang w:bidi="ar-JO"/>
              </w:rPr>
              <w:t>لمحْتُ</w:t>
            </w:r>
            <w:r w:rsidRPr="0032745F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32745F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 xml:space="preserve">: أبصر بنظر خفيف           </w:t>
            </w:r>
            <w:r w:rsidRPr="0032745F">
              <w:rPr>
                <w:rFonts w:ascii="Simplified Arabic" w:eastAsia="Calibri" w:hAnsi="Simplified Arabic" w:cs="Simplified Arabic"/>
                <w:sz w:val="32"/>
                <w:szCs w:val="32"/>
                <w:u w:val="single"/>
                <w:rtl/>
                <w:lang w:bidi="ar-JO"/>
              </w:rPr>
              <w:t xml:space="preserve">جارفةٍ </w:t>
            </w:r>
            <w:r w:rsidRPr="0032745F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:قوية</w:t>
            </w:r>
          </w:p>
          <w:p w:rsidR="0032745F" w:rsidRPr="0032745F" w:rsidRDefault="0032745F" w:rsidP="003C2240">
            <w:pPr>
              <w:autoSpaceDE w:val="0"/>
              <w:autoSpaceDN w:val="0"/>
              <w:adjustRightInd w:val="0"/>
              <w:ind w:left="-600"/>
              <w:jc w:val="center"/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</w:pPr>
            <w:r w:rsidRPr="0032745F">
              <w:rPr>
                <w:rFonts w:ascii="Simplified Arabic" w:eastAsia="Calibri" w:hAnsi="Simplified Arabic" w:cs="Simplified Arabic"/>
                <w:sz w:val="32"/>
                <w:szCs w:val="32"/>
                <w:u w:val="single"/>
                <w:rtl/>
                <w:lang w:bidi="ar-JO"/>
              </w:rPr>
              <w:t>ظم</w:t>
            </w:r>
            <w:r w:rsidRPr="0032745F">
              <w:rPr>
                <w:rFonts w:ascii="Simplified Arabic" w:eastAsia="Calibri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أً:</w:t>
            </w:r>
            <w:r w:rsidRPr="0032745F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 xml:space="preserve"> عطش                 </w:t>
            </w:r>
            <w:r w:rsidRPr="0032745F">
              <w:rPr>
                <w:rFonts w:ascii="Simplified Arabic" w:eastAsia="Calibri" w:hAnsi="Simplified Arabic" w:cs="Simplified Arabic"/>
                <w:sz w:val="32"/>
                <w:szCs w:val="32"/>
                <w:u w:val="single"/>
                <w:rtl/>
                <w:lang w:bidi="ar-JO"/>
              </w:rPr>
              <w:t xml:space="preserve">اليقظةِ </w:t>
            </w:r>
            <w:r w:rsidRPr="0032745F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: الصحو</w:t>
            </w:r>
          </w:p>
          <w:p w:rsidR="0032745F" w:rsidRPr="0032745F" w:rsidRDefault="0032745F" w:rsidP="00353AC8">
            <w:pPr>
              <w:autoSpaceDE w:val="0"/>
              <w:autoSpaceDN w:val="0"/>
              <w:adjustRightInd w:val="0"/>
              <w:jc w:val="left"/>
              <w:rPr>
                <w:rFonts w:ascii="Simplified Arabic" w:eastAsia="Calibri" w:hAnsi="Simplified Arabic" w:cs="Simplified Arabic"/>
                <w:sz w:val="32"/>
                <w:szCs w:val="32"/>
                <w:lang w:bidi="ar-JO"/>
              </w:rPr>
            </w:pPr>
            <w:r w:rsidRPr="0032745F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 xml:space="preserve">4. </w:t>
            </w:r>
            <w:r w:rsidRPr="0032745F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للفعلِ</w:t>
            </w:r>
            <w:r w:rsidRPr="0032745F">
              <w:rPr>
                <w:rFonts w:ascii="Simplified Arabic" w:eastAsia="Calibri" w:hAnsi="Simplified Arabic" w:cs="Simplified Arabic"/>
                <w:sz w:val="32"/>
                <w:szCs w:val="32"/>
                <w:lang w:bidi="ar-JO"/>
              </w:rPr>
              <w:t xml:space="preserve"> ) </w:t>
            </w:r>
            <w:r w:rsidRPr="0032745F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استقرَّ</w:t>
            </w:r>
            <w:r w:rsidRPr="0032745F">
              <w:rPr>
                <w:rFonts w:ascii="Simplified Arabic" w:eastAsia="Calibri" w:hAnsi="Simplified Arabic" w:cs="Simplified Arabic"/>
                <w:sz w:val="32"/>
                <w:szCs w:val="32"/>
                <w:lang w:bidi="ar-JO"/>
              </w:rPr>
              <w:t xml:space="preserve"> ( </w:t>
            </w:r>
            <w:r w:rsidRPr="0032745F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دلالتانِ مختلفتانِ في كلٍّ منَ الجملتينِ اللَّتين تحتَهُما خطٌّ</w:t>
            </w:r>
            <w:r w:rsidRPr="0032745F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 xml:space="preserve"> في ما يأتي</w:t>
            </w:r>
            <w:r w:rsidRPr="0032745F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. اذكرْهُما.</w:t>
            </w:r>
          </w:p>
          <w:p w:rsidR="00353AC8" w:rsidRDefault="003C2240" w:rsidP="003C2240">
            <w:pPr>
              <w:autoSpaceDE w:val="0"/>
              <w:autoSpaceDN w:val="0"/>
              <w:adjustRightInd w:val="0"/>
              <w:jc w:val="left"/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 xml:space="preserve">   </w:t>
            </w:r>
            <w:r w:rsidR="0032745F" w:rsidRPr="0032745F">
              <w:rPr>
                <w:rFonts w:ascii="Simplified Arabic" w:eastAsia="Calibri" w:hAnsi="Simplified Arabic" w:cs="Simplified Arabic"/>
                <w:sz w:val="32"/>
                <w:szCs w:val="32"/>
                <w:u w:val="single"/>
                <w:rtl/>
                <w:lang w:bidi="ar-JO"/>
              </w:rPr>
              <w:t xml:space="preserve">استقرَّتْ حركاتُ جِسْمي </w:t>
            </w:r>
            <w:r w:rsidR="0032745F" w:rsidRPr="0032745F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:</w:t>
            </w:r>
          </w:p>
          <w:p w:rsidR="0032745F" w:rsidRPr="0032745F" w:rsidRDefault="0032745F" w:rsidP="003C2240">
            <w:pPr>
              <w:autoSpaceDE w:val="0"/>
              <w:autoSpaceDN w:val="0"/>
              <w:adjustRightInd w:val="0"/>
              <w:jc w:val="left"/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</w:pPr>
            <w:r w:rsidRPr="0032745F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ثبتت</w:t>
            </w:r>
          </w:p>
          <w:p w:rsidR="00353AC8" w:rsidRDefault="003C2240" w:rsidP="003C2240">
            <w:pPr>
              <w:autoSpaceDE w:val="0"/>
              <w:autoSpaceDN w:val="0"/>
              <w:adjustRightInd w:val="0"/>
              <w:jc w:val="left"/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 xml:space="preserve">  </w:t>
            </w:r>
            <w:r w:rsidR="0032745F" w:rsidRPr="0032745F">
              <w:rPr>
                <w:rFonts w:ascii="Simplified Arabic" w:eastAsia="Calibri" w:hAnsi="Simplified Arabic" w:cs="Simplified Arabic"/>
                <w:sz w:val="32"/>
                <w:szCs w:val="32"/>
                <w:u w:val="single"/>
                <w:rtl/>
                <w:lang w:bidi="ar-JO"/>
              </w:rPr>
              <w:t xml:space="preserve">استقرَّ عزمي </w:t>
            </w:r>
            <w:r w:rsidR="0032745F" w:rsidRPr="0032745F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:</w:t>
            </w:r>
          </w:p>
          <w:p w:rsidR="0032745F" w:rsidRPr="0032745F" w:rsidRDefault="0032745F" w:rsidP="003C2240">
            <w:pPr>
              <w:autoSpaceDE w:val="0"/>
              <w:autoSpaceDN w:val="0"/>
              <w:adjustRightInd w:val="0"/>
              <w:jc w:val="left"/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</w:pPr>
            <w:r w:rsidRPr="0032745F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صمّم</w:t>
            </w:r>
            <w:r w:rsidR="00353AC8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ت</w:t>
            </w:r>
          </w:p>
          <w:p w:rsidR="0032745F" w:rsidRDefault="0032745F">
            <w:pPr>
              <w:spacing w:after="200" w:line="276" w:lineRule="auto"/>
              <w:ind w:left="342" w:right="252"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lang w:bidi="ar-JO"/>
              </w:rPr>
            </w:pPr>
          </w:p>
          <w:p w:rsidR="00E055C0" w:rsidRPr="0017694F" w:rsidRDefault="00E055C0">
            <w:pPr>
              <w:spacing w:after="200" w:line="276" w:lineRule="auto"/>
              <w:ind w:left="342" w:right="252"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lang w:bidi="ar-JO"/>
              </w:rPr>
            </w:pPr>
            <w:r w:rsidRPr="0017694F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الفَهْمُ وَالتَّحْليلُ</w:t>
            </w:r>
            <w:r w:rsidR="0079785F" w:rsidRPr="0017694F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:</w:t>
            </w:r>
          </w:p>
          <w:p w:rsidR="00484849" w:rsidRPr="00484849" w:rsidRDefault="00484849" w:rsidP="00484849">
            <w:pPr>
              <w:ind w:right="-1200"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</w:pPr>
            <w:r w:rsidRPr="00484849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1. وردَ في القصّةِ على لسانِ البطلِ: "قادَتْني قدمايَ إلى الشّاطِئِ وقدْ لاحتْ تباشيرُ الفجرِ في الشّرقِ":</w:t>
            </w:r>
          </w:p>
          <w:p w:rsidR="00B367D4" w:rsidRDefault="00484849" w:rsidP="00484849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</w:pPr>
            <w:r w:rsidRPr="00484849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أ.ما الحالةُ النفسيَّةُ الّتي كانَتْ تنتابُ البطلَ عندما ذهبَ إلى شاطِئ النّهرِ؟</w:t>
            </w:r>
          </w:p>
          <w:p w:rsidR="00484849" w:rsidRPr="00484849" w:rsidRDefault="00484849" w:rsidP="00484849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</w:pPr>
            <w:r w:rsidRPr="00484849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484849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يشعر بالغيظ</w:t>
            </w:r>
          </w:p>
          <w:p w:rsidR="00484849" w:rsidRPr="00484849" w:rsidRDefault="00484849" w:rsidP="00484849">
            <w:pPr>
              <w:autoSpaceDE w:val="0"/>
              <w:autoSpaceDN w:val="0"/>
              <w:adjustRightInd w:val="0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484849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ب.ماذا فعلَ لِيتخلَّصَ منْ هذه الحالةِ؟</w:t>
            </w:r>
            <w:r w:rsidRPr="00484849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</w:p>
          <w:p w:rsidR="00484849" w:rsidRPr="00484849" w:rsidRDefault="00484849" w:rsidP="00484849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</w:pPr>
            <w:r w:rsidRPr="00484849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          </w:t>
            </w:r>
            <w:r w:rsidRPr="00484849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سأنفّسُ عنْ غَيظِي بالسِّباحةِ</w:t>
            </w:r>
          </w:p>
          <w:p w:rsidR="00B367D4" w:rsidRDefault="00484849" w:rsidP="00484849">
            <w:pPr>
              <w:ind w:right="-1200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484849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جـ. ما الهدفُ الّذي عزَم على تحقيقِهِ؟</w:t>
            </w:r>
            <w:r w:rsidR="00B367D4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</w:p>
          <w:p w:rsidR="00484849" w:rsidRPr="00484849" w:rsidRDefault="00484849" w:rsidP="00484849">
            <w:pPr>
              <w:ind w:right="-1200"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</w:pPr>
            <w:r w:rsidRPr="00484849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بلوغِ الشّاطئِ الشَّمَاليِّ</w:t>
            </w:r>
          </w:p>
          <w:p w:rsidR="00484849" w:rsidRPr="00484849" w:rsidRDefault="00484849" w:rsidP="00484849">
            <w:pPr>
              <w:numPr>
                <w:ilvl w:val="0"/>
                <w:numId w:val="30"/>
              </w:numPr>
              <w:spacing w:after="200" w:line="276" w:lineRule="auto"/>
              <w:ind w:right="-1200"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lang w:bidi="ar-JO"/>
              </w:rPr>
            </w:pPr>
            <w:r w:rsidRPr="00484849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قدَّمَ الكاتبُ في الفِقْرةِ الثّالثةِ وصْفًا حيًّا دقيقًا للبطلِ وهوَ يوشِكُ على الغرقِ ويصارعُ الأمواجَ. هاتِ ثلاثَ عباراتٍ تمثِّلُ هذا الوصفَ الدّقيقَ.</w:t>
            </w:r>
          </w:p>
          <w:p w:rsidR="00B367D4" w:rsidRDefault="00484849" w:rsidP="00484849">
            <w:pPr>
              <w:ind w:left="480" w:right="-1200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484849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كنْتُ أرى أمامي نصفَ دائرةٍ، ثمَّ أصبحْتُ بينَ العمى والبصرِ.</w:t>
            </w:r>
          </w:p>
          <w:p w:rsidR="00484849" w:rsidRPr="00B367D4" w:rsidRDefault="00484849" w:rsidP="00B367D4">
            <w:pPr>
              <w:ind w:left="480" w:right="-1200"/>
              <w:jc w:val="both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 w:rsidRPr="00484849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كنْتُ أعي ولا أعي.</w:t>
            </w:r>
            <w:r w:rsidR="00B367D4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</w:t>
            </w:r>
            <w:r w:rsidRPr="00484849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هلْ أنا نائمٌ أمْ يقظانُ؟ هلْ أنا حيٌّ أم ميّتٌ؟</w:t>
            </w:r>
          </w:p>
          <w:p w:rsidR="00484849" w:rsidRPr="00484849" w:rsidRDefault="00484849" w:rsidP="00484849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lang w:bidi="ar-JO"/>
              </w:rPr>
            </w:pPr>
            <w:r w:rsidRPr="00484849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lastRenderedPageBreak/>
              <w:t>يقولُ الكاتبُ على لسانِ البطلِ:</w:t>
            </w:r>
          </w:p>
          <w:p w:rsidR="00484849" w:rsidRPr="00484849" w:rsidRDefault="00484849" w:rsidP="00484849">
            <w:pPr>
              <w:autoSpaceDE w:val="0"/>
              <w:autoSpaceDN w:val="0"/>
              <w:adjustRightInd w:val="0"/>
              <w:ind w:left="480"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</w:pPr>
            <w:r w:rsidRPr="00484849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 "ومعَ ذلكَ كنْتُ مُمْسكًا بخيطٍ واهنٍ":</w:t>
            </w:r>
          </w:p>
          <w:p w:rsidR="00B367D4" w:rsidRPr="00B367D4" w:rsidRDefault="00484849" w:rsidP="00B367D4">
            <w:pPr>
              <w:pStyle w:val="a3"/>
              <w:numPr>
                <w:ilvl w:val="0"/>
                <w:numId w:val="37"/>
              </w:num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</w:pPr>
            <w:r w:rsidRPr="00B367D4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ماالخيطُ الّذي قَصدَهُ الكاتبُ؟</w:t>
            </w:r>
            <w:r w:rsidRPr="00B367D4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 xml:space="preserve"> </w:t>
            </w:r>
          </w:p>
          <w:p w:rsidR="00484849" w:rsidRPr="00B367D4" w:rsidRDefault="00484849" w:rsidP="00B367D4">
            <w:pPr>
              <w:pStyle w:val="a3"/>
              <w:autoSpaceDE w:val="0"/>
              <w:autoSpaceDN w:val="0"/>
              <w:adjustRightInd w:val="0"/>
              <w:ind w:left="480"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lang w:bidi="ar-JO"/>
              </w:rPr>
            </w:pPr>
            <w:r w:rsidRPr="00B367D4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الإحساس</w:t>
            </w:r>
            <w:r w:rsidRPr="00B367D4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B367D4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بأنَّ الهدفَ أمامي لا تحْتي، وأنّني يجبُ أنْ أتحركَ إلى الأمامِ لا إلى أسفل</w:t>
            </w:r>
          </w:p>
          <w:p w:rsidR="00484849" w:rsidRPr="00484849" w:rsidRDefault="00484849" w:rsidP="00484849">
            <w:pPr>
              <w:ind w:left="120" w:right="-1200"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</w:pPr>
            <w:r w:rsidRPr="00484849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ب</w:t>
            </w:r>
            <w:r w:rsidRPr="00484849">
              <w:rPr>
                <w:rFonts w:ascii="Simplified Arabic" w:eastAsia="Calibri" w:hAnsi="Simplified Arabic" w:cs="Simplified Arabic"/>
                <w:sz w:val="32"/>
                <w:szCs w:val="32"/>
                <w:lang w:bidi="ar-JO"/>
              </w:rPr>
              <w:t xml:space="preserve">- </w:t>
            </w:r>
            <w:r w:rsidRPr="00484849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لماذا وَصَفَهُ بأنَّهُ واهنٌ؟</w:t>
            </w:r>
            <w:r w:rsidRPr="00484849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 xml:space="preserve"> </w:t>
            </w:r>
          </w:p>
          <w:p w:rsidR="00484849" w:rsidRPr="00484849" w:rsidRDefault="00B367D4" w:rsidP="00484849">
            <w:pPr>
              <w:ind w:left="120" w:right="-1200"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لأنّ 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قوى النَّهرِ في القاعِ تشدُّ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ه</w:t>
            </w:r>
            <w:r w:rsidR="00484849" w:rsidRPr="00484849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إليها</w:t>
            </w:r>
          </w:p>
          <w:p w:rsidR="00484849" w:rsidRPr="00395955" w:rsidRDefault="00484849" w:rsidP="00395955">
            <w:pPr>
              <w:pStyle w:val="a3"/>
              <w:numPr>
                <w:ilvl w:val="0"/>
                <w:numId w:val="30"/>
              </w:numPr>
              <w:autoSpaceDE w:val="0"/>
              <w:autoSpaceDN w:val="0"/>
              <w:adjustRightInd w:val="0"/>
              <w:jc w:val="lef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 w:rsidRPr="00395955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 xml:space="preserve">اقرأِ </w:t>
            </w:r>
            <w:r w:rsidR="00395955" w:rsidRPr="00395955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 xml:space="preserve">نهاية </w:t>
            </w:r>
            <w:r w:rsidRPr="00395955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 xml:space="preserve">الفِقْرةَ الثّالثةَ مُبتدئًا منْ قولِ البطلِ: "ثمَّ سادَ السّكونُ والظَّلامُ فترةً لا أعلمُ طولَها" إلى آخرِ الفِقرةِ، ثمَّ أجبْ عنِ الآسئلةِ الآتيةِ: </w:t>
            </w:r>
            <w:r w:rsidRPr="00395955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br/>
              <w:t>أ . يبدو البطلُ في حالةِ صراعٍ منْ أجلِ الحياةِ. ما العبارةُ الدّالّةُ على ذلكَ؟</w:t>
            </w:r>
            <w:r w:rsidRPr="0039595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</w:p>
          <w:p w:rsidR="00484849" w:rsidRPr="00484849" w:rsidRDefault="00395955" w:rsidP="00484849">
            <w:pPr>
              <w:ind w:left="480" w:right="-1200"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لمحت السماء تبعد وتقرب والشاطئ يعلو ويهبط.</w:t>
            </w:r>
          </w:p>
          <w:p w:rsidR="00484849" w:rsidRDefault="00484849" w:rsidP="00484849">
            <w:pPr>
              <w:numPr>
                <w:ilvl w:val="0"/>
                <w:numId w:val="27"/>
              </w:numPr>
              <w:spacing w:after="200" w:line="276" w:lineRule="auto"/>
              <w:ind w:right="-1200"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lang w:bidi="ar-JO"/>
              </w:rPr>
            </w:pPr>
            <w:r w:rsidRPr="00484849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>ما الفكرةُ الّتي استحوذَتْ عليهِ حينَ كانَ يطفو فوقَ الماءِ؟</w:t>
            </w:r>
          </w:p>
          <w:p w:rsidR="00395955" w:rsidRPr="00484849" w:rsidRDefault="00395955" w:rsidP="00395955">
            <w:pPr>
              <w:spacing w:after="200" w:line="276" w:lineRule="auto"/>
              <w:ind w:left="480" w:right="-1200"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 xml:space="preserve">أنه إذا مات سيموت </w:t>
            </w:r>
            <w:r w:rsidR="00AF6532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كما ولد دون إرادته أي دون أن يفعل شيئا لينجو.</w:t>
            </w:r>
          </w:p>
          <w:p w:rsidR="00AF6532" w:rsidRPr="00AF6532" w:rsidRDefault="00484849" w:rsidP="00484849">
            <w:pPr>
              <w:numPr>
                <w:ilvl w:val="0"/>
                <w:numId w:val="28"/>
              </w:numPr>
              <w:spacing w:after="200" w:line="276" w:lineRule="auto"/>
              <w:ind w:right="-1200"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lang w:bidi="ar-JO"/>
              </w:rPr>
            </w:pPr>
            <w:r w:rsidRPr="00484849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ما القرارُ الحاسمُ الّذي اتخذَهُ البطلُ؟</w:t>
            </w:r>
            <w:r w:rsidRPr="00484849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</w:p>
          <w:p w:rsidR="00484849" w:rsidRPr="00484849" w:rsidRDefault="00484849" w:rsidP="00AF6532">
            <w:pPr>
              <w:spacing w:after="200" w:line="276" w:lineRule="auto"/>
              <w:ind w:left="840" w:right="-1200"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lang w:bidi="ar-JO"/>
              </w:rPr>
            </w:pPr>
            <w:r w:rsidRPr="00484849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إنَّني أقرِّرُ الآنَ أنَّني أختارُ الحياةَ</w:t>
            </w:r>
            <w:r w:rsidRPr="00484849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>.</w:t>
            </w:r>
          </w:p>
          <w:p w:rsidR="00484849" w:rsidRPr="00484849" w:rsidRDefault="00484849" w:rsidP="00484849">
            <w:pPr>
              <w:numPr>
                <w:ilvl w:val="0"/>
                <w:numId w:val="30"/>
              </w:numPr>
              <w:spacing w:after="200" w:line="276" w:lineRule="auto"/>
              <w:ind w:right="-1200"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lang w:bidi="ar-JO"/>
              </w:rPr>
            </w:pPr>
            <w:r w:rsidRPr="00484849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>يصارعُ الإنسانُ منْ أجلِ البقاءِ؛ لأنّهُ لا يعيشُ لِنفسِهِ فحسب</w:t>
            </w:r>
            <w:r w:rsidRPr="00484849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ُ</w:t>
            </w:r>
            <w:r w:rsidRPr="00484849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>:</w:t>
            </w:r>
          </w:p>
          <w:p w:rsidR="00484849" w:rsidRPr="00484849" w:rsidRDefault="00484849" w:rsidP="00484849">
            <w:pPr>
              <w:numPr>
                <w:ilvl w:val="0"/>
                <w:numId w:val="29"/>
              </w:numPr>
              <w:spacing w:after="200" w:line="276" w:lineRule="auto"/>
              <w:ind w:right="-1200"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lang w:bidi="ar-JO"/>
              </w:rPr>
            </w:pPr>
            <w:r w:rsidRPr="00484849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>هاتِ منَ القصّةِ ما يُؤيِّدُ هذا المعنى.</w:t>
            </w:r>
          </w:p>
          <w:p w:rsidR="00484849" w:rsidRPr="00484849" w:rsidRDefault="00484849" w:rsidP="00694E31">
            <w:pPr>
              <w:autoSpaceDE w:val="0"/>
              <w:autoSpaceDN w:val="0"/>
              <w:adjustRightInd w:val="0"/>
              <w:ind w:left="480"/>
              <w:jc w:val="left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 w:rsidRPr="00484849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سأحْيا لأنَّ ثمّة أناسًا قليلين أحبُّ أنْ أبقى معهم أطولَ وقتٍ ممكنٍ؛ ولأنّ</w:t>
            </w:r>
            <w:r w:rsidRPr="00484849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484849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عليَّ واجباتٍ يجبُ أنْ أُؤدِّيَها</w:t>
            </w:r>
            <w:r w:rsidRPr="00484849"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>.</w:t>
            </w:r>
          </w:p>
          <w:p w:rsidR="00694E31" w:rsidRDefault="00484849" w:rsidP="00484849">
            <w:pPr>
              <w:numPr>
                <w:ilvl w:val="0"/>
                <w:numId w:val="29"/>
              </w:numPr>
              <w:spacing w:after="200" w:line="276" w:lineRule="auto"/>
              <w:ind w:right="-1200"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lang w:bidi="ar-JO"/>
              </w:rPr>
            </w:pPr>
            <w:r w:rsidRPr="00484849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>وضِّحْ موقفَكَ منّ الرّأي السّابقِ.</w:t>
            </w:r>
          </w:p>
          <w:p w:rsidR="00484849" w:rsidRPr="00484849" w:rsidRDefault="00484849" w:rsidP="00694E31">
            <w:pPr>
              <w:spacing w:after="200" w:line="276" w:lineRule="auto"/>
              <w:ind w:left="480" w:right="-1200"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lang w:bidi="ar-JO"/>
              </w:rPr>
            </w:pPr>
            <w:r w:rsidRPr="00484849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 xml:space="preserve">تترك الإجابة للطالب </w:t>
            </w:r>
          </w:p>
          <w:p w:rsidR="00484849" w:rsidRDefault="00484849" w:rsidP="00484849">
            <w:pPr>
              <w:numPr>
                <w:ilvl w:val="0"/>
                <w:numId w:val="30"/>
              </w:numPr>
              <w:spacing w:after="200" w:line="276" w:lineRule="auto"/>
              <w:ind w:right="-1200"/>
              <w:jc w:val="both"/>
              <w:rPr>
                <w:rFonts w:ascii="Simplified Arabic" w:eastAsia="Calibri" w:hAnsi="Simplified Arabic" w:cs="Simplified Arabic"/>
                <w:sz w:val="32"/>
                <w:szCs w:val="32"/>
              </w:rPr>
            </w:pPr>
            <w:r w:rsidRPr="00484849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lastRenderedPageBreak/>
              <w:t>هاتِ منَ القصّةِ سِمَتينِ منْ سماتِ شخصيّةِ بطلِها.</w:t>
            </w:r>
          </w:p>
          <w:p w:rsidR="00694E31" w:rsidRPr="00484849" w:rsidRDefault="00694E31" w:rsidP="00694E31">
            <w:pPr>
              <w:spacing w:after="200" w:line="276" w:lineRule="auto"/>
              <w:ind w:left="480" w:right="-1200"/>
              <w:jc w:val="both"/>
              <w:rPr>
                <w:rFonts w:ascii="Simplified Arabic" w:eastAsia="Calibri" w:hAnsi="Simplified Arabic" w:cs="Simplified Arabic"/>
                <w:sz w:val="32"/>
                <w:szCs w:val="32"/>
              </w:rPr>
            </w:pPr>
            <w:r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العزم والإصرار وعدم اليأس والشجاعة...</w:t>
            </w:r>
          </w:p>
          <w:p w:rsidR="00484849" w:rsidRPr="00484849" w:rsidRDefault="00484849" w:rsidP="00484849">
            <w:pPr>
              <w:numPr>
                <w:ilvl w:val="0"/>
                <w:numId w:val="30"/>
              </w:numPr>
              <w:spacing w:after="200" w:line="276" w:lineRule="auto"/>
              <w:ind w:right="-1200"/>
              <w:jc w:val="both"/>
              <w:rPr>
                <w:rFonts w:ascii="Simplified Arabic" w:eastAsia="Calibri" w:hAnsi="Simplified Arabic" w:cs="Simplified Arabic"/>
                <w:sz w:val="32"/>
                <w:szCs w:val="32"/>
              </w:rPr>
            </w:pPr>
            <w:r w:rsidRPr="00484849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>أحيان</w:t>
            </w:r>
            <w:r w:rsidRPr="00484849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ً</w:t>
            </w:r>
            <w:r w:rsidRPr="00484849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>ا يضع</w:t>
            </w:r>
            <w:r w:rsidRPr="00484849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ُ</w:t>
            </w:r>
            <w:r w:rsidRPr="00484849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 xml:space="preserve"> الإنسان</w:t>
            </w:r>
            <w:r w:rsidRPr="00484849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ُ</w:t>
            </w:r>
            <w:r w:rsidRPr="00484849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 xml:space="preserve"> هدف</w:t>
            </w:r>
            <w:r w:rsidRPr="00484849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ً</w:t>
            </w:r>
            <w:r w:rsidRPr="00484849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>ا أمام</w:t>
            </w:r>
            <w:r w:rsidRPr="00484849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َ</w:t>
            </w:r>
            <w:r w:rsidRPr="00484849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>ه</w:t>
            </w:r>
            <w:r w:rsidRPr="00484849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ُ</w:t>
            </w:r>
            <w:r w:rsidRPr="00484849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 xml:space="preserve"> من</w:t>
            </w:r>
            <w:r w:rsidRPr="00484849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ْ</w:t>
            </w:r>
            <w:r w:rsidRPr="00484849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 xml:space="preserve"> غير</w:t>
            </w:r>
            <w:r w:rsidRPr="00484849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ِ</w:t>
            </w:r>
            <w:r w:rsidRPr="00484849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 xml:space="preserve"> أن</w:t>
            </w:r>
            <w:r w:rsidRPr="00484849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ْ</w:t>
            </w:r>
            <w:r w:rsidRPr="00484849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 xml:space="preserve"> يفك</w:t>
            </w:r>
            <w:r w:rsidRPr="00484849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ّ</w:t>
            </w:r>
            <w:r w:rsidRPr="00484849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>ر</w:t>
            </w:r>
            <w:r w:rsidRPr="00484849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َ</w:t>
            </w:r>
            <w:r w:rsidRPr="00484849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 xml:space="preserve"> بالعواقب</w:t>
            </w:r>
            <w:r w:rsidRPr="00484849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ِ</w:t>
            </w:r>
            <w:r w:rsidRPr="00484849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 xml:space="preserve"> التي قد</w:t>
            </w:r>
            <w:r w:rsidRPr="00484849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ْ</w:t>
            </w:r>
            <w:r w:rsidRPr="00484849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 xml:space="preserve"> تواجه</w:t>
            </w:r>
            <w:r w:rsidRPr="00484849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ُ</w:t>
            </w:r>
            <w:r w:rsidRPr="00484849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>ه</w:t>
            </w:r>
            <w:r w:rsidRPr="00484849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ُ</w:t>
            </w:r>
            <w:r w:rsidRPr="00484849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>. هل</w:t>
            </w:r>
            <w:r w:rsidRPr="00484849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ْ</w:t>
            </w:r>
            <w:r w:rsidRPr="00484849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 xml:space="preserve"> هذا ما حدث</w:t>
            </w:r>
            <w:r w:rsidRPr="00484849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َ</w:t>
            </w:r>
            <w:r w:rsidRPr="00484849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 xml:space="preserve"> مع</w:t>
            </w:r>
            <w:r w:rsidRPr="00484849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 xml:space="preserve">َ </w:t>
            </w:r>
            <w:r w:rsidRPr="00484849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>بطل</w:t>
            </w:r>
            <w:r w:rsidRPr="00484849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ِ</w:t>
            </w:r>
            <w:r w:rsidRPr="00484849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 xml:space="preserve"> القص</w:t>
            </w:r>
            <w:r w:rsidRPr="00484849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ّ</w:t>
            </w:r>
            <w:r w:rsidRPr="00484849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>ة</w:t>
            </w:r>
            <w:r w:rsidRPr="00484849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ِ</w:t>
            </w:r>
            <w:r w:rsidRPr="00484849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>. وضّح</w:t>
            </w:r>
            <w:r w:rsidRPr="00484849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ْ</w:t>
            </w:r>
            <w:r w:rsidRPr="00484849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 xml:space="preserve"> رأي</w:t>
            </w:r>
            <w:r w:rsidRPr="00484849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َ</w:t>
            </w:r>
            <w:r w:rsidRPr="00484849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>ك</w:t>
            </w:r>
            <w:r w:rsidRPr="00484849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َ.</w:t>
            </w:r>
          </w:p>
          <w:p w:rsidR="00484849" w:rsidRPr="00484849" w:rsidRDefault="00484849" w:rsidP="00484849">
            <w:pPr>
              <w:ind w:left="480" w:right="-1200"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</w:pPr>
            <w:r w:rsidRPr="00484849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عندما قرر أن ينفّس عن غضبه بالسباحة</w:t>
            </w:r>
            <w:r w:rsidR="00694E31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 xml:space="preserve"> دون تفكير بالعواقب.</w:t>
            </w:r>
            <w:r w:rsidRPr="00484849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 xml:space="preserve"> </w:t>
            </w:r>
          </w:p>
          <w:p w:rsidR="00484849" w:rsidRPr="00484849" w:rsidRDefault="00484849" w:rsidP="00484849">
            <w:pPr>
              <w:numPr>
                <w:ilvl w:val="0"/>
                <w:numId w:val="30"/>
              </w:numPr>
              <w:spacing w:after="200" w:line="276" w:lineRule="auto"/>
              <w:ind w:right="-1200"/>
              <w:jc w:val="both"/>
              <w:rPr>
                <w:rFonts w:ascii="Simplified Arabic" w:eastAsia="Calibri" w:hAnsi="Simplified Arabic" w:cs="Simplified Arabic"/>
                <w:sz w:val="32"/>
                <w:szCs w:val="32"/>
              </w:rPr>
            </w:pPr>
            <w:r w:rsidRPr="00484849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 xml:space="preserve">في </w:t>
            </w:r>
            <w:r w:rsidRPr="00484849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>رأي</w:t>
            </w:r>
            <w:r w:rsidRPr="00484849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ِ</w:t>
            </w:r>
            <w:r w:rsidRPr="00484849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>ك</w:t>
            </w:r>
            <w:r w:rsidRPr="00484849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َ</w:t>
            </w:r>
            <w:r w:rsidRPr="00484849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 xml:space="preserve"> ما الذي ساعد</w:t>
            </w:r>
            <w:r w:rsidRPr="00484849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َ الكاتبَ</w:t>
            </w:r>
            <w:r w:rsidRPr="00484849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 xml:space="preserve"> على النجاة</w:t>
            </w:r>
            <w:r w:rsidRPr="00484849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ِ</w:t>
            </w:r>
            <w:r w:rsidRPr="00484849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 xml:space="preserve"> من</w:t>
            </w:r>
            <w:r w:rsidRPr="00484849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َ</w:t>
            </w:r>
            <w:r w:rsidRPr="00484849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 xml:space="preserve"> الغرق</w:t>
            </w:r>
            <w:r w:rsidRPr="00484849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ِ</w:t>
            </w:r>
            <w:r w:rsidRPr="00484849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>؟</w:t>
            </w:r>
          </w:p>
          <w:p w:rsidR="00484849" w:rsidRPr="00484849" w:rsidRDefault="00484849" w:rsidP="00484849">
            <w:pPr>
              <w:ind w:left="480" w:right="-1200"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</w:pPr>
            <w:r w:rsidRPr="00484849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 xml:space="preserve"> تترك الإجابة للطالب</w:t>
            </w:r>
          </w:p>
          <w:p w:rsidR="00484849" w:rsidRPr="00484849" w:rsidRDefault="00484849" w:rsidP="00484849">
            <w:pPr>
              <w:numPr>
                <w:ilvl w:val="0"/>
                <w:numId w:val="30"/>
              </w:numPr>
              <w:spacing w:after="200" w:line="276" w:lineRule="auto"/>
              <w:ind w:right="-1200"/>
              <w:jc w:val="both"/>
              <w:rPr>
                <w:rFonts w:ascii="Simplified Arabic" w:eastAsia="Calibri" w:hAnsi="Simplified Arabic" w:cs="Simplified Arabic"/>
                <w:sz w:val="32"/>
                <w:szCs w:val="32"/>
              </w:rPr>
            </w:pPr>
            <w:r w:rsidRPr="00484849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>هل</w:t>
            </w:r>
            <w:r w:rsidRPr="00484849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ْ</w:t>
            </w:r>
            <w:r w:rsidRPr="00484849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 xml:space="preserve"> تؤيّد</w:t>
            </w:r>
            <w:r w:rsidRPr="00484849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ُ</w:t>
            </w:r>
            <w:r w:rsidRPr="00484849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 xml:space="preserve"> ما فعل</w:t>
            </w:r>
            <w:r w:rsidRPr="00484849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َ</w:t>
            </w:r>
            <w:r w:rsidRPr="00484849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>ه</w:t>
            </w:r>
            <w:r w:rsidRPr="00484849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ُ</w:t>
            </w:r>
            <w:r w:rsidRPr="00484849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 xml:space="preserve"> بطل</w:t>
            </w:r>
            <w:r w:rsidRPr="00484849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ُ</w:t>
            </w:r>
            <w:r w:rsidRPr="00484849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 xml:space="preserve"> القصّة</w:t>
            </w:r>
            <w:r w:rsidRPr="00484849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ِ</w:t>
            </w:r>
            <w:r w:rsidRPr="00484849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 xml:space="preserve"> في البداية</w:t>
            </w:r>
            <w:r w:rsidRPr="00484849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ِ</w:t>
            </w:r>
            <w:r w:rsidRPr="00484849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>؟ وضّح</w:t>
            </w:r>
            <w:r w:rsidRPr="00484849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ْ</w:t>
            </w:r>
            <w:r w:rsidRPr="00484849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 xml:space="preserve"> ذلك</w:t>
            </w:r>
            <w:r w:rsidRPr="00484849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َ</w:t>
            </w:r>
            <w:r w:rsidRPr="00484849">
              <w:rPr>
                <w:rFonts w:ascii="Simplified Arabic" w:eastAsia="Calibri" w:hAnsi="Simplified Arabic" w:cs="Simplified Arabic"/>
                <w:sz w:val="32"/>
                <w:szCs w:val="32"/>
              </w:rPr>
              <w:t>.</w:t>
            </w:r>
          </w:p>
          <w:p w:rsidR="00484849" w:rsidRPr="00484849" w:rsidRDefault="00484849" w:rsidP="00484849">
            <w:pPr>
              <w:ind w:left="480" w:right="-1200"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</w:pPr>
            <w:r w:rsidRPr="00484849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تترك الإجابة للطالب</w:t>
            </w:r>
          </w:p>
          <w:p w:rsidR="00694E31" w:rsidRDefault="00484849" w:rsidP="00484849">
            <w:pPr>
              <w:ind w:left="480" w:right="-1200"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</w:pPr>
            <w:r w:rsidRPr="00484849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>الحالة</w:t>
            </w:r>
            <w:r w:rsidRPr="00484849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ُ</w:t>
            </w:r>
            <w:r w:rsidRPr="00484849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 xml:space="preserve"> النفسية</w:t>
            </w:r>
            <w:r w:rsidRPr="00484849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ُ</w:t>
            </w:r>
            <w:r w:rsidRPr="00484849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 xml:space="preserve"> قد</w:t>
            </w:r>
            <w:r w:rsidRPr="00484849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ْ</w:t>
            </w:r>
            <w:r w:rsidRPr="00484849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 xml:space="preserve"> تؤثر</w:t>
            </w:r>
            <w:r w:rsidRPr="00484849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ُ</w:t>
            </w:r>
            <w:r w:rsidR="00694E31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 xml:space="preserve"> </w:t>
            </w:r>
            <w:r w:rsidRPr="00484849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في</w:t>
            </w:r>
            <w:r w:rsidRPr="00484849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 xml:space="preserve"> قرارات</w:t>
            </w:r>
            <w:r w:rsidRPr="00484849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ِ</w:t>
            </w:r>
            <w:r w:rsidRPr="00484849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 xml:space="preserve"> الإنسان</w:t>
            </w:r>
            <w:r w:rsidRPr="00484849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ِ</w:t>
            </w:r>
            <w:r w:rsidRPr="00484849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>. اذكر</w:t>
            </w:r>
            <w:r w:rsidRPr="00484849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ْ</w:t>
            </w:r>
            <w:r w:rsidRPr="00484849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 xml:space="preserve"> موقف</w:t>
            </w:r>
            <w:r w:rsidRPr="00484849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ً</w:t>
            </w:r>
            <w:r w:rsidRPr="00484849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>ا أثبت</w:t>
            </w:r>
            <w:r w:rsidRPr="00484849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َ</w:t>
            </w:r>
            <w:r w:rsidRPr="00484849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 xml:space="preserve"> ذلك</w:t>
            </w:r>
            <w:r w:rsidRPr="00484849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َ</w:t>
            </w:r>
            <w:r w:rsidRPr="00484849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 xml:space="preserve"> في القص</w:t>
            </w:r>
            <w:r w:rsidRPr="00484849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ّ</w:t>
            </w:r>
            <w:r w:rsidRPr="00484849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>ة</w:t>
            </w:r>
            <w:r w:rsidRPr="00484849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ِ</w:t>
            </w:r>
            <w:r w:rsidRPr="00484849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 xml:space="preserve"> </w:t>
            </w:r>
          </w:p>
          <w:p w:rsidR="00694E31" w:rsidRDefault="00484849" w:rsidP="00484849">
            <w:pPr>
              <w:ind w:left="480" w:right="-1200"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</w:pPr>
            <w:r w:rsidRPr="00484849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>السابقة</w:t>
            </w:r>
            <w:r w:rsidRPr="00484849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 xml:space="preserve">ِ. </w:t>
            </w:r>
          </w:p>
          <w:p w:rsidR="00694E31" w:rsidRDefault="00484849" w:rsidP="00484849">
            <w:pPr>
              <w:ind w:left="480" w:right="-1200"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</w:pPr>
            <w:r w:rsidRPr="00484849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عندما قرر أن ينفّس عن غضبه بالسباحة</w:t>
            </w:r>
            <w:r w:rsidR="00694E31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.</w:t>
            </w:r>
          </w:p>
          <w:p w:rsidR="00484849" w:rsidRPr="00484849" w:rsidRDefault="00694E31" w:rsidP="00484849">
            <w:pPr>
              <w:ind w:left="480" w:right="-1200"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وعندما قرر أن ينجو من الغرق.</w:t>
            </w:r>
            <w:r w:rsidR="00484849" w:rsidRPr="00484849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 xml:space="preserve"> </w:t>
            </w:r>
          </w:p>
          <w:p w:rsidR="00E055C0" w:rsidRPr="00552940" w:rsidRDefault="00E055C0">
            <w:pPr>
              <w:spacing w:after="200" w:line="276" w:lineRule="auto"/>
              <w:ind w:left="342" w:right="252"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  <w:r w:rsidRPr="00552940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التَّذَوُّقُ الأَدَبِيُّ</w:t>
            </w:r>
            <w:r w:rsidR="003F72F8" w:rsidRPr="00552940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:</w:t>
            </w:r>
          </w:p>
          <w:p w:rsidR="00AF57CA" w:rsidRPr="00AF57CA" w:rsidRDefault="00AF57CA" w:rsidP="00AF57CA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lang w:bidi="ar-JO"/>
              </w:rPr>
            </w:pPr>
            <w:r w:rsidRPr="00AF57CA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يقولُ الكاتبُ على لسانِ البطلِ: </w:t>
            </w:r>
            <w:r w:rsidRPr="00AF57CA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"</w:t>
            </w:r>
            <w:r w:rsidRPr="00AF57CA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وظَللْتُ أسْبَحُ وأسْبَحُ حتّى استقرَّتْ حركاتُ جِسْمي</w:t>
            </w:r>
            <w:r w:rsidRPr="00AF57CA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.</w:t>
            </w:r>
            <w:r w:rsidRPr="00AF57CA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أتَرى لتكرارِ كلمةِ "أسْبَحُ" في العبارةِ السّابقةِ قيمةً؟ علِّلْ إجابتَكَ.</w:t>
            </w:r>
          </w:p>
          <w:p w:rsidR="00AF57CA" w:rsidRPr="00AF57CA" w:rsidRDefault="00AF57CA" w:rsidP="00AF57CA">
            <w:pPr>
              <w:autoSpaceDE w:val="0"/>
              <w:autoSpaceDN w:val="0"/>
              <w:adjustRightInd w:val="0"/>
              <w:ind w:left="720"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</w:pPr>
            <w:r w:rsidRPr="00AF57CA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نعم التأكيد على الهدف والعزيمة</w:t>
            </w:r>
            <w:r w:rsidR="006E1116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.</w:t>
            </w:r>
            <w:r w:rsidRPr="00AF57CA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 xml:space="preserve"> </w:t>
            </w:r>
          </w:p>
          <w:p w:rsidR="00AF57CA" w:rsidRPr="00AF57CA" w:rsidRDefault="00AF57CA" w:rsidP="00AF57CA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lang w:bidi="ar-JO"/>
              </w:rPr>
            </w:pPr>
            <w:r w:rsidRPr="00AF57CA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كانَ الشّاطئُ أمامي يعْلو ويهبِطُ، والأصواتُ تنقَطعُ كليَّةً ثمَّ تَضجُّ</w:t>
            </w:r>
            <w:r w:rsidRPr="00AF57CA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.</w:t>
            </w:r>
            <w:r w:rsidRPr="00AF57CA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وقليلًا قليلًا لمْ أعدْ أسمعُ سوى دويِّ الَّنهْر</w:t>
            </w:r>
            <w:r w:rsidRPr="00AF57CA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،</w:t>
            </w:r>
            <w:r w:rsidRPr="00AF57CA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 ثمَّ أصبحْتُ كأنّني في بهوٍ واسعٍ تتجاوبُ أصداؤُهُ</w:t>
            </w:r>
            <w:r w:rsidRPr="00AF57CA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،</w:t>
            </w:r>
            <w:r w:rsidRPr="00AF57CA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 والشّاطئ يعلو ويهبط ودويُّ النَّهر يغورُ ويَطْفو</w:t>
            </w:r>
            <w:r w:rsidRPr="00AF57CA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.</w:t>
            </w:r>
            <w:r w:rsidRPr="00AF57CA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كنْتُ أرى أمامي نِصْفَ دائرةٍ</w:t>
            </w:r>
            <w:r w:rsidRPr="00AF57CA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.</w:t>
            </w:r>
            <w:r w:rsidRPr="00AF57CA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ثمَّ أصبحْتُ بينَ العمى والبصرِ"</w:t>
            </w:r>
            <w:r w:rsidRPr="00AF57CA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:</w:t>
            </w:r>
          </w:p>
          <w:p w:rsidR="00AF57CA" w:rsidRPr="00AF57CA" w:rsidRDefault="00AF57CA" w:rsidP="00AF57CA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AF57CA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lastRenderedPageBreak/>
              <w:t>استخرجْ منَ الفقرةِ السّابقةِ أمثلةً على الطّباقِ.</w:t>
            </w:r>
          </w:p>
          <w:p w:rsidR="00AF57CA" w:rsidRPr="00AF57CA" w:rsidRDefault="006E1116" w:rsidP="00B3155B">
            <w:pPr>
              <w:autoSpaceDE w:val="0"/>
              <w:autoSpaceDN w:val="0"/>
              <w:adjustRightInd w:val="0"/>
              <w:ind w:left="795"/>
              <w:jc w:val="both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يعلو ويهبط، يغور ويطفو،</w:t>
            </w:r>
            <w:r w:rsidR="00AF57CA" w:rsidRPr="00AF57CA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</w:t>
            </w:r>
            <w:r w:rsidRPr="00AF57CA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العمى والبصر</w:t>
            </w:r>
          </w:p>
          <w:p w:rsidR="00AF57CA" w:rsidRPr="00AF57CA" w:rsidRDefault="00AF57CA" w:rsidP="00AF57CA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AF57CA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تنقّلَ الكاتبُ بينَ التَّصويرِ الحركيِّ والبصريِّ والسمعيّ.وضِّحْ ذلكَ.</w:t>
            </w:r>
          </w:p>
          <w:p w:rsidR="00AF57CA" w:rsidRPr="00AF57CA" w:rsidRDefault="00AF57CA" w:rsidP="00AF57CA">
            <w:pPr>
              <w:autoSpaceDE w:val="0"/>
              <w:autoSpaceDN w:val="0"/>
              <w:adjustRightInd w:val="0"/>
              <w:ind w:left="795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AF57CA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الحركي : يعلو ويهبط </w:t>
            </w:r>
          </w:p>
          <w:p w:rsidR="00AF57CA" w:rsidRPr="00AF57CA" w:rsidRDefault="00AF57CA" w:rsidP="00B3155B">
            <w:pPr>
              <w:autoSpaceDE w:val="0"/>
              <w:autoSpaceDN w:val="0"/>
              <w:adjustRightInd w:val="0"/>
              <w:ind w:left="795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AF57CA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البصري : </w:t>
            </w:r>
            <w:r w:rsidR="00B3155B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يعلو ويهبط، بهو واسع، أرى أمامي نصف دائرة.</w:t>
            </w:r>
          </w:p>
          <w:p w:rsidR="00AF57CA" w:rsidRPr="00AF57CA" w:rsidRDefault="00AF57CA" w:rsidP="00AF57CA">
            <w:pPr>
              <w:autoSpaceDE w:val="0"/>
              <w:autoSpaceDN w:val="0"/>
              <w:adjustRightInd w:val="0"/>
              <w:ind w:left="795"/>
              <w:jc w:val="both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 w:rsidRPr="00AF57CA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السمعي : دوي النهر</w:t>
            </w:r>
            <w:r w:rsidR="00B3155B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،</w:t>
            </w:r>
            <w:r w:rsidR="00B3155B" w:rsidRPr="00AF57CA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تنقطع تضج</w:t>
            </w:r>
            <w:r w:rsidR="00B3155B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، تتجاوب أصداؤه</w:t>
            </w:r>
          </w:p>
          <w:p w:rsidR="00AF57CA" w:rsidRPr="00AF57CA" w:rsidRDefault="00AF57CA" w:rsidP="00AF57CA">
            <w:pPr>
              <w:numPr>
                <w:ilvl w:val="0"/>
                <w:numId w:val="32"/>
              </w:numPr>
              <w:spacing w:after="200" w:line="276" w:lineRule="auto"/>
              <w:ind w:right="-1200"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lang w:bidi="ar-JO"/>
              </w:rPr>
            </w:pPr>
            <w:r w:rsidRPr="00AF57CA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وضّحِ الصورةَ في ما يأتي:</w:t>
            </w:r>
          </w:p>
          <w:p w:rsidR="00AF57CA" w:rsidRPr="00AF57CA" w:rsidRDefault="00AF57CA" w:rsidP="00AF57CA">
            <w:pPr>
              <w:numPr>
                <w:ilvl w:val="0"/>
                <w:numId w:val="31"/>
              </w:numPr>
              <w:spacing w:after="200" w:line="276" w:lineRule="auto"/>
              <w:ind w:right="-1200"/>
              <w:jc w:val="both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 w:rsidRPr="00AF57CA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كانَ النّهر يدوّي بصوتِهِ القديمِ المألوفِ.</w:t>
            </w:r>
          </w:p>
          <w:p w:rsidR="00AF57CA" w:rsidRPr="00AF57CA" w:rsidRDefault="00AF57CA" w:rsidP="00AF57CA">
            <w:pPr>
              <w:ind w:left="720" w:right="-1200"/>
              <w:jc w:val="both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 w:rsidRPr="00AF57CA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شبه النهر بشخص صوته عال </w:t>
            </w:r>
          </w:p>
          <w:p w:rsidR="00AF57CA" w:rsidRPr="00AF57CA" w:rsidRDefault="00AF57CA" w:rsidP="00AF57CA">
            <w:pPr>
              <w:numPr>
                <w:ilvl w:val="0"/>
                <w:numId w:val="31"/>
              </w:numPr>
              <w:spacing w:after="200" w:line="276" w:lineRule="auto"/>
              <w:ind w:right="-1200"/>
              <w:jc w:val="both"/>
              <w:rPr>
                <w:rFonts w:ascii="Simplified Arabic" w:eastAsia="Calibri" w:hAnsi="Simplified Arabic" w:cs="Simplified Arabic"/>
                <w:sz w:val="32"/>
                <w:szCs w:val="32"/>
              </w:rPr>
            </w:pPr>
            <w:r w:rsidRPr="00AF57CA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>وأحسسْتُ فجأةً برغبةٍ جارفةٍ، لمْ تكنْ مجردَ رغبةٍ، كانَتْ جوعًا كانَتْ ظمًا.</w:t>
            </w:r>
          </w:p>
          <w:p w:rsidR="00AF57CA" w:rsidRPr="00AF57CA" w:rsidRDefault="00F8286A" w:rsidP="00AF57CA">
            <w:pPr>
              <w:ind w:left="720" w:right="-1200"/>
              <w:jc w:val="both"/>
              <w:rPr>
                <w:rFonts w:ascii="Simplified Arabic" w:eastAsia="Calibri" w:hAnsi="Simplified Arabic" w:cs="Simplified Arabic"/>
                <w:sz w:val="32"/>
                <w:szCs w:val="32"/>
              </w:rPr>
            </w:pPr>
            <w:r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 xml:space="preserve">   شبه</w:t>
            </w:r>
            <w:r w:rsidR="00AF57CA" w:rsidRPr="00AF57CA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 xml:space="preserve"> الرغبة بقوة شديدة لا يقاومها </w:t>
            </w:r>
          </w:p>
          <w:p w:rsidR="00AF57CA" w:rsidRPr="00AF57CA" w:rsidRDefault="00AF57CA" w:rsidP="00AF57CA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lang w:bidi="ar-JO"/>
              </w:rPr>
            </w:pPr>
            <w:r w:rsidRPr="00AF57CA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 xml:space="preserve">للقِصَّةِ عناصرُ أساسيَّةٌ تتمثَّلُ في: الشُّخوصِ والزّمانِ والمكان والحدثِ. </w:t>
            </w:r>
            <w:r w:rsidRPr="00AF57CA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حدِّدِ الإطارَ الزّمانيَّ والمكانيَّ والشخوصَ في هذهِ القصّةِ.</w:t>
            </w:r>
          </w:p>
          <w:p w:rsidR="00AF57CA" w:rsidRPr="00AF57CA" w:rsidRDefault="00AF57CA" w:rsidP="00AF57CA">
            <w:pPr>
              <w:autoSpaceDE w:val="0"/>
              <w:autoSpaceDN w:val="0"/>
              <w:adjustRightInd w:val="0"/>
              <w:ind w:left="720"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</w:pPr>
            <w:r w:rsidRPr="00AF57CA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 xml:space="preserve">الشخوص : البطل </w:t>
            </w:r>
          </w:p>
          <w:p w:rsidR="00AF57CA" w:rsidRPr="00AF57CA" w:rsidRDefault="00AF57CA" w:rsidP="00263B94">
            <w:pPr>
              <w:autoSpaceDE w:val="0"/>
              <w:autoSpaceDN w:val="0"/>
              <w:adjustRightInd w:val="0"/>
              <w:ind w:left="720"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</w:pPr>
            <w:r w:rsidRPr="00AF57CA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 xml:space="preserve">الزمان : </w:t>
            </w:r>
            <w:r w:rsidR="00263B94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الفجر</w:t>
            </w:r>
            <w:r w:rsidRPr="00AF57CA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 xml:space="preserve"> </w:t>
            </w:r>
          </w:p>
          <w:p w:rsidR="00AF57CA" w:rsidRPr="00AF57CA" w:rsidRDefault="000462EE" w:rsidP="00AF57CA">
            <w:pPr>
              <w:autoSpaceDE w:val="0"/>
              <w:autoSpaceDN w:val="0"/>
              <w:adjustRightInd w:val="0"/>
              <w:ind w:left="720"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المكان : شاطئ النهر</w:t>
            </w:r>
          </w:p>
          <w:p w:rsidR="00AF57CA" w:rsidRPr="00AF57CA" w:rsidRDefault="00AF57CA" w:rsidP="00AF57CA">
            <w:pPr>
              <w:numPr>
                <w:ilvl w:val="0"/>
                <w:numId w:val="32"/>
              </w:numPr>
              <w:tabs>
                <w:tab w:val="left" w:pos="935"/>
              </w:tabs>
              <w:spacing w:after="200" w:line="276" w:lineRule="auto"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lang w:bidi="ar-JO"/>
              </w:rPr>
            </w:pPr>
            <w:r w:rsidRPr="00AF57CA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وردَتْ مواضعُ في القصَّةِ يحاوِرُ فيها البطلُ نفسَهُ. أشرْ إليها.</w:t>
            </w:r>
          </w:p>
          <w:p w:rsidR="00AF57CA" w:rsidRPr="00AF57CA" w:rsidRDefault="00AF57CA" w:rsidP="00AF57CA">
            <w:pPr>
              <w:tabs>
                <w:tab w:val="left" w:pos="935"/>
              </w:tabs>
              <w:ind w:left="720"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</w:pPr>
            <w:r w:rsidRPr="00AF57CA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سأنفّسُ عنْ غَيظِي بالسِّباحةِ</w:t>
            </w:r>
          </w:p>
          <w:p w:rsidR="00AF57CA" w:rsidRPr="00AF57CA" w:rsidRDefault="00AF57CA" w:rsidP="00AF57CA">
            <w:pPr>
              <w:tabs>
                <w:tab w:val="left" w:pos="935"/>
              </w:tabs>
              <w:ind w:left="720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AF57CA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هلْ أنا نائمٌ أمْ يقظانُ؟ هلْ أنا حيٌّ أم ميّتٌ؟</w:t>
            </w:r>
          </w:p>
          <w:p w:rsidR="000462EE" w:rsidRDefault="000462EE" w:rsidP="00AF57CA">
            <w:pPr>
              <w:autoSpaceDE w:val="0"/>
              <w:autoSpaceDN w:val="0"/>
              <w:adjustRightInd w:val="0"/>
              <w:ind w:left="-180" w:hanging="90"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 xml:space="preserve">   </w:t>
            </w:r>
            <w:r w:rsidR="00AF57CA" w:rsidRPr="00AF57CA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6</w:t>
            </w:r>
            <w:r w:rsidR="00AF57CA" w:rsidRPr="00AF57CA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.تتضمَّنُ أحداثُ القِصَّةِ جملةً منَ الدُّروسِ والعِبَرِ الَّتي يُفيدُ منْها الإنسانُ</w:t>
            </w:r>
          </w:p>
          <w:p w:rsidR="000462EE" w:rsidRDefault="000462EE" w:rsidP="00AF57CA">
            <w:pPr>
              <w:autoSpaceDE w:val="0"/>
              <w:autoSpaceDN w:val="0"/>
              <w:adjustRightInd w:val="0"/>
              <w:ind w:left="-180" w:hanging="90"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 xml:space="preserve">   </w:t>
            </w:r>
            <w:r w:rsidR="00AF57CA" w:rsidRPr="00AF57CA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 في</w:t>
            </w:r>
            <w:r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 xml:space="preserve"> </w:t>
            </w:r>
            <w:r w:rsidR="00AF57CA" w:rsidRPr="00AF57CA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حياتِهِ</w:t>
            </w:r>
            <w:r w:rsidR="00AF57CA" w:rsidRPr="00AF57CA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 xml:space="preserve">. </w:t>
            </w:r>
            <w:r w:rsidR="00AF57CA" w:rsidRPr="00AF57CA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استخلصْ ثلاثةً منْها</w:t>
            </w:r>
          </w:p>
          <w:p w:rsidR="00AF57CA" w:rsidRPr="00AF57CA" w:rsidRDefault="000462EE" w:rsidP="000462EE">
            <w:pPr>
              <w:autoSpaceDE w:val="0"/>
              <w:autoSpaceDN w:val="0"/>
              <w:adjustRightInd w:val="0"/>
              <w:ind w:left="-180" w:hanging="90"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 xml:space="preserve">     </w:t>
            </w:r>
            <w:r w:rsidR="00AF57CA" w:rsidRPr="00AF57CA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 xml:space="preserve">تترك الإجابة للطالب </w:t>
            </w:r>
          </w:p>
          <w:p w:rsidR="000462EE" w:rsidRPr="000462EE" w:rsidRDefault="00AF57CA" w:rsidP="000462EE">
            <w:pPr>
              <w:pStyle w:val="a3"/>
              <w:numPr>
                <w:ilvl w:val="0"/>
                <w:numId w:val="32"/>
              </w:num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</w:pPr>
            <w:r w:rsidRPr="000462EE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lastRenderedPageBreak/>
              <w:t>اقترحْ عنوانًا آخرَ</w:t>
            </w:r>
            <w:r w:rsidR="00B167E6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 xml:space="preserve"> مناسبًا</w:t>
            </w:r>
            <w:r w:rsidRPr="000462EE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 للقصَّةِ.</w:t>
            </w:r>
          </w:p>
          <w:p w:rsidR="00AF57CA" w:rsidRPr="000462EE" w:rsidRDefault="00AF57CA" w:rsidP="000462EE">
            <w:pPr>
              <w:pStyle w:val="a3"/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lang w:bidi="ar-JO"/>
              </w:rPr>
            </w:pPr>
            <w:r w:rsidRPr="000462EE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0462EE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تترك الإجابة للطالب</w:t>
            </w:r>
          </w:p>
          <w:p w:rsidR="00C06D47" w:rsidRPr="008030C5" w:rsidRDefault="00C06D47" w:rsidP="00C06D47">
            <w:pPr>
              <w:spacing w:after="200" w:line="276" w:lineRule="auto"/>
              <w:ind w:left="342" w:right="252"/>
              <w:contextualSpacing/>
              <w:jc w:val="left"/>
              <w:rPr>
                <w:rFonts w:ascii="Traditional Arabic" w:eastAsia="Calibri" w:hAnsi="Traditional Arabic" w:cs="Traditional Arabic"/>
                <w:sz w:val="40"/>
                <w:szCs w:val="40"/>
                <w:rtl/>
                <w:lang w:bidi="ar-JO"/>
              </w:rPr>
            </w:pPr>
          </w:p>
          <w:p w:rsidR="00E055C0" w:rsidRDefault="00C06D47">
            <w:pPr>
              <w:spacing w:after="200" w:line="276" w:lineRule="auto"/>
              <w:ind w:left="342" w:right="252"/>
              <w:contextualSpacing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  <w:r w:rsidRPr="00C06D47">
              <w:rPr>
                <w:rFonts w:ascii="Traditional Arabic" w:eastAsia="Calibri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قضايا لغوية</w:t>
            </w:r>
            <w:r w:rsidR="00D723FF">
              <w:rPr>
                <w:rFonts w:ascii="Traditional Arabic" w:eastAsia="Calibri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:</w:t>
            </w:r>
          </w:p>
          <w:p w:rsidR="00A42582" w:rsidRPr="00A42582" w:rsidRDefault="00A42582" w:rsidP="00A42582">
            <w:pPr>
              <w:numPr>
                <w:ilvl w:val="0"/>
                <w:numId w:val="34"/>
              </w:numPr>
              <w:spacing w:after="100" w:afterAutospacing="1" w:line="276" w:lineRule="auto"/>
              <w:contextualSpacing/>
              <w:jc w:val="both"/>
              <w:rPr>
                <w:rFonts w:ascii="Simplified Arabic" w:eastAsia="Calibri" w:hAnsi="Simplified Arabic" w:cs="Simplified Arabic"/>
                <w:sz w:val="32"/>
                <w:szCs w:val="32"/>
              </w:rPr>
            </w:pPr>
            <w:r w:rsidRPr="00A42582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>اقرأِ الفِقرةَ الآتيةَ ثُمَّ أَجِبْ ع</w:t>
            </w:r>
            <w:r w:rsidRPr="00A42582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نِ ال</w:t>
            </w:r>
            <w:r w:rsidRPr="00A42582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>أَسْئِلة</w:t>
            </w:r>
            <w:r w:rsidRPr="00A42582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ِ الّتي تليها</w:t>
            </w:r>
            <w:r w:rsidRPr="00A42582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>:</w:t>
            </w:r>
          </w:p>
          <w:p w:rsidR="00A42582" w:rsidRPr="00A42582" w:rsidRDefault="00A42582" w:rsidP="00A42582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</w:pPr>
            <w:r w:rsidRPr="00A42582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>فكَّرْتُ أنّني إذا م</w:t>
            </w:r>
            <w:r w:rsidRPr="00A42582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ِ</w:t>
            </w:r>
            <w:r w:rsidRPr="00A42582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>تُّ في تِلكَ اللحظةِ فإنَّني أكونُ قدْ متُّ كما ولِدتُ، دونَ إِرادَتي</w:t>
            </w:r>
            <w:r w:rsidRPr="00A42582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.</w:t>
            </w:r>
            <w:r w:rsidR="00BA1765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 xml:space="preserve"> </w:t>
            </w:r>
            <w:r w:rsidRPr="00A42582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>طو</w:t>
            </w:r>
            <w:r w:rsidRPr="00A42582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ا</w:t>
            </w:r>
            <w:r w:rsidRPr="00A42582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>لَ حياتي لم</w:t>
            </w:r>
            <w:r w:rsidRPr="00A42582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ْ</w:t>
            </w:r>
            <w:r w:rsidRPr="00A42582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 xml:space="preserve"> أخْتَرْ ول</w:t>
            </w:r>
            <w:r w:rsidRPr="00A42582">
              <w:rPr>
                <w:rFonts w:ascii="Simplified Arabic" w:eastAsia="Calibri" w:hAnsi="Simplified Arabic" w:cs="Simplified Arabic"/>
                <w:sz w:val="32"/>
                <w:szCs w:val="32"/>
                <w:u w:val="single"/>
                <w:rtl/>
              </w:rPr>
              <w:t>مْ أقرِّرْ</w:t>
            </w:r>
            <w:r w:rsidRPr="00A42582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.</w:t>
            </w:r>
            <w:r w:rsidR="00BA1765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 xml:space="preserve"> </w:t>
            </w:r>
            <w:r w:rsidRPr="00A42582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 xml:space="preserve">إنَّني أقرِّرُ الآنَ أنَّني أختارُ </w:t>
            </w:r>
            <w:r w:rsidRPr="00A42582">
              <w:rPr>
                <w:rFonts w:ascii="Simplified Arabic" w:eastAsia="Calibri" w:hAnsi="Simplified Arabic" w:cs="Simplified Arabic"/>
                <w:sz w:val="32"/>
                <w:szCs w:val="32"/>
                <w:u w:val="single"/>
                <w:rtl/>
              </w:rPr>
              <w:t>الحياةَ</w:t>
            </w:r>
            <w:r w:rsidRPr="00A42582">
              <w:rPr>
                <w:rFonts w:ascii="Simplified Arabic" w:eastAsia="Calibri" w:hAnsi="Simplified Arabic" w:cs="Simplified Arabic"/>
                <w:sz w:val="32"/>
                <w:szCs w:val="32"/>
              </w:rPr>
              <w:t>.</w:t>
            </w:r>
            <w:r w:rsidRPr="00A42582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 xml:space="preserve"> سأحْيَا لأنَّ ثمّة أناسًا قليلينَ أحبُّ أنْ </w:t>
            </w:r>
            <w:r w:rsidRPr="00A42582">
              <w:rPr>
                <w:rFonts w:ascii="Simplified Arabic" w:eastAsia="Calibri" w:hAnsi="Simplified Arabic" w:cs="Simplified Arabic"/>
                <w:sz w:val="32"/>
                <w:szCs w:val="32"/>
                <w:u w:val="single"/>
                <w:rtl/>
              </w:rPr>
              <w:t>أبقى</w:t>
            </w:r>
            <w:r w:rsidRPr="00A42582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 xml:space="preserve"> معهم أطولَ وقتٍ ممكنٍ؛ ولأنَّ عليَّ واجباتٍ يجبُ أنْ أُؤدِّيَها</w:t>
            </w:r>
            <w:r w:rsidRPr="00A42582">
              <w:rPr>
                <w:rFonts w:ascii="Simplified Arabic" w:eastAsia="Calibri" w:hAnsi="Simplified Arabic" w:cs="Simplified Arabic"/>
                <w:sz w:val="32"/>
                <w:szCs w:val="32"/>
              </w:rPr>
              <w:t>.</w:t>
            </w:r>
          </w:p>
          <w:p w:rsidR="00A42582" w:rsidRPr="00A42582" w:rsidRDefault="00A42582" w:rsidP="00A42582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both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 w:rsidRPr="00A42582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استخرجْ منَ الفقرةِ </w:t>
            </w:r>
            <w:r w:rsidRPr="00A42582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السّابقةِ</w:t>
            </w:r>
            <w:r w:rsidRPr="00A42582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:</w:t>
            </w:r>
          </w:p>
          <w:p w:rsidR="00A42582" w:rsidRPr="00A42582" w:rsidRDefault="00A42582" w:rsidP="00A42582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both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 w:rsidRPr="00A42582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فعلًا مبنيّا للمجهولِ</w:t>
            </w:r>
            <w:r w:rsidRPr="00A42582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: </w:t>
            </w:r>
            <w:r w:rsidRPr="00A42582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>ولِدتُ</w:t>
            </w:r>
            <w:r w:rsidRPr="00A42582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</w:t>
            </w:r>
          </w:p>
          <w:p w:rsidR="00A42582" w:rsidRPr="00A42582" w:rsidRDefault="00A42582" w:rsidP="00A42582">
            <w:pPr>
              <w:ind w:left="1080"/>
              <w:contextualSpacing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</w:pPr>
            <w:r w:rsidRPr="00A42582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</w:t>
            </w:r>
            <w:r w:rsidRPr="00A42582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جمعَ مؤنّثٍ سالمًا</w:t>
            </w:r>
            <w:r w:rsidRPr="00A42582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: </w:t>
            </w:r>
            <w:r w:rsidRPr="00A42582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 xml:space="preserve">واجباتٍ </w:t>
            </w:r>
          </w:p>
          <w:p w:rsidR="00A42582" w:rsidRPr="00A42582" w:rsidRDefault="00A42582" w:rsidP="00A42582">
            <w:pPr>
              <w:ind w:left="1080"/>
              <w:contextualSpacing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</w:pPr>
            <w:r w:rsidRPr="00A42582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ضميرًا منْ ضمائرِ الرّفعِ المتّصلةِ</w:t>
            </w:r>
            <w:r w:rsidRPr="00A42582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: </w:t>
            </w:r>
            <w:r w:rsidR="00BA176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التاء في </w:t>
            </w:r>
            <w:r w:rsidRPr="00A42582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>فكَّرْتُ</w:t>
            </w:r>
            <w:r w:rsidR="00BA1765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 xml:space="preserve"> وفي متُّ.</w:t>
            </w:r>
            <w:r w:rsidRPr="00A42582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 xml:space="preserve"> </w:t>
            </w:r>
          </w:p>
          <w:p w:rsidR="00A42582" w:rsidRPr="00A42582" w:rsidRDefault="00A42582" w:rsidP="00BA1765">
            <w:pPr>
              <w:ind w:left="1080"/>
              <w:contextualSpacing/>
              <w:jc w:val="both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 w:rsidRPr="00A42582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فعلًا معتلّا</w:t>
            </w:r>
            <w:r w:rsidRPr="00A42582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:</w:t>
            </w:r>
            <w:r w:rsidRPr="00A42582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 xml:space="preserve"> م</w:t>
            </w:r>
            <w:r w:rsidRPr="00A42582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>ِ</w:t>
            </w:r>
            <w:r w:rsidRPr="00A42582">
              <w:rPr>
                <w:rFonts w:ascii="Simplified Arabic" w:eastAsia="Calibri" w:hAnsi="Simplified Arabic" w:cs="Simplified Arabic"/>
                <w:sz w:val="32"/>
                <w:szCs w:val="32"/>
                <w:rtl/>
              </w:rPr>
              <w:t>تُّ</w:t>
            </w:r>
            <w:r w:rsidR="00BA1765">
              <w:rPr>
                <w:rFonts w:ascii="Simplified Arabic" w:eastAsia="Calibri" w:hAnsi="Simplified Arabic" w:cs="Simplified Arabic" w:hint="cs"/>
                <w:sz w:val="32"/>
                <w:szCs w:val="32"/>
                <w:rtl/>
              </w:rPr>
              <w:t xml:space="preserve">، ولد، أختار، أحيا، أبقى، أؤدي. </w:t>
            </w:r>
          </w:p>
          <w:p w:rsidR="00A42582" w:rsidRPr="00A42582" w:rsidRDefault="00A42582" w:rsidP="00A42582">
            <w:pPr>
              <w:ind w:left="825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A42582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ب.أعربْ ما تحتَهُ خطٌّ إعرابًا تامًّا:</w:t>
            </w:r>
          </w:p>
          <w:p w:rsidR="00A42582" w:rsidRPr="00A42582" w:rsidRDefault="00BA1765" w:rsidP="00A42582">
            <w:pPr>
              <w:ind w:left="825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أقرر</w:t>
            </w:r>
            <w:r w:rsidR="00A42582" w:rsidRPr="00A42582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: فعل مضارع مجزوم وعلامة جزمه السكون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، والفاعل ضمير مستتر تقديره أنا.</w:t>
            </w:r>
            <w:r w:rsidR="00A42582" w:rsidRPr="00A42582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</w:t>
            </w:r>
          </w:p>
          <w:p w:rsidR="00A42582" w:rsidRPr="00A42582" w:rsidRDefault="00BA1765" w:rsidP="00A42582">
            <w:pPr>
              <w:ind w:left="825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الحياة: مفعول به منصوب وعلامة نصبه </w:t>
            </w:r>
            <w:r w:rsidR="00A42582" w:rsidRPr="00A42582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الفتحة </w:t>
            </w:r>
          </w:p>
          <w:p w:rsidR="00A42582" w:rsidRPr="00A42582" w:rsidRDefault="00BA1765" w:rsidP="00A42582">
            <w:pPr>
              <w:ind w:left="825"/>
              <w:jc w:val="both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أبقى : فعل مضارع منصوب وعلامة نصبه </w:t>
            </w:r>
            <w:r w:rsidR="00A42582" w:rsidRPr="00A42582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الفتحة المقدرة </w:t>
            </w:r>
          </w:p>
          <w:p w:rsidR="00A42582" w:rsidRPr="00A42582" w:rsidRDefault="00A42582" w:rsidP="00A42582">
            <w:pPr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A42582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2. هاتِ فعلَ الأمرِ منَ الأفعالِ الآتيةِ:</w:t>
            </w:r>
            <w:r w:rsidRPr="00A42582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br/>
              <w:t xml:space="preserve">     وقفَ</w:t>
            </w:r>
            <w:r w:rsidRPr="00A42582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: قف</w:t>
            </w:r>
            <w:r w:rsidR="00BA176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ْ</w:t>
            </w:r>
            <w:r w:rsidRPr="00A42582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  </w:t>
            </w:r>
            <w:r w:rsidRPr="00A42582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مضى</w:t>
            </w:r>
            <w:r w:rsidRPr="00A42582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: امض</w:t>
            </w:r>
            <w:r w:rsidR="00BA176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A42582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  </w:t>
            </w:r>
            <w:r w:rsidRPr="00A42582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اختارَ</w:t>
            </w:r>
            <w:r w:rsidRPr="00A42582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: اختر</w:t>
            </w:r>
            <w:r w:rsidR="00BA176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ْ</w:t>
            </w:r>
            <w:r w:rsidRPr="00A42582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</w:t>
            </w:r>
          </w:p>
          <w:p w:rsidR="00A42582" w:rsidRPr="00A42582" w:rsidRDefault="00A42582" w:rsidP="00A42582">
            <w:pPr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A42582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3. املأِ الفراغَ بـــ (و ، وا) في ما يأتي: </w:t>
            </w:r>
          </w:p>
          <w:p w:rsidR="00A42582" w:rsidRPr="00A42582" w:rsidRDefault="00A42582" w:rsidP="00A42582">
            <w:pPr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A42582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أ. </w:t>
            </w:r>
            <w:r w:rsidRPr="00A42582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كانَ الشاطئُ أمامي يعلــ</w:t>
            </w:r>
            <w:r w:rsidRPr="00A42582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و</w:t>
            </w:r>
            <w:r w:rsidRPr="00A42582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ويهبِطُ.</w:t>
            </w:r>
          </w:p>
          <w:p w:rsidR="00A42582" w:rsidRPr="00A42582" w:rsidRDefault="00A42582" w:rsidP="00A42582">
            <w:pPr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A42582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ب.</w:t>
            </w:r>
            <w:r w:rsidRPr="00A42582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موظفـــ</w:t>
            </w:r>
            <w:r w:rsidRPr="00A42582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و</w:t>
            </w:r>
            <w:r w:rsidRPr="00A42582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الشركةِ مميّزونَ.</w:t>
            </w:r>
          </w:p>
          <w:p w:rsidR="00A42582" w:rsidRPr="00A42582" w:rsidRDefault="00A42582" w:rsidP="00A42582">
            <w:pPr>
              <w:jc w:val="both"/>
              <w:rPr>
                <w:rFonts w:ascii="Simplified Arabic" w:hAnsi="Simplified Arabic" w:cs="Simplified Arabic"/>
                <w:sz w:val="32"/>
                <w:szCs w:val="32"/>
                <w:shd w:val="clear" w:color="auto" w:fill="FAFAFA"/>
                <w:rtl/>
              </w:rPr>
            </w:pPr>
            <w:r w:rsidRPr="00A42582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جـ.</w:t>
            </w:r>
            <w:r w:rsidRPr="00A42582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لا تقطفـــ</w:t>
            </w:r>
            <w:r w:rsidRPr="00A42582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وا </w:t>
            </w:r>
            <w:r w:rsidRPr="00A42582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أزهارَ الحديقةِ.</w:t>
            </w:r>
            <w:r w:rsidRPr="00A42582">
              <w:rPr>
                <w:rFonts w:ascii="Simplified Arabic" w:hAnsi="Simplified Arabic" w:cs="Simplified Arabic"/>
                <w:sz w:val="32"/>
                <w:szCs w:val="32"/>
                <w:shd w:val="clear" w:color="auto" w:fill="FAFAFA"/>
              </w:rPr>
              <w:t> </w:t>
            </w:r>
          </w:p>
          <w:p w:rsidR="00B527DA" w:rsidRPr="00922057" w:rsidRDefault="007E3165" w:rsidP="007E3165">
            <w:pPr>
              <w:ind w:right="990"/>
              <w:jc w:val="left"/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  <w:r w:rsidRPr="00922057"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lastRenderedPageBreak/>
              <w:t>الكتابة:</w:t>
            </w:r>
          </w:p>
          <w:p w:rsidR="00E055C0" w:rsidRDefault="00BA1765" w:rsidP="00BA1765">
            <w:pPr>
              <w:ind w:right="-1260"/>
              <w:jc w:val="left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  <w:r>
              <w:rPr>
                <w:rFonts w:ascii="Traditional Arabic" w:hAnsi="Traditional Arabic" w:cs="Traditional Arabic" w:hint="cs"/>
                <w:sz w:val="40"/>
                <w:szCs w:val="40"/>
                <w:rtl/>
              </w:rPr>
              <w:t>1.   المكان: حجرة الأب</w:t>
            </w:r>
          </w:p>
          <w:p w:rsidR="00BA1765" w:rsidRDefault="00BA1765" w:rsidP="00BA1765">
            <w:pPr>
              <w:ind w:right="-1260"/>
              <w:jc w:val="left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  <w:r>
              <w:rPr>
                <w:rFonts w:ascii="Traditional Arabic" w:hAnsi="Traditional Arabic" w:cs="Traditional Arabic" w:hint="cs"/>
                <w:sz w:val="40"/>
                <w:szCs w:val="40"/>
                <w:rtl/>
              </w:rPr>
              <w:t xml:space="preserve">     الأشخاص: الطفل وأبوه</w:t>
            </w:r>
          </w:p>
          <w:p w:rsidR="00BA1765" w:rsidRDefault="00BA1765" w:rsidP="00BA1765">
            <w:pPr>
              <w:ind w:right="-1260"/>
              <w:jc w:val="left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  <w:r>
              <w:rPr>
                <w:rFonts w:ascii="Traditional Arabic" w:hAnsi="Traditional Arabic" w:cs="Traditional Arabic" w:hint="cs"/>
                <w:sz w:val="40"/>
                <w:szCs w:val="40"/>
                <w:rtl/>
              </w:rPr>
              <w:t xml:space="preserve">     الحوار بين الطفل وأبيه</w:t>
            </w:r>
          </w:p>
          <w:p w:rsidR="00E51E76" w:rsidRDefault="00BA1765" w:rsidP="00E51E76">
            <w:pPr>
              <w:ind w:right="-1260"/>
              <w:jc w:val="left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  <w:r>
              <w:rPr>
                <w:rFonts w:ascii="Traditional Arabic" w:hAnsi="Traditional Arabic" w:cs="Traditional Arabic" w:hint="cs"/>
                <w:sz w:val="40"/>
                <w:szCs w:val="40"/>
                <w:rtl/>
              </w:rPr>
              <w:t xml:space="preserve">     أحداث </w:t>
            </w:r>
            <w:r w:rsidR="00033281">
              <w:rPr>
                <w:rFonts w:ascii="Traditional Arabic" w:hAnsi="Traditional Arabic" w:cs="Traditional Arabic" w:hint="cs"/>
                <w:sz w:val="40"/>
                <w:szCs w:val="40"/>
                <w:rtl/>
              </w:rPr>
              <w:t>القصة</w:t>
            </w:r>
            <w:r w:rsidR="004D11E5">
              <w:rPr>
                <w:rFonts w:ascii="Traditional Arabic" w:hAnsi="Traditional Arabic" w:cs="Traditional Arabic" w:hint="cs"/>
                <w:sz w:val="40"/>
                <w:szCs w:val="40"/>
                <w:rtl/>
              </w:rPr>
              <w:t xml:space="preserve">: مراقبة الطفل أباه وهو يكتب، الحديث بين الطفل  وأبيه </w:t>
            </w:r>
          </w:p>
          <w:p w:rsidR="00A208D7" w:rsidRDefault="00E51E76" w:rsidP="00E51E76">
            <w:pPr>
              <w:ind w:right="-1260"/>
              <w:jc w:val="left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  <w:r>
              <w:rPr>
                <w:rFonts w:ascii="Traditional Arabic" w:hAnsi="Traditional Arabic" w:cs="Traditional Arabic" w:hint="cs"/>
                <w:sz w:val="40"/>
                <w:szCs w:val="40"/>
                <w:rtl/>
              </w:rPr>
              <w:t xml:space="preserve">     </w:t>
            </w:r>
            <w:r w:rsidR="004D11E5">
              <w:rPr>
                <w:rFonts w:ascii="Traditional Arabic" w:hAnsi="Traditional Arabic" w:cs="Traditional Arabic" w:hint="cs"/>
                <w:sz w:val="40"/>
                <w:szCs w:val="40"/>
                <w:rtl/>
              </w:rPr>
              <w:t xml:space="preserve">عما يكتب، مراقبة الطفل الناس في الشارع، </w:t>
            </w:r>
            <w:r w:rsidR="00A208D7">
              <w:rPr>
                <w:rFonts w:ascii="Traditional Arabic" w:hAnsi="Traditional Arabic" w:cs="Traditional Arabic" w:hint="cs"/>
                <w:sz w:val="40"/>
                <w:szCs w:val="40"/>
                <w:rtl/>
              </w:rPr>
              <w:t>انزعاج</w:t>
            </w:r>
            <w:r w:rsidR="004D11E5">
              <w:rPr>
                <w:rFonts w:ascii="Traditional Arabic" w:hAnsi="Traditional Arabic" w:cs="Traditional Arabic" w:hint="cs"/>
                <w:sz w:val="40"/>
                <w:szCs w:val="40"/>
                <w:rtl/>
              </w:rPr>
              <w:t xml:space="preserve"> الأب </w:t>
            </w:r>
            <w:r w:rsidR="00A208D7">
              <w:rPr>
                <w:rFonts w:ascii="Traditional Arabic" w:hAnsi="Traditional Arabic" w:cs="Traditional Arabic" w:hint="cs"/>
                <w:sz w:val="40"/>
                <w:szCs w:val="40"/>
                <w:rtl/>
              </w:rPr>
              <w:t xml:space="preserve">ونهره </w:t>
            </w:r>
            <w:r w:rsidR="004D11E5">
              <w:rPr>
                <w:rFonts w:ascii="Traditional Arabic" w:hAnsi="Traditional Arabic" w:cs="Traditional Arabic" w:hint="cs"/>
                <w:sz w:val="40"/>
                <w:szCs w:val="40"/>
                <w:rtl/>
              </w:rPr>
              <w:t>للطفل،</w:t>
            </w:r>
          </w:p>
          <w:p w:rsidR="004D11E5" w:rsidRDefault="00A208D7" w:rsidP="00A208D7">
            <w:pPr>
              <w:ind w:right="-1260"/>
              <w:jc w:val="left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  <w:r>
              <w:rPr>
                <w:rFonts w:ascii="Traditional Arabic" w:hAnsi="Traditional Arabic" w:cs="Traditional Arabic" w:hint="cs"/>
                <w:sz w:val="40"/>
                <w:szCs w:val="40"/>
                <w:rtl/>
              </w:rPr>
              <w:t xml:space="preserve">     خروج</w:t>
            </w:r>
            <w:r w:rsidR="004D11E5">
              <w:rPr>
                <w:rFonts w:ascii="Traditional Arabic" w:hAnsi="Traditional Arabic" w:cs="Traditional Arabic" w:hint="cs"/>
                <w:sz w:val="40"/>
                <w:szCs w:val="40"/>
                <w:rtl/>
              </w:rPr>
              <w:t xml:space="preserve"> الطفل من الحجرة.</w:t>
            </w:r>
          </w:p>
          <w:p w:rsidR="004D11E5" w:rsidRDefault="004D11E5" w:rsidP="004D11E5">
            <w:pPr>
              <w:ind w:right="-1260"/>
              <w:jc w:val="left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  <w:r>
              <w:rPr>
                <w:rFonts w:ascii="Traditional Arabic" w:hAnsi="Traditional Arabic" w:cs="Traditional Arabic" w:hint="cs"/>
                <w:sz w:val="40"/>
                <w:szCs w:val="40"/>
                <w:rtl/>
              </w:rPr>
              <w:t xml:space="preserve">    الحبكة: نهر الأب للطفل.</w:t>
            </w:r>
          </w:p>
          <w:p w:rsidR="000F25E4" w:rsidRDefault="00A208D7" w:rsidP="004D11E5">
            <w:pPr>
              <w:ind w:right="-1260"/>
              <w:jc w:val="left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  <w:r>
              <w:rPr>
                <w:rFonts w:ascii="Traditional Arabic" w:hAnsi="Traditional Arabic" w:cs="Traditional Arabic" w:hint="cs"/>
                <w:sz w:val="40"/>
                <w:szCs w:val="40"/>
                <w:rtl/>
              </w:rPr>
              <w:t xml:space="preserve"> 2. المغزى من القصة: </w:t>
            </w:r>
            <w:r w:rsidR="00B524A6">
              <w:rPr>
                <w:rFonts w:ascii="Traditional Arabic" w:hAnsi="Traditional Arabic" w:cs="Traditional Arabic" w:hint="cs"/>
                <w:sz w:val="40"/>
                <w:szCs w:val="40"/>
                <w:rtl/>
              </w:rPr>
              <w:t>أن يكون الإنسان واقعيًّا و</w:t>
            </w:r>
            <w:r w:rsidR="000F25E4">
              <w:rPr>
                <w:rFonts w:ascii="Traditional Arabic" w:hAnsi="Traditional Arabic" w:cs="Traditional Arabic" w:hint="cs"/>
                <w:sz w:val="40"/>
                <w:szCs w:val="40"/>
                <w:rtl/>
              </w:rPr>
              <w:t>صادقًا في ما يقول في حياته</w:t>
            </w:r>
          </w:p>
          <w:p w:rsidR="00A208D7" w:rsidRPr="00FE10F5" w:rsidRDefault="000F25E4" w:rsidP="004D11E5">
            <w:pPr>
              <w:ind w:right="-1260"/>
              <w:jc w:val="left"/>
              <w:rPr>
                <w:rFonts w:ascii="Traditional Arabic" w:hAnsi="Traditional Arabic" w:cs="Traditional Arabic"/>
                <w:sz w:val="40"/>
                <w:szCs w:val="40"/>
              </w:rPr>
            </w:pPr>
            <w:r>
              <w:rPr>
                <w:rFonts w:ascii="Traditional Arabic" w:hAnsi="Traditional Arabic" w:cs="Traditional Arabic" w:hint="cs"/>
                <w:sz w:val="40"/>
                <w:szCs w:val="40"/>
                <w:rtl/>
              </w:rPr>
              <w:t xml:space="preserve">     وفي كتاباته.</w:t>
            </w:r>
          </w:p>
          <w:p w:rsidR="00E055C0" w:rsidRDefault="00425540" w:rsidP="00425540">
            <w:pPr>
              <w:ind w:right="-1260"/>
              <w:jc w:val="left"/>
              <w:rPr>
                <w:rFonts w:ascii="Traditional Arabic" w:hAnsi="Traditional Arabic" w:cs="Traditional Arabic" w:hint="cs"/>
                <w:sz w:val="40"/>
                <w:szCs w:val="40"/>
                <w:rtl/>
              </w:rPr>
            </w:pPr>
            <w:r>
              <w:rPr>
                <w:rFonts w:ascii="Traditional Arabic" w:hAnsi="Traditional Arabic" w:cs="Traditional Arabic" w:hint="cs"/>
                <w:sz w:val="40"/>
                <w:szCs w:val="40"/>
                <w:rtl/>
              </w:rPr>
              <w:t>الكتابة</w:t>
            </w:r>
          </w:p>
          <w:p w:rsidR="00425540" w:rsidRPr="00425540" w:rsidRDefault="00425540" w:rsidP="00425540">
            <w:pPr>
              <w:ind w:right="-1260"/>
              <w:jc w:val="left"/>
              <w:rPr>
                <w:rFonts w:ascii="Traditional Arabic" w:hAnsi="Traditional Arabic" w:cs="Traditional Arabic"/>
                <w:sz w:val="40"/>
                <w:szCs w:val="40"/>
              </w:rPr>
            </w:pPr>
            <w:r>
              <w:rPr>
                <w:rFonts w:ascii="Traditional Arabic" w:hAnsi="Traditional Arabic" w:cs="Traditional Arabic" w:hint="cs"/>
                <w:sz w:val="40"/>
                <w:szCs w:val="40"/>
                <w:rtl/>
              </w:rPr>
              <w:t>ت</w:t>
            </w:r>
            <w:bookmarkStart w:id="0" w:name="_GoBack"/>
            <w:bookmarkEnd w:id="0"/>
            <w:r w:rsidRPr="00425540">
              <w:rPr>
                <w:rFonts w:ascii="Traditional Arabic" w:hAnsi="Traditional Arabic" w:cs="Traditional Arabic"/>
                <w:sz w:val="40"/>
                <w:szCs w:val="40"/>
                <w:rtl/>
              </w:rPr>
              <w:t>ترك لتقدير المعلم</w:t>
            </w:r>
          </w:p>
          <w:p w:rsidR="00425540" w:rsidRPr="00425540" w:rsidRDefault="00425540" w:rsidP="00425540">
            <w:pPr>
              <w:ind w:right="-1260"/>
              <w:jc w:val="left"/>
              <w:rPr>
                <w:rFonts w:ascii="Traditional Arabic" w:hAnsi="Traditional Arabic" w:cs="Traditional Arabic"/>
                <w:sz w:val="40"/>
                <w:szCs w:val="40"/>
              </w:rPr>
            </w:pPr>
          </w:p>
          <w:p w:rsidR="00E055C0" w:rsidRPr="00FE10F5" w:rsidRDefault="00E055C0">
            <w:pPr>
              <w:ind w:right="-1260"/>
              <w:jc w:val="center"/>
              <w:rPr>
                <w:rFonts w:ascii="Traditional Arabic" w:hAnsi="Traditional Arabic" w:cs="Traditional Arabic"/>
                <w:sz w:val="40"/>
                <w:szCs w:val="40"/>
              </w:rPr>
            </w:pPr>
          </w:p>
        </w:tc>
      </w:tr>
    </w:tbl>
    <w:p w:rsidR="00C31FEB" w:rsidRPr="00FE10F5" w:rsidRDefault="00C31FEB">
      <w:pPr>
        <w:rPr>
          <w:rFonts w:ascii="Traditional Arabic" w:hAnsi="Traditional Arabic" w:cs="Traditional Arabic"/>
          <w:sz w:val="40"/>
          <w:szCs w:val="40"/>
        </w:rPr>
      </w:pPr>
    </w:p>
    <w:sectPr w:rsidR="00C31FEB" w:rsidRPr="00FE10F5" w:rsidSect="004A5054">
      <w:pgSz w:w="12240" w:h="15840"/>
      <w:pgMar w:top="27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Arabic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47DF8"/>
    <w:multiLevelType w:val="hybridMultilevel"/>
    <w:tmpl w:val="3F504DB4"/>
    <w:lvl w:ilvl="0" w:tplc="8CFE6DD6">
      <w:start w:val="1"/>
      <w:numFmt w:val="decimal"/>
      <w:lvlText w:val="%1."/>
      <w:lvlJc w:val="left"/>
      <w:pPr>
        <w:ind w:left="10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">
    <w:nsid w:val="02873727"/>
    <w:multiLevelType w:val="hybridMultilevel"/>
    <w:tmpl w:val="02ACC538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DB68B7FE">
      <w:start w:val="2"/>
      <w:numFmt w:val="bullet"/>
      <w:lvlText w:val=""/>
      <w:lvlJc w:val="left"/>
      <w:pPr>
        <w:ind w:left="2910" w:hanging="930"/>
      </w:pPr>
      <w:rPr>
        <w:rFonts w:ascii="AGA Arabesque" w:eastAsia="Times New Roman" w:hAnsi="AGA Arabesque" w:cs="Simplified Arabic" w:hint="default"/>
      </w:r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">
    <w:nsid w:val="090A0535"/>
    <w:multiLevelType w:val="hybridMultilevel"/>
    <w:tmpl w:val="B4A2431C"/>
    <w:lvl w:ilvl="0" w:tplc="E8E656D6">
      <w:start w:val="8"/>
      <w:numFmt w:val="arabicAlpha"/>
      <w:lvlText w:val="%1-"/>
      <w:lvlJc w:val="left"/>
      <w:pPr>
        <w:ind w:left="1785" w:hanging="360"/>
      </w:pPr>
    </w:lvl>
    <w:lvl w:ilvl="1" w:tplc="04090019">
      <w:start w:val="1"/>
      <w:numFmt w:val="lowerLetter"/>
      <w:lvlText w:val="%2."/>
      <w:lvlJc w:val="left"/>
      <w:pPr>
        <w:ind w:left="2505" w:hanging="360"/>
      </w:pPr>
    </w:lvl>
    <w:lvl w:ilvl="2" w:tplc="0409001B">
      <w:start w:val="1"/>
      <w:numFmt w:val="lowerRoman"/>
      <w:lvlText w:val="%3."/>
      <w:lvlJc w:val="right"/>
      <w:pPr>
        <w:ind w:left="3225" w:hanging="180"/>
      </w:pPr>
    </w:lvl>
    <w:lvl w:ilvl="3" w:tplc="0409000F">
      <w:start w:val="1"/>
      <w:numFmt w:val="decimal"/>
      <w:lvlText w:val="%4."/>
      <w:lvlJc w:val="left"/>
      <w:pPr>
        <w:ind w:left="3945" w:hanging="360"/>
      </w:pPr>
    </w:lvl>
    <w:lvl w:ilvl="4" w:tplc="04090019">
      <w:start w:val="1"/>
      <w:numFmt w:val="lowerLetter"/>
      <w:lvlText w:val="%5."/>
      <w:lvlJc w:val="left"/>
      <w:pPr>
        <w:ind w:left="4665" w:hanging="360"/>
      </w:pPr>
    </w:lvl>
    <w:lvl w:ilvl="5" w:tplc="0409001B">
      <w:start w:val="1"/>
      <w:numFmt w:val="lowerRoman"/>
      <w:lvlText w:val="%6."/>
      <w:lvlJc w:val="right"/>
      <w:pPr>
        <w:ind w:left="5385" w:hanging="180"/>
      </w:pPr>
    </w:lvl>
    <w:lvl w:ilvl="6" w:tplc="0409000F">
      <w:start w:val="1"/>
      <w:numFmt w:val="decimal"/>
      <w:lvlText w:val="%7."/>
      <w:lvlJc w:val="left"/>
      <w:pPr>
        <w:ind w:left="6105" w:hanging="360"/>
      </w:pPr>
    </w:lvl>
    <w:lvl w:ilvl="7" w:tplc="04090019">
      <w:start w:val="1"/>
      <w:numFmt w:val="lowerLetter"/>
      <w:lvlText w:val="%8."/>
      <w:lvlJc w:val="left"/>
      <w:pPr>
        <w:ind w:left="6825" w:hanging="360"/>
      </w:pPr>
    </w:lvl>
    <w:lvl w:ilvl="8" w:tplc="0409001B">
      <w:start w:val="1"/>
      <w:numFmt w:val="lowerRoman"/>
      <w:lvlText w:val="%9."/>
      <w:lvlJc w:val="right"/>
      <w:pPr>
        <w:ind w:left="7545" w:hanging="180"/>
      </w:pPr>
    </w:lvl>
  </w:abstractNum>
  <w:abstractNum w:abstractNumId="3">
    <w:nsid w:val="096511AF"/>
    <w:multiLevelType w:val="hybridMultilevel"/>
    <w:tmpl w:val="C7DE4774"/>
    <w:lvl w:ilvl="0" w:tplc="7436D6D8">
      <w:start w:val="1"/>
      <w:numFmt w:val="arabicAlpha"/>
      <w:lvlText w:val="%1-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AB43F01"/>
    <w:multiLevelType w:val="hybridMultilevel"/>
    <w:tmpl w:val="836A215A"/>
    <w:lvl w:ilvl="0" w:tplc="C9C074EE">
      <w:start w:val="5"/>
      <w:numFmt w:val="arabicAlpha"/>
      <w:lvlText w:val="%1-"/>
      <w:lvlJc w:val="left"/>
      <w:pPr>
        <w:ind w:left="1890" w:hanging="360"/>
      </w:pPr>
      <w:rPr>
        <w:lang w:val="en-US"/>
      </w:rPr>
    </w:lvl>
    <w:lvl w:ilvl="1" w:tplc="04090019">
      <w:start w:val="1"/>
      <w:numFmt w:val="lowerLetter"/>
      <w:lvlText w:val="%2."/>
      <w:lvlJc w:val="left"/>
      <w:pPr>
        <w:ind w:left="2610" w:hanging="360"/>
      </w:pPr>
    </w:lvl>
    <w:lvl w:ilvl="2" w:tplc="0409001B">
      <w:start w:val="1"/>
      <w:numFmt w:val="lowerRoman"/>
      <w:lvlText w:val="%3."/>
      <w:lvlJc w:val="right"/>
      <w:pPr>
        <w:ind w:left="3330" w:hanging="180"/>
      </w:pPr>
    </w:lvl>
    <w:lvl w:ilvl="3" w:tplc="0409000F">
      <w:start w:val="1"/>
      <w:numFmt w:val="decimal"/>
      <w:lvlText w:val="%4."/>
      <w:lvlJc w:val="left"/>
      <w:pPr>
        <w:ind w:left="4050" w:hanging="360"/>
      </w:pPr>
    </w:lvl>
    <w:lvl w:ilvl="4" w:tplc="04090019">
      <w:start w:val="1"/>
      <w:numFmt w:val="lowerLetter"/>
      <w:lvlText w:val="%5."/>
      <w:lvlJc w:val="left"/>
      <w:pPr>
        <w:ind w:left="4770" w:hanging="360"/>
      </w:pPr>
    </w:lvl>
    <w:lvl w:ilvl="5" w:tplc="0409001B">
      <w:start w:val="1"/>
      <w:numFmt w:val="lowerRoman"/>
      <w:lvlText w:val="%6."/>
      <w:lvlJc w:val="right"/>
      <w:pPr>
        <w:ind w:left="5490" w:hanging="180"/>
      </w:pPr>
    </w:lvl>
    <w:lvl w:ilvl="6" w:tplc="0409000F">
      <w:start w:val="1"/>
      <w:numFmt w:val="decimal"/>
      <w:lvlText w:val="%7."/>
      <w:lvlJc w:val="left"/>
      <w:pPr>
        <w:ind w:left="6210" w:hanging="360"/>
      </w:pPr>
    </w:lvl>
    <w:lvl w:ilvl="7" w:tplc="04090019">
      <w:start w:val="1"/>
      <w:numFmt w:val="lowerLetter"/>
      <w:lvlText w:val="%8."/>
      <w:lvlJc w:val="left"/>
      <w:pPr>
        <w:ind w:left="6930" w:hanging="360"/>
      </w:pPr>
    </w:lvl>
    <w:lvl w:ilvl="8" w:tplc="0409001B">
      <w:start w:val="1"/>
      <w:numFmt w:val="lowerRoman"/>
      <w:lvlText w:val="%9."/>
      <w:lvlJc w:val="right"/>
      <w:pPr>
        <w:ind w:left="7650" w:hanging="180"/>
      </w:pPr>
    </w:lvl>
  </w:abstractNum>
  <w:abstractNum w:abstractNumId="5">
    <w:nsid w:val="0CC34260"/>
    <w:multiLevelType w:val="hybridMultilevel"/>
    <w:tmpl w:val="92BA7EAC"/>
    <w:lvl w:ilvl="0" w:tplc="2D765FAA">
      <w:start w:val="1"/>
      <w:numFmt w:val="arabicAlpha"/>
      <w:lvlText w:val="%1-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>
    <w:nsid w:val="0FBD6921"/>
    <w:multiLevelType w:val="hybridMultilevel"/>
    <w:tmpl w:val="02D864E0"/>
    <w:lvl w:ilvl="0" w:tplc="F17CACCE">
      <w:start w:val="1"/>
      <w:numFmt w:val="arabicAlpha"/>
      <w:lvlText w:val="%1-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39B4B05"/>
    <w:multiLevelType w:val="hybridMultilevel"/>
    <w:tmpl w:val="8626F7D0"/>
    <w:lvl w:ilvl="0" w:tplc="06D2136C">
      <w:start w:val="1"/>
      <w:numFmt w:val="arabicAlpha"/>
      <w:lvlText w:val="%1-"/>
      <w:lvlJc w:val="left"/>
      <w:pPr>
        <w:ind w:left="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4DD1FBE"/>
    <w:multiLevelType w:val="hybridMultilevel"/>
    <w:tmpl w:val="7E248E5A"/>
    <w:lvl w:ilvl="0" w:tplc="70F6F414">
      <w:start w:val="1"/>
      <w:numFmt w:val="arabicAlpha"/>
      <w:lvlText w:val="%1-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19045291"/>
    <w:multiLevelType w:val="hybridMultilevel"/>
    <w:tmpl w:val="B6766C92"/>
    <w:lvl w:ilvl="0" w:tplc="7792BFAC">
      <w:start w:val="1"/>
      <w:numFmt w:val="decimal"/>
      <w:lvlText w:val="%1-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9D115F6"/>
    <w:multiLevelType w:val="hybridMultilevel"/>
    <w:tmpl w:val="623E5C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F510DDE"/>
    <w:multiLevelType w:val="hybridMultilevel"/>
    <w:tmpl w:val="C658CC76"/>
    <w:lvl w:ilvl="0" w:tplc="BD0AA0EE">
      <w:start w:val="1"/>
      <w:numFmt w:val="decimal"/>
      <w:lvlText w:val="%1-"/>
      <w:lvlJc w:val="left"/>
      <w:pPr>
        <w:ind w:left="1080" w:hanging="720"/>
      </w:pPr>
      <w:rPr>
        <w:rFonts w:ascii="Calibri" w:hAnsi="Calibri" w:cs="Arial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1552A6"/>
    <w:multiLevelType w:val="hybridMultilevel"/>
    <w:tmpl w:val="77A2E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B675B7"/>
    <w:multiLevelType w:val="hybridMultilevel"/>
    <w:tmpl w:val="B2CA98CA"/>
    <w:lvl w:ilvl="0" w:tplc="70F6F414">
      <w:start w:val="1"/>
      <w:numFmt w:val="arabicAlpha"/>
      <w:lvlText w:val="%1-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26BB1183"/>
    <w:multiLevelType w:val="hybridMultilevel"/>
    <w:tmpl w:val="3ED039CA"/>
    <w:lvl w:ilvl="0" w:tplc="52086A52">
      <w:start w:val="1"/>
      <w:numFmt w:val="decimal"/>
      <w:lvlText w:val="%1-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6D43CF6"/>
    <w:multiLevelType w:val="hybridMultilevel"/>
    <w:tmpl w:val="AD46DB6A"/>
    <w:lvl w:ilvl="0" w:tplc="56D21C28">
      <w:start w:val="5"/>
      <w:numFmt w:val="arabicAlpha"/>
      <w:lvlText w:val="%1."/>
      <w:lvlJc w:val="left"/>
      <w:pPr>
        <w:ind w:left="840" w:hanging="360"/>
      </w:pPr>
      <w:rPr>
        <w:rFonts w:ascii="TraditionalArabic" w:hAnsi="Segoe UI" w:cs="TraditionalArabic"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6">
    <w:nsid w:val="2F080003"/>
    <w:multiLevelType w:val="hybridMultilevel"/>
    <w:tmpl w:val="2FAE9304"/>
    <w:lvl w:ilvl="0" w:tplc="6928872C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A629D2"/>
    <w:multiLevelType w:val="hybridMultilevel"/>
    <w:tmpl w:val="A118B970"/>
    <w:lvl w:ilvl="0" w:tplc="FBBAC056">
      <w:start w:val="1"/>
      <w:numFmt w:val="decimal"/>
      <w:lvlText w:val="%1."/>
      <w:lvlJc w:val="left"/>
      <w:pPr>
        <w:ind w:left="-240" w:hanging="360"/>
      </w:pPr>
      <w:rPr>
        <w:rFonts w:ascii="Times New Roman" w:eastAsia="Times New Roman" w:hAnsi="Times New Roman" w:cs="Times New Roman"/>
      </w:rPr>
    </w:lvl>
    <w:lvl w:ilvl="1" w:tplc="A54850BA">
      <w:start w:val="1"/>
      <w:numFmt w:val="arabicAlpha"/>
      <w:lvlText w:val="%2."/>
      <w:lvlJc w:val="left"/>
      <w:pPr>
        <w:ind w:left="480" w:hanging="360"/>
      </w:pPr>
      <w:rPr>
        <w:rFonts w:ascii="Simplified Arabic" w:eastAsiaTheme="minorHAnsi" w:hAnsi="Simplified Arabic" w:cs="Simplified Arabic"/>
      </w:rPr>
    </w:lvl>
    <w:lvl w:ilvl="2" w:tplc="6E3C883A">
      <w:start w:val="1"/>
      <w:numFmt w:val="arabicAlpha"/>
      <w:lvlText w:val="%3."/>
      <w:lvlJc w:val="left"/>
      <w:pPr>
        <w:ind w:left="138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920" w:hanging="360"/>
      </w:pPr>
    </w:lvl>
    <w:lvl w:ilvl="4" w:tplc="04090019" w:tentative="1">
      <w:start w:val="1"/>
      <w:numFmt w:val="lowerLetter"/>
      <w:lvlText w:val="%5."/>
      <w:lvlJc w:val="left"/>
      <w:pPr>
        <w:ind w:left="2640" w:hanging="360"/>
      </w:pPr>
    </w:lvl>
    <w:lvl w:ilvl="5" w:tplc="0409001B" w:tentative="1">
      <w:start w:val="1"/>
      <w:numFmt w:val="lowerRoman"/>
      <w:lvlText w:val="%6."/>
      <w:lvlJc w:val="right"/>
      <w:pPr>
        <w:ind w:left="3360" w:hanging="180"/>
      </w:pPr>
    </w:lvl>
    <w:lvl w:ilvl="6" w:tplc="0409000F" w:tentative="1">
      <w:start w:val="1"/>
      <w:numFmt w:val="decimal"/>
      <w:lvlText w:val="%7."/>
      <w:lvlJc w:val="left"/>
      <w:pPr>
        <w:ind w:left="4080" w:hanging="360"/>
      </w:pPr>
    </w:lvl>
    <w:lvl w:ilvl="7" w:tplc="04090019" w:tentative="1">
      <w:start w:val="1"/>
      <w:numFmt w:val="lowerLetter"/>
      <w:lvlText w:val="%8."/>
      <w:lvlJc w:val="left"/>
      <w:pPr>
        <w:ind w:left="4800" w:hanging="360"/>
      </w:pPr>
    </w:lvl>
    <w:lvl w:ilvl="8" w:tplc="0409001B" w:tentative="1">
      <w:start w:val="1"/>
      <w:numFmt w:val="lowerRoman"/>
      <w:lvlText w:val="%9."/>
      <w:lvlJc w:val="right"/>
      <w:pPr>
        <w:ind w:left="5520" w:hanging="180"/>
      </w:pPr>
    </w:lvl>
  </w:abstractNum>
  <w:abstractNum w:abstractNumId="18">
    <w:nsid w:val="31182E11"/>
    <w:multiLevelType w:val="hybridMultilevel"/>
    <w:tmpl w:val="4F24A28C"/>
    <w:lvl w:ilvl="0" w:tplc="70F6F414">
      <w:start w:val="1"/>
      <w:numFmt w:val="arabicAlpha"/>
      <w:lvlText w:val="%1-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37B26450"/>
    <w:multiLevelType w:val="hybridMultilevel"/>
    <w:tmpl w:val="B5F4D970"/>
    <w:lvl w:ilvl="0" w:tplc="C26C5740">
      <w:start w:val="2"/>
      <w:numFmt w:val="arabicAlpha"/>
      <w:lvlText w:val="%1."/>
      <w:lvlJc w:val="left"/>
      <w:pPr>
        <w:ind w:left="480" w:hanging="360"/>
      </w:pPr>
      <w:rPr>
        <w:rFonts w:ascii="TraditionalArabic" w:hAnsi="Segoe UI" w:cs="TraditionalArabic"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0">
    <w:nsid w:val="38ED1157"/>
    <w:multiLevelType w:val="hybridMultilevel"/>
    <w:tmpl w:val="033A230E"/>
    <w:lvl w:ilvl="0" w:tplc="FE36EBFE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1">
    <w:nsid w:val="3F846E97"/>
    <w:multiLevelType w:val="hybridMultilevel"/>
    <w:tmpl w:val="49F84584"/>
    <w:lvl w:ilvl="0" w:tplc="2DF80F34">
      <w:start w:val="1"/>
      <w:numFmt w:val="arabicAlpha"/>
      <w:lvlText w:val="%1."/>
      <w:lvlJc w:val="left"/>
      <w:pPr>
        <w:ind w:left="480" w:hanging="360"/>
      </w:pPr>
      <w:rPr>
        <w:rFonts w:ascii="TraditionalArabic" w:hAnsi="Segoe UI" w:cs="TraditionalArabic" w:hint="default"/>
        <w:sz w:val="36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2">
    <w:nsid w:val="42602B55"/>
    <w:multiLevelType w:val="hybridMultilevel"/>
    <w:tmpl w:val="DFC2973A"/>
    <w:lvl w:ilvl="0" w:tplc="FE024080">
      <w:start w:val="1"/>
      <w:numFmt w:val="arabicAlpha"/>
      <w:lvlText w:val="%1-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4275826"/>
    <w:multiLevelType w:val="hybridMultilevel"/>
    <w:tmpl w:val="A47A6CB6"/>
    <w:lvl w:ilvl="0" w:tplc="FF228640">
      <w:start w:val="1"/>
      <w:numFmt w:val="arabicAlpha"/>
      <w:lvlText w:val="%1."/>
      <w:lvlJc w:val="left"/>
      <w:pPr>
        <w:ind w:left="720" w:hanging="360"/>
      </w:pPr>
      <w:rPr>
        <w:rFonts w:ascii="Simplified Arabic" w:eastAsia="Times New Roman" w:hAnsi="Simplified Arabic" w:cs="Simplified Arabic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BBF3580"/>
    <w:multiLevelType w:val="hybridMultilevel"/>
    <w:tmpl w:val="6C102E6A"/>
    <w:lvl w:ilvl="0" w:tplc="D34458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5">
    <w:nsid w:val="4DA623B8"/>
    <w:multiLevelType w:val="hybridMultilevel"/>
    <w:tmpl w:val="B7E2DBC6"/>
    <w:lvl w:ilvl="0" w:tplc="E5FED764">
      <w:start w:val="1"/>
      <w:numFmt w:val="decimal"/>
      <w:lvlText w:val="%1."/>
      <w:lvlJc w:val="left"/>
      <w:pPr>
        <w:ind w:left="360" w:hanging="360"/>
      </w:pPr>
      <w:rPr>
        <w:rFonts w:ascii="Simplified Arabic" w:eastAsia="Times New Roman" w:hAnsi="Simplified Arabic" w:cs="Simplified Arabic"/>
      </w:rPr>
    </w:lvl>
    <w:lvl w:ilvl="1" w:tplc="04090003">
      <w:start w:val="1"/>
      <w:numFmt w:val="bullet"/>
      <w:lvlText w:val="o"/>
      <w:lvlJc w:val="left"/>
      <w:pPr>
        <w:ind w:left="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</w:abstractNum>
  <w:abstractNum w:abstractNumId="26">
    <w:nsid w:val="4EF95AD9"/>
    <w:multiLevelType w:val="hybridMultilevel"/>
    <w:tmpl w:val="024A3464"/>
    <w:lvl w:ilvl="0" w:tplc="25B61F10">
      <w:start w:val="5"/>
      <w:numFmt w:val="arabicAlpha"/>
      <w:lvlText w:val="%1-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639A53BF"/>
    <w:multiLevelType w:val="hybridMultilevel"/>
    <w:tmpl w:val="4C0A8B88"/>
    <w:lvl w:ilvl="0" w:tplc="46D491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B92518"/>
    <w:multiLevelType w:val="hybridMultilevel"/>
    <w:tmpl w:val="7D220704"/>
    <w:lvl w:ilvl="0" w:tplc="725E061A">
      <w:start w:val="1"/>
      <w:numFmt w:val="arabicAlpha"/>
      <w:lvlText w:val="%1-"/>
      <w:lvlJc w:val="left"/>
      <w:pPr>
        <w:ind w:left="1440" w:hanging="360"/>
      </w:pPr>
      <w:rPr>
        <w:lang w:val="en-US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6B416688"/>
    <w:multiLevelType w:val="hybridMultilevel"/>
    <w:tmpl w:val="682012F8"/>
    <w:lvl w:ilvl="0" w:tplc="FCC2442A">
      <w:start w:val="1"/>
      <w:numFmt w:val="bullet"/>
      <w:lvlText w:val="-"/>
      <w:lvlJc w:val="left"/>
      <w:pPr>
        <w:ind w:left="1440" w:hanging="360"/>
      </w:pPr>
      <w:rPr>
        <w:rFonts w:ascii="Traditional Arabic" w:eastAsia="Calibri" w:hAnsi="Traditional Arabic" w:cs="Traditional Arabic" w:hint="cs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BA271C5"/>
    <w:multiLevelType w:val="hybridMultilevel"/>
    <w:tmpl w:val="E0744A2A"/>
    <w:lvl w:ilvl="0" w:tplc="66044650">
      <w:start w:val="2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1">
    <w:nsid w:val="6E5F740D"/>
    <w:multiLevelType w:val="hybridMultilevel"/>
    <w:tmpl w:val="309ACA0E"/>
    <w:lvl w:ilvl="0" w:tplc="892CE7C6">
      <w:start w:val="1"/>
      <w:numFmt w:val="arabicAlpha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>
    <w:nsid w:val="6EB615A0"/>
    <w:multiLevelType w:val="hybridMultilevel"/>
    <w:tmpl w:val="1CDED4BC"/>
    <w:lvl w:ilvl="0" w:tplc="73F87286">
      <w:start w:val="1"/>
      <w:numFmt w:val="arabicAlpha"/>
      <w:lvlText w:val="%1."/>
      <w:lvlJc w:val="left"/>
      <w:pPr>
        <w:ind w:left="1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40" w:hanging="360"/>
      </w:pPr>
    </w:lvl>
    <w:lvl w:ilvl="2" w:tplc="0409001B" w:tentative="1">
      <w:start w:val="1"/>
      <w:numFmt w:val="lowerRoman"/>
      <w:lvlText w:val="%3."/>
      <w:lvlJc w:val="right"/>
      <w:pPr>
        <w:ind w:left="1560" w:hanging="180"/>
      </w:pPr>
    </w:lvl>
    <w:lvl w:ilvl="3" w:tplc="0409000F" w:tentative="1">
      <w:start w:val="1"/>
      <w:numFmt w:val="decimal"/>
      <w:lvlText w:val="%4."/>
      <w:lvlJc w:val="left"/>
      <w:pPr>
        <w:ind w:left="2280" w:hanging="360"/>
      </w:pPr>
    </w:lvl>
    <w:lvl w:ilvl="4" w:tplc="04090019" w:tentative="1">
      <w:start w:val="1"/>
      <w:numFmt w:val="lowerLetter"/>
      <w:lvlText w:val="%5."/>
      <w:lvlJc w:val="left"/>
      <w:pPr>
        <w:ind w:left="3000" w:hanging="360"/>
      </w:pPr>
    </w:lvl>
    <w:lvl w:ilvl="5" w:tplc="0409001B" w:tentative="1">
      <w:start w:val="1"/>
      <w:numFmt w:val="lowerRoman"/>
      <w:lvlText w:val="%6."/>
      <w:lvlJc w:val="right"/>
      <w:pPr>
        <w:ind w:left="3720" w:hanging="180"/>
      </w:pPr>
    </w:lvl>
    <w:lvl w:ilvl="6" w:tplc="0409000F" w:tentative="1">
      <w:start w:val="1"/>
      <w:numFmt w:val="decimal"/>
      <w:lvlText w:val="%7."/>
      <w:lvlJc w:val="left"/>
      <w:pPr>
        <w:ind w:left="4440" w:hanging="360"/>
      </w:pPr>
    </w:lvl>
    <w:lvl w:ilvl="7" w:tplc="04090019" w:tentative="1">
      <w:start w:val="1"/>
      <w:numFmt w:val="lowerLetter"/>
      <w:lvlText w:val="%8."/>
      <w:lvlJc w:val="left"/>
      <w:pPr>
        <w:ind w:left="5160" w:hanging="360"/>
      </w:pPr>
    </w:lvl>
    <w:lvl w:ilvl="8" w:tplc="0409001B" w:tentative="1">
      <w:start w:val="1"/>
      <w:numFmt w:val="lowerRoman"/>
      <w:lvlText w:val="%9."/>
      <w:lvlJc w:val="right"/>
      <w:pPr>
        <w:ind w:left="5880" w:hanging="180"/>
      </w:pPr>
    </w:lvl>
  </w:abstractNum>
  <w:abstractNum w:abstractNumId="33">
    <w:nsid w:val="76A8689A"/>
    <w:multiLevelType w:val="hybridMultilevel"/>
    <w:tmpl w:val="87E4DBFA"/>
    <w:lvl w:ilvl="0" w:tplc="8050FA28">
      <w:start w:val="1"/>
      <w:numFmt w:val="decimal"/>
      <w:lvlText w:val="%1-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7B9B38E0"/>
    <w:multiLevelType w:val="hybridMultilevel"/>
    <w:tmpl w:val="082A7D74"/>
    <w:lvl w:ilvl="0" w:tplc="426EECE8">
      <w:start w:val="1"/>
      <w:numFmt w:val="arabicAlpha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BC16ED9"/>
    <w:multiLevelType w:val="hybridMultilevel"/>
    <w:tmpl w:val="D2B2923A"/>
    <w:lvl w:ilvl="0" w:tplc="A3B86090">
      <w:start w:val="8"/>
      <w:numFmt w:val="arabicAlpha"/>
      <w:lvlText w:val="%1-"/>
      <w:lvlJc w:val="left"/>
      <w:pPr>
        <w:ind w:left="1980" w:hanging="360"/>
      </w:pPr>
    </w:lvl>
    <w:lvl w:ilvl="1" w:tplc="04090019">
      <w:start w:val="1"/>
      <w:numFmt w:val="lowerLetter"/>
      <w:lvlText w:val="%2."/>
      <w:lvlJc w:val="left"/>
      <w:pPr>
        <w:ind w:left="2700" w:hanging="360"/>
      </w:pPr>
    </w:lvl>
    <w:lvl w:ilvl="2" w:tplc="0409001B">
      <w:start w:val="1"/>
      <w:numFmt w:val="lowerRoman"/>
      <w:lvlText w:val="%3."/>
      <w:lvlJc w:val="right"/>
      <w:pPr>
        <w:ind w:left="3420" w:hanging="180"/>
      </w:pPr>
    </w:lvl>
    <w:lvl w:ilvl="3" w:tplc="0409000F">
      <w:start w:val="1"/>
      <w:numFmt w:val="decimal"/>
      <w:lvlText w:val="%4."/>
      <w:lvlJc w:val="left"/>
      <w:pPr>
        <w:ind w:left="4140" w:hanging="360"/>
      </w:pPr>
    </w:lvl>
    <w:lvl w:ilvl="4" w:tplc="04090019">
      <w:start w:val="1"/>
      <w:numFmt w:val="lowerLetter"/>
      <w:lvlText w:val="%5."/>
      <w:lvlJc w:val="left"/>
      <w:pPr>
        <w:ind w:left="4860" w:hanging="360"/>
      </w:pPr>
    </w:lvl>
    <w:lvl w:ilvl="5" w:tplc="0409001B">
      <w:start w:val="1"/>
      <w:numFmt w:val="lowerRoman"/>
      <w:lvlText w:val="%6."/>
      <w:lvlJc w:val="right"/>
      <w:pPr>
        <w:ind w:left="5580" w:hanging="180"/>
      </w:pPr>
    </w:lvl>
    <w:lvl w:ilvl="6" w:tplc="0409000F">
      <w:start w:val="1"/>
      <w:numFmt w:val="decimal"/>
      <w:lvlText w:val="%7."/>
      <w:lvlJc w:val="left"/>
      <w:pPr>
        <w:ind w:left="6300" w:hanging="360"/>
      </w:pPr>
    </w:lvl>
    <w:lvl w:ilvl="7" w:tplc="04090019">
      <w:start w:val="1"/>
      <w:numFmt w:val="lowerLetter"/>
      <w:lvlText w:val="%8."/>
      <w:lvlJc w:val="left"/>
      <w:pPr>
        <w:ind w:left="7020" w:hanging="360"/>
      </w:pPr>
    </w:lvl>
    <w:lvl w:ilvl="8" w:tplc="0409001B">
      <w:start w:val="1"/>
      <w:numFmt w:val="lowerRoman"/>
      <w:lvlText w:val="%9."/>
      <w:lvlJc w:val="right"/>
      <w:pPr>
        <w:ind w:left="7740" w:hanging="180"/>
      </w:pPr>
    </w:lvl>
  </w:abstractNum>
  <w:abstractNum w:abstractNumId="36">
    <w:nsid w:val="7EA3158A"/>
    <w:multiLevelType w:val="hybridMultilevel"/>
    <w:tmpl w:val="B1E41350"/>
    <w:lvl w:ilvl="0" w:tplc="0CD8F5C8">
      <w:start w:val="1"/>
      <w:numFmt w:val="arabicAlpha"/>
      <w:lvlText w:val="%1-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1"/>
  </w:num>
  <w:num w:numId="23">
    <w:abstractNumId w:val="25"/>
  </w:num>
  <w:num w:numId="24">
    <w:abstractNumId w:val="24"/>
  </w:num>
  <w:num w:numId="25">
    <w:abstractNumId w:val="32"/>
  </w:num>
  <w:num w:numId="26">
    <w:abstractNumId w:val="0"/>
  </w:num>
  <w:num w:numId="27">
    <w:abstractNumId w:val="19"/>
  </w:num>
  <w:num w:numId="28">
    <w:abstractNumId w:val="15"/>
  </w:num>
  <w:num w:numId="29">
    <w:abstractNumId w:val="21"/>
  </w:num>
  <w:num w:numId="30">
    <w:abstractNumId w:val="30"/>
  </w:num>
  <w:num w:numId="31">
    <w:abstractNumId w:val="23"/>
  </w:num>
  <w:num w:numId="32">
    <w:abstractNumId w:val="27"/>
  </w:num>
  <w:num w:numId="33">
    <w:abstractNumId w:val="36"/>
  </w:num>
  <w:num w:numId="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5C0"/>
    <w:rsid w:val="00033281"/>
    <w:rsid w:val="000462EE"/>
    <w:rsid w:val="00062271"/>
    <w:rsid w:val="000A713C"/>
    <w:rsid w:val="000D00C1"/>
    <w:rsid w:val="000F25E4"/>
    <w:rsid w:val="001227E4"/>
    <w:rsid w:val="00127952"/>
    <w:rsid w:val="001542DB"/>
    <w:rsid w:val="0017694F"/>
    <w:rsid w:val="00193667"/>
    <w:rsid w:val="001B7FEC"/>
    <w:rsid w:val="002003B2"/>
    <w:rsid w:val="00226869"/>
    <w:rsid w:val="00237B1D"/>
    <w:rsid w:val="00263B94"/>
    <w:rsid w:val="002A4CFB"/>
    <w:rsid w:val="002B5042"/>
    <w:rsid w:val="0032745F"/>
    <w:rsid w:val="0034153C"/>
    <w:rsid w:val="0035063E"/>
    <w:rsid w:val="00353AC8"/>
    <w:rsid w:val="00395955"/>
    <w:rsid w:val="003A732E"/>
    <w:rsid w:val="003C2240"/>
    <w:rsid w:val="003C3080"/>
    <w:rsid w:val="003D16B9"/>
    <w:rsid w:val="003D4BB6"/>
    <w:rsid w:val="003F72F8"/>
    <w:rsid w:val="00411D50"/>
    <w:rsid w:val="00425540"/>
    <w:rsid w:val="00484849"/>
    <w:rsid w:val="004A5054"/>
    <w:rsid w:val="004D11E5"/>
    <w:rsid w:val="0051081A"/>
    <w:rsid w:val="00511D9F"/>
    <w:rsid w:val="00552940"/>
    <w:rsid w:val="0067453B"/>
    <w:rsid w:val="0068016E"/>
    <w:rsid w:val="00694E31"/>
    <w:rsid w:val="006A7D88"/>
    <w:rsid w:val="006E1116"/>
    <w:rsid w:val="00727894"/>
    <w:rsid w:val="007636D3"/>
    <w:rsid w:val="00787535"/>
    <w:rsid w:val="0079785F"/>
    <w:rsid w:val="007B6622"/>
    <w:rsid w:val="007D04F5"/>
    <w:rsid w:val="007E3165"/>
    <w:rsid w:val="008030C5"/>
    <w:rsid w:val="00875061"/>
    <w:rsid w:val="008D1B55"/>
    <w:rsid w:val="00920824"/>
    <w:rsid w:val="00922057"/>
    <w:rsid w:val="00A208D7"/>
    <w:rsid w:val="00A42582"/>
    <w:rsid w:val="00A948FA"/>
    <w:rsid w:val="00AF532C"/>
    <w:rsid w:val="00AF57CA"/>
    <w:rsid w:val="00AF6532"/>
    <w:rsid w:val="00B167E6"/>
    <w:rsid w:val="00B3155B"/>
    <w:rsid w:val="00B367D4"/>
    <w:rsid w:val="00B47912"/>
    <w:rsid w:val="00B524A6"/>
    <w:rsid w:val="00B527DA"/>
    <w:rsid w:val="00BA1765"/>
    <w:rsid w:val="00BC0369"/>
    <w:rsid w:val="00C06D47"/>
    <w:rsid w:val="00C31FEB"/>
    <w:rsid w:val="00C61B40"/>
    <w:rsid w:val="00CB01CB"/>
    <w:rsid w:val="00D01C3F"/>
    <w:rsid w:val="00D723FF"/>
    <w:rsid w:val="00DA1D31"/>
    <w:rsid w:val="00DC348A"/>
    <w:rsid w:val="00DD0ADE"/>
    <w:rsid w:val="00E055C0"/>
    <w:rsid w:val="00E071DC"/>
    <w:rsid w:val="00E51E76"/>
    <w:rsid w:val="00EB1EB4"/>
    <w:rsid w:val="00ED311D"/>
    <w:rsid w:val="00F25803"/>
    <w:rsid w:val="00F64078"/>
    <w:rsid w:val="00F80F27"/>
    <w:rsid w:val="00F8286A"/>
    <w:rsid w:val="00FA15DB"/>
    <w:rsid w:val="00FE1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5C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55C0"/>
    <w:pPr>
      <w:ind w:left="720"/>
      <w:contextualSpacing/>
    </w:pPr>
  </w:style>
  <w:style w:type="table" w:styleId="a4">
    <w:name w:val="Table Grid"/>
    <w:basedOn w:val="a1"/>
    <w:rsid w:val="00E055C0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5C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55C0"/>
    <w:pPr>
      <w:ind w:left="720"/>
      <w:contextualSpacing/>
    </w:pPr>
  </w:style>
  <w:style w:type="table" w:styleId="a4">
    <w:name w:val="Table Grid"/>
    <w:basedOn w:val="a1"/>
    <w:rsid w:val="00E055C0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8</Pages>
  <Words>1073</Words>
  <Characters>6122</Characters>
  <Application>Microsoft Office Word</Application>
  <DocSecurity>0</DocSecurity>
  <Lines>51</Lines>
  <Paragraphs>14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Naim Al Hussaini</Company>
  <LinksUpToDate>false</LinksUpToDate>
  <CharactersWithSpaces>7181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amerr</dc:creator>
  <cp:lastModifiedBy>5aled</cp:lastModifiedBy>
  <cp:revision>48</cp:revision>
  <dcterms:created xsi:type="dcterms:W3CDTF">2015-07-29T05:52:00Z</dcterms:created>
  <dcterms:modified xsi:type="dcterms:W3CDTF">2016-06-09T19:35:00Z</dcterms:modified>
</cp:coreProperties>
</file>