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BE08DB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E08D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الثانية</w:t>
            </w:r>
          </w:p>
          <w:p w:rsidR="00BE08DB" w:rsidRDefault="00BE08DB" w:rsidP="00BE08DB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من رواد الفضاء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8211BD" w:rsidRDefault="00906762" w:rsidP="008211BD">
            <w:pPr>
              <w:numPr>
                <w:ilvl w:val="0"/>
                <w:numId w:val="26"/>
              </w:numPr>
              <w:shd w:val="clear" w:color="auto" w:fill="FFFFFF"/>
              <w:spacing w:after="240" w:line="276" w:lineRule="auto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اذكرْ ثلاثةً من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العلومِ الّتي أبدعَ فيها عبّاسُ 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06762" w:rsidRPr="00906762" w:rsidRDefault="00906762" w:rsidP="008211BD">
            <w:pPr>
              <w:shd w:val="clear" w:color="auto" w:fill="FFFFFF"/>
              <w:spacing w:after="240" w:line="276" w:lineRule="auto"/>
              <w:ind w:left="1080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الرّياضياتِ والفلكِ والكيمياءِ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</w:rPr>
              <w:t>.</w:t>
            </w:r>
          </w:p>
          <w:p w:rsidR="00906762" w:rsidRPr="00906762" w:rsidRDefault="00906762" w:rsidP="00906762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مَ ل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قِّبَ عبّاسُ 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906762" w:rsidRPr="00906762" w:rsidRDefault="00906762" w:rsidP="00906762">
            <w:pPr>
              <w:spacing w:after="200"/>
              <w:ind w:left="108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بحكيمِ الأندلسِ</w:t>
            </w:r>
          </w:p>
          <w:p w:rsidR="00906762" w:rsidRPr="00906762" w:rsidRDefault="00906762" w:rsidP="00906762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ما الاسمُ الّذي عُرِفَتْ بهِ كلٌّ من:</w:t>
            </w:r>
          </w:p>
          <w:p w:rsidR="008211BD" w:rsidRDefault="00906762" w:rsidP="0090676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السّاعة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المائيّة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الّتي صمَّمها ابنُ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906762" w:rsidRPr="00906762" w:rsidRDefault="00906762" w:rsidP="008211BD">
            <w:pPr>
              <w:spacing w:after="200" w:line="276" w:lineRule="auto"/>
              <w:ind w:left="18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لميقاتة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</w:p>
          <w:p w:rsidR="008211BD" w:rsidRDefault="00906762" w:rsidP="0090676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السِّلسلة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الّتي تمثِّلُ محاكاةً لحركةِ الكواكبِ والنّجومِ. </w:t>
            </w:r>
          </w:p>
          <w:p w:rsidR="00906762" w:rsidRPr="00906762" w:rsidRDefault="00906762" w:rsidP="008211BD">
            <w:pPr>
              <w:spacing w:after="200" w:line="276" w:lineRule="auto"/>
              <w:ind w:left="18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ذاتِ الح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لَقِ</w:t>
            </w:r>
          </w:p>
          <w:p w:rsidR="00906762" w:rsidRPr="00906762" w:rsidRDefault="00906762" w:rsidP="00906762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ابتكرَ ابنُ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مجالِ الكتابةِ؟</w:t>
            </w:r>
          </w:p>
          <w:p w:rsidR="00906762" w:rsidRPr="00906762" w:rsidRDefault="00906762" w:rsidP="00906762">
            <w:pPr>
              <w:shd w:val="clear" w:color="auto" w:fill="FFFFFF"/>
              <w:spacing w:after="240"/>
              <w:ind w:left="1080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صنعَ ابنُ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أوَّلَ قلم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حبرٍ في التّاريخِ، حيثُ صنعَ أسطوانةً متّصلةً بحاويةٍ صغيرةٍ يتدفَّقُ 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ها الحبرُ إلى نهايةِ الأسطوانةِ المتّصلةِ بحافَّةٍ مدبَّبةٍ للكتابةِ.</w:t>
            </w:r>
          </w:p>
          <w:p w:rsidR="00906762" w:rsidRPr="00906762" w:rsidRDefault="00906762" w:rsidP="00906762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 اشتُهرَ ابنُ فرناس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بأنَّهُ أوَّلُ منْ قامَ بمحاولةٍ حقيقيَّةٍ للطّيرانِ:</w:t>
            </w:r>
          </w:p>
          <w:p w:rsidR="00906762" w:rsidRPr="00906762" w:rsidRDefault="00906762" w:rsidP="00906762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كيفَ استطاعَ الطّيرانَ؟</w:t>
            </w:r>
          </w:p>
          <w:p w:rsidR="00906762" w:rsidRPr="00906762" w:rsidRDefault="00906762" w:rsidP="00906762">
            <w:pPr>
              <w:spacing w:after="200"/>
              <w:ind w:left="18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صنعَ سترةً منَ الرّيشِ لها جناحانِ يمكنُ تحريك</w:t>
            </w: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هُما بوساطةِ خيوطٍ متّصلةٍ بيديهِ</w:t>
            </w:r>
            <w:r w:rsidR="008211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906762" w:rsidRPr="00906762" w:rsidRDefault="00906762" w:rsidP="00906762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ما سببُ سقوطِهِ على الأرضِ؟</w:t>
            </w:r>
          </w:p>
          <w:p w:rsidR="00906762" w:rsidRPr="00906762" w:rsidRDefault="00906762" w:rsidP="00906762">
            <w:pPr>
              <w:spacing w:after="200"/>
              <w:ind w:left="18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/>
                <w:sz w:val="32"/>
                <w:szCs w:val="32"/>
                <w:rtl/>
              </w:rPr>
              <w:t>أهملَ الذَّيلَ الّذي يساعِدُهُ على الهبوطِ والتّوازن</w:t>
            </w:r>
            <w:r w:rsidR="008211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906762" w:rsidRPr="00906762" w:rsidRDefault="00906762" w:rsidP="00906762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 رأيُكَ بمحاولةِ عبّاسِ بْنِ فرناسٍ في الطّيرانِ بهذهِ الطريقةِ؟</w:t>
            </w:r>
          </w:p>
          <w:p w:rsidR="00E055C0" w:rsidRPr="00F64078" w:rsidRDefault="00906762" w:rsidP="00906762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9067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تترك الإجابة للطالب </w:t>
            </w: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عدْ إلى المعجمِ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واستخرجْ معانيَ المفرداتِ الآتيةِ: 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المنشآتُ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F1246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CE247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مكان العمل أ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 الصناعة يجمع العمال والآلات 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يعهدُ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F1246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كلّفه القيام به 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محض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ُ: كل شيء خالص لا يشوبه ما يخالطه 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اخترِ المعنى المناسبَ 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لكلٍّ ممّا تحتَهُ خطٌّ في ما يأتي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CE247C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 – استطاعَ الإنسانُ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اختراقَ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الفضاءِ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 – الدّخولَ فيه      </w:t>
            </w:r>
          </w:p>
          <w:p w:rsidR="00CE247C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2 –  تمرُّسُ 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بالهبوطِ بالمِظلّةِ 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أهّلَها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لأنْ تُقبلَ في برنامجِ الفضاءِ؛ أيْ 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جعلَها: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ج –مُستحقّةً لـــ        </w:t>
            </w:r>
          </w:p>
          <w:p w:rsidR="00AE3579" w:rsidRP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3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أكسبَتْ هذهِ المغامرةُ الرّائعةُ 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شعبيَّةً كبيرةً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ذاعَ صيتُها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AE3579" w:rsidRDefault="00AE3579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 – ا</w:t>
            </w:r>
            <w:r w:rsidRPr="00AE35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شتُهِرَتْ</w:t>
            </w:r>
            <w:r w:rsidRPr="00AE35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</w:p>
          <w:p w:rsidR="00230266" w:rsidRPr="00AE3579" w:rsidRDefault="00230266" w:rsidP="00AE3579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المجالُ الصّعبُ الّذي أثبتَتْ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</w:rPr>
              <w:t>فالنتينا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نفسَها فيهِ؟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اختراقَ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الفضاءَ الخارجيَّ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ثمَّةَ سببانِ دفعا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إلى أنْ تحلُمَ ببلوغِ ما هو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أبعدُ من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الأرضِ. اذكرْهُما.  </w:t>
            </w:r>
          </w:p>
          <w:p w:rsidR="00C67577" w:rsidRPr="00C67577" w:rsidRDefault="00C67577" w:rsidP="00CE247C">
            <w:pPr>
              <w:spacing w:after="2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التحقتْ بالنّادي الجويِّ لِتتدرّبَ على القفزِ بالمِظلَّةِ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أوَّلَ رائدِ فضاءٍ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كانَ قدْ مهّدَ لها السّبيلَ حينَ قامَ بأوَّلِ رحلةٍ فضائيَّةٍ </w:t>
            </w:r>
          </w:p>
          <w:p w:rsidR="00C67577" w:rsidRPr="00C67577" w:rsidRDefault="00C67577" w:rsidP="00CE247C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  ما الّذي أهَّل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لأنْ تُقبَلَ في برنامجِ الفضاءِ الخارجيِّ؟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 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تمرُّسَها بالهبوطِ بالمِظلّةِ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بيّنْ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أصعب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الحالاتِ الّتي يواجهُها الإنسانُ في الفضاءِ؟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التّكيّفِ معَ انعدامِ الوزنِ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كيفَ عبّرتْ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عنْ سعادتِها وهيَ مُتّجهةٌ نحوَ ساحةِ الإطلاقِ؟</w:t>
            </w:r>
          </w:p>
          <w:p w:rsidR="00C67577" w:rsidRPr="00C67577" w:rsidRDefault="00C67577" w:rsidP="00CE247C">
            <w:pPr>
              <w:spacing w:after="20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قالتْ: " إنّني سعيدةٌ بأنْ أكونَ - أنا الفتاةُ البسيطةُ - أوّلَ منْ يُعهَدُ إليها منْ بينِ نساءِ هذا الكوكبِ بمهمّةِ الطّيرانِ في الفضاءِ الخارجيِّ، وسوفَ أُنجزُ هذه المهمّةَ النّبيلةَ على أكملِ وجهٍ".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اذكرِ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المهمّة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الّتي أنجزتْها؟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سجّلتْ رائدةُ الفضاءِ الأولى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 تيريشكوفا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) ثمانيَ وأربعين 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دورةً حولَ الأرضِ في مدّةِ سبعينَ ساعةً وإحدى وأربعينَ دقيقةً</w:t>
            </w:r>
            <w:r w:rsidR="00403E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لِمَ خضعَتْ للفحوصاتِ بعدَ عودتِها إلى الأرضِ؟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لمعرفةِ مدى احتمالِها لنتائجِ الرّحلةِ جسديًّا ونفسيًّا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 كيفَ دخلَت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 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التّاريخَ بعدَ هذهِ المغامرةِ؟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أكسبَتْ هذهِ المغامرةُ الرّائعةُ 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شعبيَّةً كبيرةً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وذاعَ صيتُها لا في بلادِها فحسْبُ، بلْ في بلدانِ العالمِ جميعِها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وصارتْ تُع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دُّ مثالًا رائع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 في الشّجاعةِ والبطولةِ الجديدةِ.</w:t>
            </w:r>
          </w:p>
          <w:p w:rsidR="00C67577" w:rsidRPr="005E3768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E37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9</w:t>
            </w:r>
            <w:r w:rsidRPr="005E376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5E37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لمْ تكنْ فالنتينا تبحثُ عنِ الشُّهرةِ وحسْبُ. أثبتْ ذلكَ. </w:t>
            </w:r>
          </w:p>
          <w:p w:rsidR="00403EB8" w:rsidRPr="005E3768" w:rsidRDefault="005E3768" w:rsidP="0046136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E37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لأنها </w:t>
            </w:r>
            <w:r w:rsidR="0046136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عدّت</w:t>
            </w:r>
            <w:r w:rsidRPr="005E37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 قامت به مهمة نبيلة.</w:t>
            </w:r>
          </w:p>
          <w:p w:rsidR="00403EB8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10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ماذا نتعلّمُ منْ قصّةِ فالنتينا؟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تترك الإجابة للطالب </w:t>
            </w:r>
          </w:p>
          <w:p w:rsidR="00403EB8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11</w:t>
            </w:r>
            <w:r w:rsidRPr="00C6757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 الطّموحُ الّذي تظنُّ أنّكَ لوْ حقّقتَهُ سيذيعُ صيتُك في العالمِ؟</w:t>
            </w:r>
          </w:p>
          <w:p w:rsidR="00C67577" w:rsidRPr="00C67577" w:rsidRDefault="00C67577" w:rsidP="00C67577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6757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تترك الإجابة للطالب</w:t>
            </w: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975ECE" w:rsidRPr="00975ECE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 – وضّحِ الصورَ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ةَ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الفنيّةَ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الجملةِ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الآتية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975ECE" w:rsidRPr="00975ECE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ستظلُّ 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فالنتينا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نجمةً لامعةً تضيءُ الدّروبَ لأجيالٍ مقبلةٍ.</w:t>
            </w:r>
          </w:p>
          <w:p w:rsidR="00975ECE" w:rsidRPr="00975ECE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  شبه فالنتينا بنجمة لامعة</w:t>
            </w:r>
            <w:r w:rsidR="00104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تضيء ما حولها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975ECE" w:rsidRPr="00975ECE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2 – ما دلالةُ العبارتَينِ الآتيتينِ: </w:t>
            </w:r>
          </w:p>
          <w:p w:rsidR="00104D59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 – ح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ينَ تقدّمَتْ بالطّلبِ متطوِّعةً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75ECE" w:rsidRPr="00975ECE" w:rsidRDefault="00104D59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975ECE"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رغبتها الصادقة في الطيران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واختراق الفضاء.</w:t>
            </w:r>
            <w:r w:rsidR="00975ECE"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104D59" w:rsidRDefault="00975ECE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– 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سوفَ أُنجزُ هذهِ المهمّةَ على أكملِ وجهٍ</w:t>
            </w:r>
            <w:r w:rsidRPr="00975EC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75ECE" w:rsidRPr="00975ECE" w:rsidRDefault="00104D59" w:rsidP="00975EC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العزيمة والإ</w:t>
            </w:r>
            <w:r w:rsidR="00975ECE" w:rsidRPr="00975E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صرار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والثقة بالنفس.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بعدَ ذلكَ كلِّهِ بدأ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تْ تتدرّبُ على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التّمارين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الصّعبة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الّتي تتطلَّبُ أنْ 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درسَ بدقَّةٍ ومهارةٍ كلَّ ما يتعلَّقُ بعملِ السّفينةِ الفضائيّةِ ومُنشآتِها، وأنْ 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كونَ قادر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ةً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على تحمُّلِ التّغي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درجاتِ الحرارةِ، ومنْ ث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مَّ 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تتمرّنُ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على التّكيّفِ معَ انعدامِ الوزنِ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وهذهِ أصعبُ الحالاتِ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".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اقرأِ الفقرةَ السّابقةَ، ثمَّ استخرجْ منها: 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جملةً اسميّةً: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هذهِ أصعبُ الحالاتِ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".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فعلًا م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تعدّيًا: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تتطلَّبُ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جمعَ تكسيرٍ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التّمارين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ِ   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اسمَ إشارةٍ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ذلك،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هذهِ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2 – أعربْ ما تحتَه خطٌّ في ما يأتي: </w:t>
            </w:r>
          </w:p>
          <w:p w:rsidR="00A632B5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 –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أنه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َ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تْ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فالنتينا دراستَها.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فعل ماض مبني على الفتح والتاء 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تاء التأنيث لا محل لها من الإعراب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632B5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- وجاءَ اليومُ الّذي تحقّقَ فيهِ حلمُ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الفتاةِ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مض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اف إليه مجرور وعلامة جره الكسرة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632B5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ج- وصارتْ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تُعدُّ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مثالًا رائعا في الشّجاعةِ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9D39AE" w:rsidRPr="009D39AE" w:rsidRDefault="009D39AE" w:rsidP="00A632B5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فعل مضارع 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مبني للمجهول مرفوع وعلامة رفعه الضمة، والفاعل ضمير مستتر تقديره هي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3- اجمعِ الكلماتِ الآتيةَ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واكتبْها كتابةً صحيحةً، مُنتبهًا إلى همزةِ المدّ في الجمعِ:</w:t>
            </w:r>
          </w:p>
          <w:p w:rsidR="009D39AE" w:rsidRPr="009D39AE" w:rsidRDefault="009D39AE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مفاجأةٌ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مفاجآت     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مئذنةٌ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A632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مآذن </w:t>
            </w:r>
          </w:p>
          <w:p w:rsidR="009D39AE" w:rsidRPr="009D39AE" w:rsidRDefault="00A632B5" w:rsidP="009D39AE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="009D39AE"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لؤلؤ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ٌ(جمعُ لؤلؤة): لآلئ     </w:t>
            </w:r>
            <w:r w:rsidR="009D39AE"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="009D39AE" w:rsidRPr="009D39A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أدبٌ</w:t>
            </w:r>
            <w:r w:rsidR="009D39AE" w:rsidRPr="009D39A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آداب 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D7B84" w:rsidRPr="000D7B84" w:rsidRDefault="00B13F6E" w:rsidP="000D7B84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تت</w:t>
            </w:r>
            <w:bookmarkStart w:id="0" w:name="_GoBack"/>
            <w:bookmarkEnd w:id="0"/>
            <w:r w:rsidR="000D7B84" w:rsidRPr="000D7B84">
              <w:rPr>
                <w:rFonts w:ascii="Traditional Arabic" w:hAnsi="Traditional Arabic" w:cs="Traditional Arabic"/>
                <w:sz w:val="40"/>
                <w:szCs w:val="40"/>
                <w:rtl/>
              </w:rPr>
              <w:t>رك لتقدير المعلم</w:t>
            </w:r>
          </w:p>
          <w:p w:rsidR="00E055C0" w:rsidRPr="00FE10F5" w:rsidRDefault="00E055C0" w:rsidP="000D7B84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3CF6C4C"/>
    <w:multiLevelType w:val="hybridMultilevel"/>
    <w:tmpl w:val="60226E10"/>
    <w:lvl w:ilvl="0" w:tplc="35F4464C">
      <w:start w:val="1"/>
      <w:numFmt w:val="arabicAlpha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BB528B"/>
    <w:multiLevelType w:val="hybridMultilevel"/>
    <w:tmpl w:val="F08CB0E6"/>
    <w:lvl w:ilvl="0" w:tplc="B7C46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4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5463DA"/>
    <w:multiLevelType w:val="hybridMultilevel"/>
    <w:tmpl w:val="0D5A8D7A"/>
    <w:lvl w:ilvl="0" w:tplc="EC643AEE">
      <w:start w:val="1"/>
      <w:numFmt w:val="arabicAlpha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17"/>
  </w:num>
  <w:num w:numId="24">
    <w:abstractNumId w:val="16"/>
  </w:num>
  <w:num w:numId="25">
    <w:abstractNumId w:val="23"/>
  </w:num>
  <w:num w:numId="26">
    <w:abstractNumId w:val="21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0D7B84"/>
    <w:rsid w:val="00104D59"/>
    <w:rsid w:val="001227E4"/>
    <w:rsid w:val="00127952"/>
    <w:rsid w:val="001542DB"/>
    <w:rsid w:val="0017694F"/>
    <w:rsid w:val="00226869"/>
    <w:rsid w:val="00230266"/>
    <w:rsid w:val="00237B1D"/>
    <w:rsid w:val="002A4CFB"/>
    <w:rsid w:val="002B5042"/>
    <w:rsid w:val="0034153C"/>
    <w:rsid w:val="0035063E"/>
    <w:rsid w:val="003A732E"/>
    <w:rsid w:val="003C3080"/>
    <w:rsid w:val="003D16B9"/>
    <w:rsid w:val="003D4BB6"/>
    <w:rsid w:val="003F72F8"/>
    <w:rsid w:val="00403EB8"/>
    <w:rsid w:val="00411D50"/>
    <w:rsid w:val="00461367"/>
    <w:rsid w:val="004A5054"/>
    <w:rsid w:val="0051081A"/>
    <w:rsid w:val="00511D9F"/>
    <w:rsid w:val="00552940"/>
    <w:rsid w:val="005E3768"/>
    <w:rsid w:val="0067453B"/>
    <w:rsid w:val="0068016E"/>
    <w:rsid w:val="006A7D88"/>
    <w:rsid w:val="00727894"/>
    <w:rsid w:val="007636D3"/>
    <w:rsid w:val="00787535"/>
    <w:rsid w:val="0079785F"/>
    <w:rsid w:val="007B6622"/>
    <w:rsid w:val="007D04F5"/>
    <w:rsid w:val="007E3165"/>
    <w:rsid w:val="008030C5"/>
    <w:rsid w:val="008211BD"/>
    <w:rsid w:val="008D1B55"/>
    <w:rsid w:val="00906762"/>
    <w:rsid w:val="00920824"/>
    <w:rsid w:val="00922057"/>
    <w:rsid w:val="00975ECE"/>
    <w:rsid w:val="009D39AE"/>
    <w:rsid w:val="00A632B5"/>
    <w:rsid w:val="00A948FA"/>
    <w:rsid w:val="00AE3579"/>
    <w:rsid w:val="00AF532C"/>
    <w:rsid w:val="00B13F6E"/>
    <w:rsid w:val="00B47912"/>
    <w:rsid w:val="00B527DA"/>
    <w:rsid w:val="00BC0369"/>
    <w:rsid w:val="00BE08DB"/>
    <w:rsid w:val="00C06D47"/>
    <w:rsid w:val="00C31FEB"/>
    <w:rsid w:val="00C61B40"/>
    <w:rsid w:val="00C67577"/>
    <w:rsid w:val="00CB01CB"/>
    <w:rsid w:val="00CE247C"/>
    <w:rsid w:val="00D01C3F"/>
    <w:rsid w:val="00D723FF"/>
    <w:rsid w:val="00DA1D31"/>
    <w:rsid w:val="00DC348A"/>
    <w:rsid w:val="00DD0ADE"/>
    <w:rsid w:val="00E055C0"/>
    <w:rsid w:val="00E071DC"/>
    <w:rsid w:val="00EB1EB4"/>
    <w:rsid w:val="00ED311D"/>
    <w:rsid w:val="00F12461"/>
    <w:rsid w:val="00F25803"/>
    <w:rsid w:val="00F64078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39</cp:revision>
  <dcterms:created xsi:type="dcterms:W3CDTF">2015-07-29T05:52:00Z</dcterms:created>
  <dcterms:modified xsi:type="dcterms:W3CDTF">2016-06-09T19:29:00Z</dcterms:modified>
</cp:coreProperties>
</file>