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6471" w:rsidRDefault="00AC6471" w:rsidP="00AC6471">
      <w:pPr>
        <w:jc w:val="center"/>
        <w:rPr>
          <w:rFonts w:ascii="Traditional Arabic" w:hAnsi="Traditional Arabic" w:cs="Traditional Arabic"/>
          <w:sz w:val="36"/>
          <w:szCs w:val="36"/>
          <w:rtl/>
          <w:lang w:bidi="ar-JO"/>
        </w:rPr>
      </w:pPr>
      <w:r>
        <w:rPr>
          <w:rFonts w:ascii="Traditional Arabic" w:hAnsi="Traditional Arabic" w:cs="Traditional Arabic" w:hint="cs"/>
          <w:noProof/>
          <w:sz w:val="36"/>
          <w:szCs w:val="36"/>
          <w:rtl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4850130</wp:posOffset>
            </wp:positionH>
            <wp:positionV relativeFrom="paragraph">
              <wp:posOffset>77470</wp:posOffset>
            </wp:positionV>
            <wp:extent cx="861060" cy="836930"/>
            <wp:effectExtent l="0" t="0" r="0" b="1270"/>
            <wp:wrapNone/>
            <wp:docPr id="1" name="Picture 1" descr="Logo-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-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1060" cy="836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51F48">
        <w:rPr>
          <w:rFonts w:ascii="Traditional Arabic" w:hAnsi="Traditional Arabic" w:cs="Traditional Arabic"/>
          <w:sz w:val="36"/>
          <w:szCs w:val="36"/>
          <w:rtl/>
          <w:lang w:bidi="ar-JO"/>
        </w:rPr>
        <w:t>إدارة ال</w:t>
      </w:r>
      <w:r>
        <w:rPr>
          <w:rFonts w:ascii="Traditional Arabic" w:hAnsi="Traditional Arabic" w:cs="Traditional Arabic" w:hint="cs"/>
          <w:sz w:val="36"/>
          <w:szCs w:val="36"/>
          <w:rtl/>
          <w:lang w:bidi="ar-JO"/>
        </w:rPr>
        <w:t>ـ</w:t>
      </w:r>
      <w:r w:rsidRPr="00751F48">
        <w:rPr>
          <w:rFonts w:ascii="Traditional Arabic" w:hAnsi="Traditional Arabic" w:cs="Traditional Arabic"/>
          <w:sz w:val="36"/>
          <w:szCs w:val="36"/>
          <w:rtl/>
          <w:lang w:bidi="ar-JO"/>
        </w:rPr>
        <w:t>مناهج والكتب المدرسية</w:t>
      </w:r>
    </w:p>
    <w:p w:rsidR="00AC6471" w:rsidRDefault="00AC6471" w:rsidP="00AC6471">
      <w:pPr>
        <w:jc w:val="center"/>
        <w:rPr>
          <w:rFonts w:ascii="Traditional Arabic" w:hAnsi="Traditional Arabic" w:cs="Traditional Arabic"/>
          <w:sz w:val="36"/>
          <w:szCs w:val="36"/>
          <w:rtl/>
          <w:lang w:bidi="ar-JO"/>
        </w:rPr>
      </w:pPr>
      <w:r>
        <w:rPr>
          <w:rFonts w:ascii="Traditional Arabic" w:hAnsi="Traditional Arabic" w:cs="Traditional Arabic" w:hint="cs"/>
          <w:sz w:val="36"/>
          <w:szCs w:val="36"/>
          <w:rtl/>
          <w:lang w:bidi="ar-JO"/>
        </w:rPr>
        <w:t>إجابات الأسئلة</w:t>
      </w:r>
    </w:p>
    <w:p w:rsidR="00AC6471" w:rsidRPr="00751F48" w:rsidRDefault="00AC6471" w:rsidP="00AC6471">
      <w:pPr>
        <w:jc w:val="right"/>
        <w:rPr>
          <w:rFonts w:ascii="Traditional Arabic" w:hAnsi="Traditional Arabic" w:cs="Traditional Arabic" w:hint="cs"/>
          <w:sz w:val="36"/>
          <w:szCs w:val="36"/>
          <w:rtl/>
          <w:lang w:bidi="ar-JO"/>
        </w:rPr>
      </w:pPr>
      <w:r>
        <w:rPr>
          <w:rFonts w:ascii="Traditional Arabic" w:hAnsi="Traditional Arabic" w:cs="Traditional Arabic" w:hint="cs"/>
          <w:sz w:val="36"/>
          <w:szCs w:val="36"/>
          <w:rtl/>
          <w:lang w:bidi="ar-JO"/>
        </w:rPr>
        <w:t>الصف: الخامس الأساسي            الكتاب: اللغة العربية                              الجزء: الثاني</w:t>
      </w: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13"/>
        <w:gridCol w:w="1868"/>
      </w:tblGrid>
      <w:tr w:rsidR="00AC6471" w:rsidRPr="00D05C7F" w:rsidTr="004D1BD4">
        <w:tc>
          <w:tcPr>
            <w:tcW w:w="7938" w:type="dxa"/>
          </w:tcPr>
          <w:p w:rsidR="00AC6471" w:rsidRPr="00D05C7F" w:rsidRDefault="00AC6471" w:rsidP="004D1BD4">
            <w:pPr>
              <w:spacing w:after="0" w:line="240" w:lineRule="auto"/>
              <w:jc w:val="center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D05C7F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الأسئلة وإجاباتها</w:t>
            </w:r>
          </w:p>
        </w:tc>
        <w:tc>
          <w:tcPr>
            <w:tcW w:w="2097" w:type="dxa"/>
          </w:tcPr>
          <w:p w:rsidR="00AC6471" w:rsidRPr="00D05C7F" w:rsidRDefault="00AC6471" w:rsidP="004D1BD4">
            <w:pPr>
              <w:spacing w:after="0" w:line="240" w:lineRule="auto"/>
              <w:jc w:val="center"/>
              <w:rPr>
                <w:rFonts w:ascii="Traditional Arabic" w:hAnsi="Traditional Arabic" w:cs="Traditional Arabic"/>
                <w:sz w:val="36"/>
                <w:szCs w:val="36"/>
                <w:lang w:bidi="ar-JO"/>
              </w:rPr>
            </w:pPr>
            <w:r w:rsidRPr="00D05C7F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الوحدة</w:t>
            </w:r>
          </w:p>
        </w:tc>
      </w:tr>
      <w:tr w:rsidR="00AC6471" w:rsidRPr="00D05C7F" w:rsidTr="004D1BD4">
        <w:tc>
          <w:tcPr>
            <w:tcW w:w="7938" w:type="dxa"/>
          </w:tcPr>
          <w:p w:rsidR="00AC6471" w:rsidRPr="00244D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  <w:r w:rsidRPr="00244D7F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 xml:space="preserve">الِاسْتِماعُ </w:t>
            </w:r>
          </w:p>
          <w:p w:rsidR="00AC6471" w:rsidRPr="00244D7F" w:rsidRDefault="00AC6471" w:rsidP="004B5B0C">
            <w:pPr>
              <w:pStyle w:val="ListParagraph"/>
              <w:numPr>
                <w:ilvl w:val="0"/>
                <w:numId w:val="1"/>
              </w:numPr>
              <w:bidi/>
              <w:spacing w:after="0" w:line="240" w:lineRule="auto"/>
              <w:jc w:val="both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لمِاذا خَرَجَ عُمَرُ بْنُ الْخَطّاب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- رَضِيَ اللهُ عَنْهُ - لَيْلًا؟</w:t>
            </w:r>
          </w:p>
          <w:p w:rsidR="00AC6471" w:rsidRPr="00244D7F" w:rsidRDefault="00AC6471" w:rsidP="004D1BD4">
            <w:pPr>
              <w:pStyle w:val="ListParagraph"/>
              <w:bidi/>
              <w:spacing w:after="0" w:line="240" w:lineRule="auto"/>
              <w:ind w:left="360"/>
              <w:jc w:val="both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خ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ج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ع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ب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خ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ط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اب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- ر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ض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الل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ه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ع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ه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- ل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ً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ا يَتَفَقَّدُ أَحْوالَ النّاسِ 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.</w:t>
            </w:r>
          </w:p>
          <w:p w:rsidR="00AC6471" w:rsidRPr="00244D7F" w:rsidRDefault="00AC6471" w:rsidP="004B5B0C">
            <w:pPr>
              <w:pStyle w:val="ListParagraph"/>
              <w:numPr>
                <w:ilvl w:val="0"/>
                <w:numId w:val="1"/>
              </w:numPr>
              <w:bidi/>
              <w:spacing w:after="0" w:line="240" w:lineRule="auto"/>
              <w:jc w:val="both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ما سَبَبُ بُكاءِ الْأَطْفالِ؟</w:t>
            </w:r>
          </w:p>
          <w:p w:rsidR="00AC6471" w:rsidRPr="00244D7F" w:rsidRDefault="00AC6471" w:rsidP="004D1BD4">
            <w:pPr>
              <w:pStyle w:val="ListParagraph"/>
              <w:bidi/>
              <w:spacing w:after="0" w:line="240" w:lineRule="auto"/>
              <w:ind w:left="360"/>
              <w:jc w:val="both"/>
              <w:rPr>
                <w:rFonts w:ascii="Traditional Arabic" w:hAnsi="Traditional Arabic" w:cs="Traditional Arabic"/>
                <w:sz w:val="36"/>
                <w:szCs w:val="36"/>
                <w:lang w:bidi="ar-JO"/>
              </w:rPr>
            </w:pP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س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ب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ب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ب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كاء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أ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ط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فال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 الجوعُ.</w:t>
            </w:r>
          </w:p>
          <w:p w:rsidR="00AC6471" w:rsidRPr="00244D7F" w:rsidRDefault="00AC6471" w:rsidP="004B5B0C">
            <w:pPr>
              <w:numPr>
                <w:ilvl w:val="0"/>
                <w:numId w:val="1"/>
              </w:numPr>
              <w:bidi/>
              <w:spacing w:after="0" w:line="240" w:lineRule="auto"/>
              <w:contextualSpacing/>
              <w:jc w:val="both"/>
              <w:rPr>
                <w:rFonts w:ascii="Traditional Arabic" w:hAnsi="Traditional Arabic" w:cs="Traditional Arabic"/>
                <w:sz w:val="36"/>
                <w:szCs w:val="36"/>
                <w:rtl/>
              </w:rPr>
            </w:pP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 xml:space="preserve">كي تُشعِرَ أطفالَها بأنّها تحضّرُ لهم طعامًا. </w:t>
            </w:r>
          </w:p>
          <w:p w:rsidR="00AC6471" w:rsidRPr="00244D7F" w:rsidRDefault="00AC6471" w:rsidP="004B5B0C">
            <w:pPr>
              <w:pStyle w:val="ListParagraph"/>
              <w:numPr>
                <w:ilvl w:val="0"/>
                <w:numId w:val="1"/>
              </w:numPr>
              <w:bidi/>
              <w:spacing w:after="0" w:line="240" w:lineRule="auto"/>
              <w:jc w:val="both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اذْكُرْ ثَلاثَةَ أَعْمالٍ فَعَلَها عُمَرُ تَدُلُّ عَلى شَفَقَتِهِ؟</w:t>
            </w:r>
          </w:p>
          <w:p w:rsidR="00AC6471" w:rsidRPr="00244D7F" w:rsidRDefault="00AC6471" w:rsidP="004D1BD4">
            <w:pPr>
              <w:pStyle w:val="ListParagraph"/>
              <w:autoSpaceDE w:val="0"/>
              <w:autoSpaceDN w:val="0"/>
              <w:bidi/>
              <w:adjustRightInd w:val="0"/>
              <w:spacing w:after="0" w:line="240" w:lineRule="auto"/>
              <w:ind w:left="360"/>
              <w:jc w:val="both"/>
              <w:rPr>
                <w:rFonts w:ascii="Traditional Arabic" w:hAnsi="Traditional Arabic" w:cs="Traditional Arabic"/>
                <w:sz w:val="36"/>
                <w:szCs w:val="36"/>
                <w:lang w:bidi="ar-JO"/>
              </w:rPr>
            </w:pP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تفقّده أحوال النّسِ في الليلِ، وإِ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حْض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ا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ُهُ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كيس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ًا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مِنَ الطَّحينِ، وَ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إعْدادُهُ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الطَّعامَ لِلْأ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طفالِ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، 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وأنّهُ أجلسَ الأطفالَ حولَهُ، وَإِطْعامُهُ الأَطْفالَ 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لُقْمَةً لُقْمَةً حَتَّى شَبِعوا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.</w:t>
            </w:r>
          </w:p>
          <w:p w:rsidR="00AC6471" w:rsidRPr="00244D7F" w:rsidRDefault="00AC6471" w:rsidP="004B5B0C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ascii="Traditional Arabic" w:hAnsi="Traditional Arabic" w:cs="Traditional Arabic"/>
                <w:sz w:val="36"/>
                <w:szCs w:val="36"/>
                <w:lang w:bidi="ar-JO"/>
              </w:rPr>
            </w:pP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يترك لتقدير المعلّم.</w:t>
            </w:r>
          </w:p>
          <w:p w:rsidR="00AC6471" w:rsidRPr="00244D7F" w:rsidRDefault="00AC6471" w:rsidP="004B5B0C">
            <w:pPr>
              <w:numPr>
                <w:ilvl w:val="0"/>
                <w:numId w:val="1"/>
              </w:numPr>
              <w:bidi/>
              <w:spacing w:after="0" w:line="240" w:lineRule="auto"/>
              <w:contextualSpacing/>
              <w:jc w:val="both"/>
              <w:rPr>
                <w:rFonts w:ascii="Traditional Arabic" w:hAnsi="Traditional Arabic" w:cs="Traditional Arabic"/>
                <w:sz w:val="36"/>
                <w:szCs w:val="36"/>
                <w:rtl/>
              </w:rPr>
            </w:pP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 xml:space="preserve">العطفُ والتّواضعُ وتحمّلُ المسؤوليّةِ. </w:t>
            </w:r>
          </w:p>
          <w:p w:rsidR="00AC6471" w:rsidRPr="00244D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</w:p>
          <w:p w:rsidR="00AC6471" w:rsidRPr="00244D7F" w:rsidRDefault="00AC6471" w:rsidP="004D1BD4">
            <w:pPr>
              <w:bidi/>
              <w:spacing w:line="240" w:lineRule="auto"/>
              <w:ind w:firstLine="509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  <w:r w:rsidRPr="00244D7F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</w:rPr>
              <w:t>ا</w:t>
            </w:r>
            <w:r w:rsidRPr="00244D7F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  <w:t>ل</w:t>
            </w:r>
            <w:r w:rsidRPr="00244D7F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</w:rPr>
              <w:t>ْ</w:t>
            </w:r>
            <w:r w:rsidRPr="00244D7F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  <w:t>ق</w:t>
            </w:r>
            <w:r w:rsidRPr="00244D7F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</w:rPr>
              <w:t>ِ</w:t>
            </w:r>
            <w:r w:rsidRPr="00244D7F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  <w:t>راء</w:t>
            </w:r>
            <w:r w:rsidRPr="00244D7F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</w:rPr>
              <w:t>َ</w:t>
            </w:r>
            <w:r w:rsidRPr="00244D7F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  <w:t>ة</w:t>
            </w:r>
            <w:r w:rsidRPr="00244D7F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</w:rPr>
              <w:t>ُ</w:t>
            </w:r>
          </w:p>
          <w:p w:rsidR="00AC6471" w:rsidRPr="00244D7F" w:rsidRDefault="00AC6471" w:rsidP="004D1BD4">
            <w:pPr>
              <w:bidi/>
              <w:spacing w:line="240" w:lineRule="auto"/>
              <w:ind w:firstLine="560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  <w:r w:rsidRPr="00244D7F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  <w:t>ال</w:t>
            </w:r>
            <w:r w:rsidRPr="00244D7F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</w:rPr>
              <w:t>ْ</w:t>
            </w:r>
            <w:r w:rsidRPr="00244D7F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  <w:t>م</w:t>
            </w:r>
            <w:r w:rsidRPr="00244D7F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</w:rPr>
              <w:t>ُ</w:t>
            </w:r>
            <w:r w:rsidRPr="00244D7F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  <w:t>ع</w:t>
            </w:r>
            <w:r w:rsidRPr="00244D7F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</w:rPr>
              <w:t>ْ</w:t>
            </w:r>
            <w:r w:rsidRPr="00244D7F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  <w:t>ج</w:t>
            </w:r>
            <w:r w:rsidRPr="00244D7F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</w:rPr>
              <w:t>َ</w:t>
            </w:r>
            <w:r w:rsidRPr="00244D7F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  <w:t>م</w:t>
            </w:r>
            <w:r w:rsidRPr="00244D7F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</w:rPr>
              <w:t>ُ</w:t>
            </w:r>
            <w:r w:rsidRPr="00244D7F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  <w:t xml:space="preserve"> و</w:t>
            </w:r>
            <w:r w:rsidRPr="00244D7F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</w:rPr>
              <w:t>َ</w:t>
            </w:r>
            <w:r w:rsidRPr="00244D7F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  <w:t>الد</w:t>
            </w:r>
            <w:r w:rsidRPr="00244D7F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</w:rPr>
              <w:t>َّ</w:t>
            </w:r>
            <w:r w:rsidRPr="00244D7F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  <w:t>لال</w:t>
            </w:r>
            <w:r w:rsidRPr="00244D7F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</w:rPr>
              <w:t>َ</w:t>
            </w:r>
            <w:r w:rsidRPr="00244D7F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  <w:t>ة</w:t>
            </w:r>
            <w:r w:rsidRPr="00244D7F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</w:rPr>
              <w:t>ُ</w:t>
            </w:r>
          </w:p>
          <w:p w:rsidR="00AC6471" w:rsidRPr="00244D7F" w:rsidRDefault="00AC6471" w:rsidP="004D1BD4">
            <w:pPr>
              <w:pStyle w:val="ListParagraph"/>
              <w:bidi/>
              <w:spacing w:line="240" w:lineRule="auto"/>
              <w:ind w:left="0"/>
              <w:jc w:val="both"/>
              <w:rPr>
                <w:rFonts w:ascii="Traditional Arabic" w:hAnsi="Traditional Arabic" w:cs="Traditional Arabic"/>
                <w:sz w:val="36"/>
                <w:szCs w:val="36"/>
              </w:rPr>
            </w:pP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 xml:space="preserve">2- 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ف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ر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ِّ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ق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في ال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م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ع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نى في ما ت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ح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ت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ه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ُ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خَطٌّ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:</w:t>
            </w:r>
          </w:p>
          <w:p w:rsidR="00AC6471" w:rsidRPr="00244D7F" w:rsidRDefault="00AC6471" w:rsidP="004D1BD4">
            <w:pPr>
              <w:pStyle w:val="ListParagraph"/>
              <w:bidi/>
              <w:spacing w:line="240" w:lineRule="auto"/>
              <w:ind w:left="360"/>
              <w:jc w:val="both"/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</w:pP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أ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- 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u w:val="single"/>
                <w:rtl/>
              </w:rPr>
              <w:t>ال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u w:val="single"/>
                <w:rtl/>
              </w:rPr>
              <w:t>ْ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u w:val="single"/>
                <w:rtl/>
              </w:rPr>
              <w:t>إ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u w:val="single"/>
                <w:rtl/>
              </w:rPr>
              <w:t>ِ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u w:val="single"/>
                <w:rtl/>
              </w:rPr>
              <w:t>مام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u w:val="single"/>
                <w:rtl/>
              </w:rPr>
              <w:t>ُ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راعٍ و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م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س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ؤول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ٌ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ع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ن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ر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ع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ي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َّ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ت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ه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ِ.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ab/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 xml:space="preserve">              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 xml:space="preserve">الحاكم              </w:t>
            </w:r>
          </w:p>
          <w:p w:rsidR="00AC6471" w:rsidRPr="00244D7F" w:rsidRDefault="00AC6471" w:rsidP="004D1BD4">
            <w:pPr>
              <w:pStyle w:val="ListParagraph"/>
              <w:bidi/>
              <w:spacing w:line="240" w:lineRule="auto"/>
              <w:ind w:left="360"/>
              <w:jc w:val="both"/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</w:pP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 xml:space="preserve"> 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- ت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لا 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u w:val="single"/>
                <w:rtl/>
              </w:rPr>
              <w:t>ال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u w:val="single"/>
                <w:rtl/>
              </w:rPr>
              <w:t>ْ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u w:val="single"/>
                <w:rtl/>
              </w:rPr>
              <w:t>إ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u w:val="single"/>
                <w:rtl/>
              </w:rPr>
              <w:t>ِ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u w:val="single"/>
                <w:rtl/>
              </w:rPr>
              <w:t>مام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u w:val="single"/>
                <w:rtl/>
              </w:rPr>
              <w:t>ُ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سور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ة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ال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فات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ح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ة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 xml:space="preserve">ِ.                    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 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 xml:space="preserve">إمامُ المَسْجِدِ   </w:t>
            </w:r>
          </w:p>
          <w:p w:rsidR="00AC6471" w:rsidRPr="00244D7F" w:rsidRDefault="00AC6471" w:rsidP="004D1BD4">
            <w:pPr>
              <w:pStyle w:val="ListParagraph"/>
              <w:bidi/>
              <w:spacing w:line="240" w:lineRule="auto"/>
              <w:ind w:left="360"/>
              <w:jc w:val="both"/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</w:pP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lastRenderedPageBreak/>
              <w:t>ب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- ال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م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ر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أ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ة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ُ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راع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ي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ة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ٌ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في 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u w:val="single"/>
                <w:rtl/>
              </w:rPr>
              <w:t>ب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u w:val="single"/>
                <w:rtl/>
              </w:rPr>
              <w:t>َ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u w:val="single"/>
                <w:rtl/>
              </w:rPr>
              <w:t>ي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u w:val="single"/>
                <w:rtl/>
              </w:rPr>
              <w:t>ْ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u w:val="single"/>
                <w:rtl/>
              </w:rPr>
              <w:t>ت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u w:val="single"/>
                <w:rtl/>
              </w:rPr>
              <w:t>ِ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أ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ه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ل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ز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و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ج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ها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.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 xml:space="preserve">                مَنْزِل</w:t>
            </w:r>
          </w:p>
          <w:p w:rsidR="00AC6471" w:rsidRPr="00244D7F" w:rsidRDefault="00AC6471" w:rsidP="004D1BD4">
            <w:pPr>
              <w:pStyle w:val="ListParagraph"/>
              <w:bidi/>
              <w:spacing w:line="240" w:lineRule="auto"/>
              <w:ind w:left="360"/>
              <w:jc w:val="both"/>
              <w:rPr>
                <w:rFonts w:ascii="Traditional Arabic" w:hAnsi="Traditional Arabic" w:cs="Traditional Arabic"/>
                <w:sz w:val="36"/>
                <w:szCs w:val="36"/>
                <w:rtl/>
              </w:rPr>
            </w:pP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 xml:space="preserve">      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- ك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ت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ب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تُ 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u w:val="single"/>
                <w:rtl/>
              </w:rPr>
              <w:t>ب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u w:val="single"/>
                <w:rtl/>
              </w:rPr>
              <w:t>َ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u w:val="single"/>
                <w:rtl/>
              </w:rPr>
              <w:t>ي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u w:val="single"/>
                <w:rtl/>
              </w:rPr>
              <w:t>ْ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u w:val="single"/>
                <w:rtl/>
              </w:rPr>
              <w:t>ت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u w:val="single"/>
                <w:rtl/>
              </w:rPr>
              <w:t>َ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الش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ِّ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ع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ر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ع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لى الس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َّ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ب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ّ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ور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ة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ِ.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 xml:space="preserve">          جُزْء مِنَ القَصيدَةِ</w:t>
            </w:r>
          </w:p>
          <w:p w:rsidR="00AC6471" w:rsidRPr="00244D7F" w:rsidRDefault="00AC6471" w:rsidP="004D1BD4">
            <w:pPr>
              <w:pStyle w:val="ListParagraph"/>
              <w:bidi/>
              <w:spacing w:line="240" w:lineRule="auto"/>
              <w:ind w:left="360"/>
              <w:jc w:val="both"/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</w:pP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ج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- 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u w:val="single"/>
                <w:rtl/>
              </w:rPr>
              <w:t>أ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u w:val="single"/>
                <w:rtl/>
              </w:rPr>
              <w:t>َ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u w:val="single"/>
                <w:rtl/>
              </w:rPr>
              <w:t>ك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u w:val="single"/>
                <w:rtl/>
              </w:rPr>
              <w:t>ْ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u w:val="single"/>
                <w:rtl/>
              </w:rPr>
              <w:t>م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u w:val="single"/>
                <w:rtl/>
              </w:rPr>
              <w:t>َ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u w:val="single"/>
                <w:rtl/>
              </w:rPr>
              <w:t>ل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u w:val="single"/>
                <w:rtl/>
              </w:rPr>
              <w:t>ُ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ال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م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ُ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ؤ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م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ن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ي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ن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 إيمانًا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أ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ح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س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ن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ُ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ه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ُ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م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خ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ُ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ل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ُ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قًا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.         منَ الكمالِ؛ أي أتمّهم إيمانًا</w:t>
            </w:r>
          </w:p>
          <w:p w:rsidR="00AC6471" w:rsidRPr="00244D7F" w:rsidRDefault="00AC6471" w:rsidP="004D1BD4">
            <w:pPr>
              <w:pStyle w:val="ListParagraph"/>
              <w:bidi/>
              <w:spacing w:line="240" w:lineRule="auto"/>
              <w:ind w:left="360"/>
              <w:jc w:val="both"/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</w:pP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 xml:space="preserve"> 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- 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u w:val="single"/>
                <w:rtl/>
              </w:rPr>
              <w:t>أ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u w:val="single"/>
                <w:rtl/>
              </w:rPr>
              <w:t>َ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u w:val="single"/>
                <w:rtl/>
              </w:rPr>
              <w:t>ك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u w:val="single"/>
                <w:rtl/>
              </w:rPr>
              <w:t>ْ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u w:val="single"/>
                <w:rtl/>
              </w:rPr>
              <w:t>م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u w:val="single"/>
                <w:rtl/>
              </w:rPr>
              <w:t>َ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u w:val="single"/>
                <w:rtl/>
              </w:rPr>
              <w:t>ل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u w:val="single"/>
                <w:rtl/>
              </w:rPr>
              <w:t>َ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أ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ح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م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د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ُ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ح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ل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َّ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ال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م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س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أ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ل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ة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 xml:space="preserve">ِ.                         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أ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نْهَى</w:t>
            </w:r>
          </w:p>
          <w:p w:rsidR="00AC6471" w:rsidRPr="00244D7F" w:rsidRDefault="00AC6471" w:rsidP="004D1BD4">
            <w:pPr>
              <w:pStyle w:val="ListParagraph"/>
              <w:bidi/>
              <w:spacing w:line="240" w:lineRule="auto"/>
              <w:ind w:left="0"/>
              <w:jc w:val="both"/>
              <w:rPr>
                <w:rFonts w:ascii="Traditional Arabic" w:hAnsi="Traditional Arabic" w:cs="Traditional Arabic" w:hint="cs"/>
                <w:sz w:val="36"/>
                <w:szCs w:val="36"/>
              </w:rPr>
            </w:pP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 xml:space="preserve">3- 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ه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ات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ض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د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َّ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ك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ُ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ل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ِّ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ك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ل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م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ة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ٍ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م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ن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ال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ك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ل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مات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ال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آت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ي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ة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م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ن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ال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أ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حاديث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الش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َّ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ريف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ة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: </w:t>
            </w:r>
          </w:p>
          <w:p w:rsidR="00AC6471" w:rsidRPr="00244D7F" w:rsidRDefault="00AC6471" w:rsidP="004D1BD4">
            <w:pPr>
              <w:pStyle w:val="ListParagraph"/>
              <w:bidi/>
              <w:spacing w:line="240" w:lineRule="auto"/>
              <w:ind w:left="360"/>
              <w:jc w:val="both"/>
              <w:rPr>
                <w:rFonts w:ascii="Traditional Arabic" w:hAnsi="Traditional Arabic" w:cs="Traditional Arabic"/>
                <w:sz w:val="36"/>
                <w:szCs w:val="36"/>
              </w:rPr>
            </w:pP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 xml:space="preserve">         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ر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جال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 xml:space="preserve">ٌ:  نِساءٌ     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أ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ساء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 xml:space="preserve">: أَحْسَنَ        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ج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ه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ن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َّ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م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ُ: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الجَنَّةُ</w:t>
            </w:r>
          </w:p>
          <w:p w:rsidR="00AC6471" w:rsidRPr="00244D7F" w:rsidRDefault="00AC6471" w:rsidP="004D1BD4">
            <w:pPr>
              <w:pStyle w:val="ListParagraph"/>
              <w:bidi/>
              <w:spacing w:line="240" w:lineRule="auto"/>
              <w:ind w:left="0"/>
              <w:jc w:val="both"/>
              <w:rPr>
                <w:rFonts w:ascii="Traditional Arabic" w:hAnsi="Traditional Arabic" w:cs="Traditional Arabic" w:hint="cs"/>
                <w:sz w:val="36"/>
                <w:szCs w:val="36"/>
              </w:rPr>
            </w:pP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4- 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و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ظ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ِّ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ف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ال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ك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ل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مات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ال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آت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ي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ة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في ج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ُ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م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ل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ٍ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م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ن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إ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ن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شائ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ك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: </w:t>
            </w:r>
          </w:p>
          <w:p w:rsidR="00AC6471" w:rsidRPr="00244D7F" w:rsidRDefault="00AC6471" w:rsidP="004D1BD4">
            <w:pPr>
              <w:pStyle w:val="ListParagraph"/>
              <w:bidi/>
              <w:spacing w:line="240" w:lineRule="auto"/>
              <w:ind w:left="1080"/>
              <w:jc w:val="both"/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</w:pP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خُلُق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ٌ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، ع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يال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ٌ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، م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س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ؤول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ٌ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</w:t>
            </w:r>
          </w:p>
          <w:p w:rsidR="00AC6471" w:rsidRPr="00244D7F" w:rsidRDefault="00AC6471" w:rsidP="004D1BD4">
            <w:pPr>
              <w:pStyle w:val="ListParagraph"/>
              <w:bidi/>
              <w:spacing w:line="240" w:lineRule="auto"/>
              <w:ind w:left="0"/>
              <w:jc w:val="both"/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</w:pP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 xml:space="preserve">         يترك لتقدير المعلم.</w:t>
            </w:r>
          </w:p>
          <w:p w:rsidR="00AC6471" w:rsidRPr="00244D7F" w:rsidRDefault="00AC6471" w:rsidP="004D1BD4">
            <w:pPr>
              <w:pStyle w:val="ListParagraph"/>
              <w:bidi/>
              <w:spacing w:line="240" w:lineRule="auto"/>
              <w:ind w:left="0"/>
              <w:jc w:val="both"/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</w:pPr>
          </w:p>
          <w:p w:rsidR="00AC6471" w:rsidRPr="00244D7F" w:rsidRDefault="00AC6471" w:rsidP="004D1BD4">
            <w:pPr>
              <w:pStyle w:val="ListParagraph"/>
              <w:bidi/>
              <w:spacing w:line="240" w:lineRule="auto"/>
              <w:ind w:left="0"/>
              <w:jc w:val="both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  <w:r w:rsidRPr="00244D7F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  <w:t>ال</w:t>
            </w:r>
            <w:r w:rsidRPr="00244D7F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</w:rPr>
              <w:t>ْ</w:t>
            </w:r>
            <w:r w:rsidRPr="00244D7F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  <w:t>ف</w:t>
            </w:r>
            <w:r w:rsidRPr="00244D7F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</w:rPr>
              <w:t>َ</w:t>
            </w:r>
            <w:r w:rsidRPr="00244D7F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  <w:t>ه</w:t>
            </w:r>
            <w:r w:rsidRPr="00244D7F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</w:rPr>
              <w:t>ْ</w:t>
            </w:r>
            <w:r w:rsidRPr="00244D7F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  <w:t>م</w:t>
            </w:r>
            <w:r w:rsidRPr="00244D7F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</w:rPr>
              <w:t>ُ</w:t>
            </w:r>
            <w:r w:rsidRPr="00244D7F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  <w:t xml:space="preserve"> و</w:t>
            </w:r>
            <w:r w:rsidRPr="00244D7F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</w:rPr>
              <w:t>َ</w:t>
            </w:r>
            <w:r w:rsidRPr="00244D7F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  <w:t>الا</w:t>
            </w:r>
            <w:r w:rsidRPr="00244D7F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</w:rPr>
              <w:t>ِ</w:t>
            </w:r>
            <w:r w:rsidRPr="00244D7F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  <w:t>س</w:t>
            </w:r>
            <w:r w:rsidRPr="00244D7F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</w:rPr>
              <w:t>ْ</w:t>
            </w:r>
            <w:r w:rsidRPr="00244D7F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  <w:t>تيعاب</w:t>
            </w:r>
            <w:r w:rsidRPr="00244D7F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</w:rPr>
              <w:t>ُ</w:t>
            </w:r>
          </w:p>
          <w:p w:rsidR="00AC6471" w:rsidRPr="00244D7F" w:rsidRDefault="00AC6471" w:rsidP="004D1BD4">
            <w:pPr>
              <w:pStyle w:val="ListParagraph"/>
              <w:bidi/>
              <w:spacing w:line="240" w:lineRule="auto"/>
              <w:ind w:left="0"/>
              <w:jc w:val="both"/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</w:pP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1.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ما ال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م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ط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لوب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ُ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م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ن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ال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إ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مام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، و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الر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َّ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ج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ُ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ل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، و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ال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م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ر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أ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ة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ك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ما و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ر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د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في ال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ح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ديث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الن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َّ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ب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و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ي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ِّ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ال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أ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و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َّ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ل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؟</w:t>
            </w:r>
          </w:p>
          <w:p w:rsidR="00AC6471" w:rsidRPr="00244D7F" w:rsidRDefault="00AC6471" w:rsidP="004D1BD4">
            <w:pPr>
              <w:pStyle w:val="ListParagraph"/>
              <w:bidi/>
              <w:spacing w:line="240" w:lineRule="auto"/>
              <w:ind w:left="0"/>
              <w:jc w:val="both"/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</w:pP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 xml:space="preserve">      أَنْ يَقومَ كُلُّ واحِدٍ مِنْهُم بِواجِباتِه ومسؤوليّاتِهِ بِأمانةٍ وإٍخلاصٍ.</w:t>
            </w:r>
          </w:p>
          <w:p w:rsidR="00AC6471" w:rsidRPr="00244D7F" w:rsidRDefault="00AC6471" w:rsidP="004D1BD4">
            <w:pPr>
              <w:bidi/>
              <w:spacing w:line="240" w:lineRule="auto"/>
              <w:jc w:val="both"/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</w:pP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2.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ر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ت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ِّ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ب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أ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ف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ض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ل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ي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َّ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ة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ال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إ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ن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فاق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في س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ب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يل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الله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</w:t>
            </w:r>
            <w:r w:rsidRPr="00244D7F">
              <w:rPr>
                <w:rFonts w:ascii="Traditional Arabic" w:hAnsi="Traditional Arabic" w:cs="Traditional Arabic" w:hint="eastAsia"/>
                <w:sz w:val="36"/>
                <w:szCs w:val="36"/>
                <w:rtl/>
              </w:rPr>
              <w:t>كَما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</w:t>
            </w:r>
            <w:r w:rsidRPr="00244D7F">
              <w:rPr>
                <w:rFonts w:ascii="Traditional Arabic" w:hAnsi="Traditional Arabic" w:cs="Traditional Arabic" w:hint="eastAsia"/>
                <w:sz w:val="36"/>
                <w:szCs w:val="36"/>
                <w:rtl/>
              </w:rPr>
              <w:t>وَرَدَتْ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</w:t>
            </w:r>
            <w:r w:rsidRPr="00244D7F">
              <w:rPr>
                <w:rFonts w:ascii="Traditional Arabic" w:hAnsi="Traditional Arabic" w:cs="Traditional Arabic" w:hint="eastAsia"/>
                <w:sz w:val="36"/>
                <w:szCs w:val="36"/>
                <w:rtl/>
              </w:rPr>
              <w:t>في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</w:t>
            </w:r>
            <w:r w:rsidRPr="00244D7F">
              <w:rPr>
                <w:rFonts w:ascii="Traditional Arabic" w:hAnsi="Traditional Arabic" w:cs="Traditional Arabic" w:hint="eastAsia"/>
                <w:sz w:val="36"/>
                <w:szCs w:val="36"/>
                <w:rtl/>
              </w:rPr>
              <w:t>الْحَديثِ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</w:t>
            </w:r>
            <w:r w:rsidRPr="00244D7F">
              <w:rPr>
                <w:rFonts w:ascii="Traditional Arabic" w:hAnsi="Traditional Arabic" w:cs="Traditional Arabic" w:hint="eastAsia"/>
                <w:sz w:val="36"/>
                <w:szCs w:val="36"/>
                <w:rtl/>
              </w:rPr>
              <w:t>النَّبَوِيِّ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 xml:space="preserve"> الثّاني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. </w:t>
            </w:r>
          </w:p>
          <w:p w:rsidR="00AC6471" w:rsidRPr="00244D7F" w:rsidRDefault="00AC6471" w:rsidP="004D1BD4">
            <w:pPr>
              <w:pStyle w:val="ListParagraph"/>
              <w:bidi/>
              <w:spacing w:line="240" w:lineRule="auto"/>
              <w:ind w:left="84"/>
              <w:jc w:val="both"/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</w:pP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أ-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أَفْضَلُ دينارٍ يُنْفِقُهُ الرَّجُلُ دينارٌ يُنْفِقُهُ عَلى عِيالِهِ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.</w:t>
            </w:r>
          </w:p>
          <w:p w:rsidR="00AC6471" w:rsidRPr="00244D7F" w:rsidRDefault="00AC6471" w:rsidP="004B5B0C">
            <w:pPr>
              <w:pStyle w:val="ListParagraph"/>
              <w:numPr>
                <w:ilvl w:val="0"/>
                <w:numId w:val="7"/>
              </w:numPr>
              <w:bidi/>
              <w:spacing w:line="240" w:lineRule="auto"/>
              <w:ind w:left="317" w:hanging="283"/>
              <w:jc w:val="both"/>
              <w:rPr>
                <w:rFonts w:ascii="Traditional Arabic" w:hAnsi="Traditional Arabic" w:cs="Traditional Arabic"/>
                <w:sz w:val="36"/>
                <w:szCs w:val="36"/>
              </w:rPr>
            </w:pP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دينارٌ يُنْفِقُهُ الرَّجُلُ عَلى دَابَّتِهِ في سَبِيلِ اللّهِ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.</w:t>
            </w:r>
          </w:p>
          <w:p w:rsidR="00AC6471" w:rsidRPr="00244D7F" w:rsidRDefault="00AC6471" w:rsidP="004B5B0C">
            <w:pPr>
              <w:pStyle w:val="ListParagraph"/>
              <w:numPr>
                <w:ilvl w:val="0"/>
                <w:numId w:val="8"/>
              </w:numPr>
              <w:bidi/>
              <w:spacing w:line="240" w:lineRule="auto"/>
              <w:ind w:left="317" w:hanging="283"/>
              <w:jc w:val="both"/>
              <w:rPr>
                <w:rFonts w:ascii="Traditional Arabic" w:hAnsi="Traditional Arabic" w:cs="Traditional Arabic"/>
                <w:sz w:val="36"/>
                <w:szCs w:val="36"/>
              </w:rPr>
            </w:pP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دينارٌ يُنْفِقُهُ عَلى أَصْحابِهِ في سَبيلِ اللّهِ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.</w:t>
            </w:r>
          </w:p>
          <w:p w:rsidR="00AC6471" w:rsidRPr="00244D7F" w:rsidRDefault="00AC6471" w:rsidP="004D1BD4">
            <w:pPr>
              <w:pStyle w:val="ListParagraph"/>
              <w:bidi/>
              <w:spacing w:line="240" w:lineRule="auto"/>
              <w:ind w:left="0"/>
              <w:jc w:val="both"/>
              <w:rPr>
                <w:rFonts w:ascii="Traditional Arabic" w:hAnsi="Traditional Arabic" w:cs="Traditional Arabic"/>
                <w:sz w:val="36"/>
                <w:szCs w:val="36"/>
              </w:rPr>
            </w:pP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3.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ب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ع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د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د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راس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ت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ك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ال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ح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ديث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الث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ّ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ال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ث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، أ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ج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ب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ع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م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ّ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ا ي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أ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تي:</w:t>
            </w:r>
          </w:p>
          <w:p w:rsidR="00AC6471" w:rsidRPr="00244D7F" w:rsidRDefault="00AC6471" w:rsidP="004D1BD4">
            <w:pPr>
              <w:pStyle w:val="ListParagraph"/>
              <w:bidi/>
              <w:spacing w:line="240" w:lineRule="auto"/>
              <w:ind w:left="0"/>
              <w:jc w:val="both"/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</w:pP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أ- ما ث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واب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ُ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م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ن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أ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ح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س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ن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إ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لى ب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نات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ه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و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أ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خ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وات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ه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؟</w:t>
            </w:r>
          </w:p>
          <w:p w:rsidR="00AC6471" w:rsidRPr="00244D7F" w:rsidRDefault="00AC6471" w:rsidP="004D1BD4">
            <w:pPr>
              <w:pStyle w:val="ListParagraph"/>
              <w:bidi/>
              <w:spacing w:line="240" w:lineRule="auto"/>
              <w:ind w:left="0"/>
              <w:jc w:val="both"/>
              <w:rPr>
                <w:rFonts w:ascii="Traditional Arabic" w:hAnsi="Traditional Arabic" w:cs="Traditional Arabic" w:hint="cs"/>
                <w:sz w:val="36"/>
                <w:szCs w:val="36"/>
                <w:lang w:bidi="ar-JO"/>
              </w:rPr>
            </w:pP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مَنْ 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أ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ح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س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ص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ح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ب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ت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ه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و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ات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قى الله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فيه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ف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ه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ج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ُ.</w:t>
            </w:r>
          </w:p>
          <w:p w:rsidR="00AC6471" w:rsidRPr="00244D7F" w:rsidRDefault="00AC6471" w:rsidP="004D1BD4">
            <w:pPr>
              <w:pStyle w:val="ListParagraph"/>
              <w:bidi/>
              <w:spacing w:line="240" w:lineRule="auto"/>
              <w:ind w:left="226"/>
              <w:jc w:val="both"/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</w:pP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ب- اذ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ك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ُ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ر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منْ بيئتِكَ ومجتمعِكَ صورًا منْ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ص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ُ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و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ر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إ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ح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سان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الر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َّ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ج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ُ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ل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إ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لى ب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نات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ه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و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أ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خ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وات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ه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.</w:t>
            </w:r>
          </w:p>
          <w:p w:rsidR="00AC6471" w:rsidRPr="00244D7F" w:rsidRDefault="00AC6471" w:rsidP="004D1BD4">
            <w:pPr>
              <w:pStyle w:val="ListParagraph"/>
              <w:bidi/>
              <w:spacing w:line="240" w:lineRule="auto"/>
              <w:ind w:left="0"/>
              <w:jc w:val="both"/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</w:pP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lastRenderedPageBreak/>
              <w:t xml:space="preserve">         يترك لتقدير المعلم.</w:t>
            </w:r>
          </w:p>
          <w:p w:rsidR="00AC6471" w:rsidRPr="00244D7F" w:rsidRDefault="00AC6471" w:rsidP="004D1BD4">
            <w:pPr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</w:pP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4.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ب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ع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د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د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راس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ت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ك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ال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ح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ديث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ال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أخيرَ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، أ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ج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ب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ع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م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ّ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ا ي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أ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تي:</w:t>
            </w:r>
          </w:p>
          <w:p w:rsidR="00AC6471" w:rsidRPr="00244D7F" w:rsidRDefault="00AC6471" w:rsidP="004D1BD4">
            <w:pPr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</w:pP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 xml:space="preserve">أ- 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اش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ر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ح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ق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و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ل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ه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ُ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صَلّى اللهُ عَلي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هِ وَسَلَّمَ: "خ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يار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ُ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ك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ُ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م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خ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يار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ُ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ك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ُ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م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ل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ن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سائ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ه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م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".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</w:t>
            </w:r>
          </w:p>
          <w:p w:rsidR="00AC6471" w:rsidRPr="00244D7F" w:rsidRDefault="00AC6471" w:rsidP="004D1BD4">
            <w:pPr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ascii="Traditional Arabic" w:hAnsi="Traditional Arabic" w:cs="Traditional Arabic"/>
                <w:sz w:val="36"/>
                <w:szCs w:val="36"/>
                <w:lang w:bidi="ar-JO"/>
              </w:rPr>
            </w:pP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أ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ي 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أنْ يكونَ الرّجلُ معَ نسائِهِ منْ زوجةٍ وأخواتٍ وبناتٍ خيرَ صاحبٍ وخيرَ محبٍّ وخيرَ مربٍّ، لأنَّ الأهلَ همُ الأحقُّ بحسنِ خلُقِهِ.</w:t>
            </w:r>
          </w:p>
          <w:p w:rsidR="00AC6471" w:rsidRPr="00244D7F" w:rsidRDefault="00AC6471" w:rsidP="004D1BD4">
            <w:pPr>
              <w:pStyle w:val="ListParagraph"/>
              <w:bidi/>
              <w:spacing w:line="240" w:lineRule="auto"/>
              <w:ind w:left="0"/>
              <w:jc w:val="both"/>
              <w:rPr>
                <w:rFonts w:ascii="Traditional Arabic" w:hAnsi="Traditional Arabic" w:cs="Traditional Arabic"/>
                <w:sz w:val="36"/>
                <w:szCs w:val="36"/>
              </w:rPr>
            </w:pP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5.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ما ال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ْأَثَرُ الَّذي تَرَكَتْهُ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ال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أ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حاديث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ُ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الن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َّ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ب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و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ي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َّ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ة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ُ الشَّريفَةُ في نَفْسِكَ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؟</w:t>
            </w:r>
          </w:p>
          <w:p w:rsidR="00AC6471" w:rsidRPr="00244D7F" w:rsidRDefault="00AC6471" w:rsidP="004D1BD4">
            <w:pPr>
              <w:pStyle w:val="ListParagraph"/>
              <w:bidi/>
              <w:spacing w:line="240" w:lineRule="auto"/>
              <w:ind w:left="0"/>
              <w:jc w:val="both"/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</w:pP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 xml:space="preserve">         يترك لتقدير المعلم.</w:t>
            </w:r>
          </w:p>
          <w:p w:rsidR="00AC6471" w:rsidRPr="00244D7F" w:rsidRDefault="00AC6471" w:rsidP="004D1BD4">
            <w:pPr>
              <w:pStyle w:val="ListParagraph"/>
              <w:tabs>
                <w:tab w:val="left" w:pos="4200"/>
              </w:tabs>
              <w:bidi/>
              <w:spacing w:line="240" w:lineRule="auto"/>
              <w:ind w:left="1640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</w:rPr>
            </w:pPr>
          </w:p>
          <w:p w:rsidR="00AC6471" w:rsidRPr="00244D7F" w:rsidRDefault="00AC6471" w:rsidP="004D1BD4">
            <w:pPr>
              <w:pStyle w:val="ListParagraph"/>
              <w:tabs>
                <w:tab w:val="left" w:pos="4200"/>
              </w:tabs>
              <w:bidi/>
              <w:spacing w:line="240" w:lineRule="auto"/>
              <w:ind w:left="1640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</w:rPr>
            </w:pPr>
            <w:r w:rsidRPr="00244D7F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  <w:t>الت</w:t>
            </w:r>
            <w:r w:rsidRPr="00244D7F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</w:rPr>
              <w:t>َّ</w:t>
            </w:r>
            <w:r w:rsidRPr="00244D7F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  <w:t>راكيب</w:t>
            </w:r>
            <w:r w:rsidRPr="00244D7F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</w:rPr>
              <w:t>ُ</w:t>
            </w:r>
            <w:r w:rsidRPr="00244D7F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  <w:t xml:space="preserve"> و</w:t>
            </w:r>
            <w:r w:rsidRPr="00244D7F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</w:rPr>
              <w:t>َ</w:t>
            </w:r>
            <w:r w:rsidRPr="00244D7F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  <w:t>ال</w:t>
            </w:r>
            <w:r w:rsidRPr="00244D7F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</w:rPr>
              <w:t>ْ</w:t>
            </w:r>
            <w:r w:rsidRPr="00244D7F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  <w:t>أ</w:t>
            </w:r>
            <w:r w:rsidRPr="00244D7F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</w:rPr>
              <w:t>َ</w:t>
            </w:r>
            <w:r w:rsidRPr="00244D7F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  <w:t>ساليب</w:t>
            </w:r>
            <w:r w:rsidRPr="00244D7F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</w:rPr>
              <w:t>ُ</w:t>
            </w:r>
            <w:r w:rsidRPr="00244D7F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  <w:t xml:space="preserve"> الل</w:t>
            </w:r>
            <w:r w:rsidRPr="00244D7F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</w:rPr>
              <w:t>ُّ</w:t>
            </w:r>
            <w:r w:rsidRPr="00244D7F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  <w:t>غ</w:t>
            </w:r>
            <w:r w:rsidRPr="00244D7F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</w:rPr>
              <w:t>َ</w:t>
            </w:r>
            <w:r w:rsidRPr="00244D7F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  <w:t>و</w:t>
            </w:r>
            <w:r w:rsidRPr="00244D7F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</w:rPr>
              <w:t>ِ</w:t>
            </w:r>
            <w:r w:rsidRPr="00244D7F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  <w:t>ي</w:t>
            </w:r>
            <w:r w:rsidRPr="00244D7F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</w:rPr>
              <w:t>َّ</w:t>
            </w:r>
            <w:r w:rsidRPr="00244D7F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  <w:t>ة</w:t>
            </w:r>
            <w:r w:rsidRPr="00244D7F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</w:rPr>
              <w:t>ُ</w:t>
            </w:r>
          </w:p>
          <w:p w:rsidR="00AC6471" w:rsidRPr="00244D7F" w:rsidRDefault="00AC6471" w:rsidP="004D1BD4">
            <w:pPr>
              <w:pStyle w:val="ListParagraph"/>
              <w:tabs>
                <w:tab w:val="left" w:pos="4200"/>
              </w:tabs>
              <w:bidi/>
              <w:spacing w:line="240" w:lineRule="auto"/>
              <w:ind w:left="1640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  <w:r w:rsidRPr="00244D7F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</w:rPr>
              <w:t xml:space="preserve">          التّدريباتُ</w:t>
            </w:r>
          </w:p>
          <w:p w:rsidR="00AC6471" w:rsidRPr="00244D7F" w:rsidRDefault="00AC6471" w:rsidP="004B5B0C">
            <w:pPr>
              <w:pStyle w:val="ListParagraph"/>
              <w:numPr>
                <w:ilvl w:val="0"/>
                <w:numId w:val="13"/>
              </w:numPr>
              <w:bidi/>
              <w:spacing w:line="240" w:lineRule="auto"/>
              <w:jc w:val="both"/>
              <w:rPr>
                <w:rFonts w:ascii="Traditional Arabic" w:hAnsi="Traditional Arabic" w:cs="Traditional Arabic"/>
                <w:sz w:val="36"/>
                <w:szCs w:val="36"/>
              </w:rPr>
            </w:pP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ض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ع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ض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ميرًا م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ُ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ناس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بًا في ب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داي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ة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ك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ُ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ل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ِّ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ج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ُ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م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ل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ة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ٍ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م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ن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ال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ج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ُ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م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ل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ال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آت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ي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ة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: </w:t>
            </w:r>
          </w:p>
          <w:p w:rsidR="00AC6471" w:rsidRPr="00244D7F" w:rsidRDefault="00AC6471" w:rsidP="004B5B0C">
            <w:pPr>
              <w:pStyle w:val="ListParagraph"/>
              <w:numPr>
                <w:ilvl w:val="0"/>
                <w:numId w:val="9"/>
              </w:numPr>
              <w:bidi/>
              <w:spacing w:line="240" w:lineRule="auto"/>
              <w:jc w:val="both"/>
              <w:rPr>
                <w:rFonts w:ascii="Traditional Arabic" w:hAnsi="Traditional Arabic" w:cs="Traditional Arabic"/>
                <w:sz w:val="36"/>
                <w:szCs w:val="36"/>
              </w:rPr>
            </w:pP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.........ت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ُ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س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ر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ِّ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ح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ُ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ش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ع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ر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ها ك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ُ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ل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َّ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ي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و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م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ٍ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.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 xml:space="preserve">                               هي</w:t>
            </w:r>
          </w:p>
          <w:p w:rsidR="00AC6471" w:rsidRPr="00244D7F" w:rsidRDefault="00AC6471" w:rsidP="004B5B0C">
            <w:pPr>
              <w:pStyle w:val="ListParagraph"/>
              <w:numPr>
                <w:ilvl w:val="0"/>
                <w:numId w:val="9"/>
              </w:numPr>
              <w:bidi/>
              <w:spacing w:line="240" w:lineRule="auto"/>
              <w:jc w:val="both"/>
              <w:rPr>
                <w:rFonts w:ascii="Traditional Arabic" w:hAnsi="Traditional Arabic" w:cs="Traditional Arabic"/>
                <w:sz w:val="36"/>
                <w:szCs w:val="36"/>
              </w:rPr>
            </w:pP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.........ت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ح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ت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ر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م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ُ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م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ُ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ع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ل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ِّ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ميك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.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 xml:space="preserve">                                     أنتَ</w:t>
            </w:r>
          </w:p>
          <w:p w:rsidR="00AC6471" w:rsidRPr="00244D7F" w:rsidRDefault="00AC6471" w:rsidP="004B5B0C">
            <w:pPr>
              <w:pStyle w:val="ListParagraph"/>
              <w:numPr>
                <w:ilvl w:val="0"/>
                <w:numId w:val="10"/>
              </w:numPr>
              <w:bidi/>
              <w:spacing w:line="240" w:lineRule="auto"/>
              <w:jc w:val="both"/>
              <w:rPr>
                <w:rFonts w:ascii="Traditional Arabic" w:hAnsi="Traditional Arabic" w:cs="Traditional Arabic"/>
                <w:sz w:val="36"/>
                <w:szCs w:val="36"/>
              </w:rPr>
            </w:pP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.........ت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ُ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ساع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دون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ال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م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ُ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ح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تاج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.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 xml:space="preserve">                                  أنتم</w:t>
            </w:r>
          </w:p>
          <w:p w:rsidR="00AC6471" w:rsidRPr="00244D7F" w:rsidRDefault="00AC6471" w:rsidP="004B5B0C">
            <w:pPr>
              <w:pStyle w:val="ListParagraph"/>
              <w:numPr>
                <w:ilvl w:val="0"/>
                <w:numId w:val="11"/>
              </w:numPr>
              <w:bidi/>
              <w:spacing w:line="240" w:lineRule="auto"/>
              <w:jc w:val="both"/>
              <w:rPr>
                <w:rFonts w:ascii="Traditional Arabic" w:hAnsi="Traditional Arabic" w:cs="Traditional Arabic"/>
                <w:sz w:val="36"/>
                <w:szCs w:val="36"/>
              </w:rPr>
            </w:pP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...........ي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ذ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ه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بان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إ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لى ال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م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د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ر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س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ة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م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عًا.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 xml:space="preserve">                            هما</w:t>
            </w:r>
          </w:p>
          <w:p w:rsidR="00AC6471" w:rsidRPr="00244D7F" w:rsidRDefault="00AC6471" w:rsidP="004B5B0C">
            <w:pPr>
              <w:pStyle w:val="ListParagraph"/>
              <w:numPr>
                <w:ilvl w:val="0"/>
                <w:numId w:val="12"/>
              </w:numPr>
              <w:bidi/>
              <w:spacing w:line="240" w:lineRule="auto"/>
              <w:jc w:val="both"/>
              <w:rPr>
                <w:rFonts w:ascii="Traditional Arabic" w:hAnsi="Traditional Arabic" w:cs="Traditional Arabic"/>
                <w:sz w:val="36"/>
                <w:szCs w:val="36"/>
              </w:rPr>
            </w:pP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.............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أصلّي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الص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َّ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لاة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في ال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م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س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ج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د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.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 xml:space="preserve">                      أنا</w:t>
            </w:r>
          </w:p>
          <w:p w:rsidR="00AC6471" w:rsidRPr="00244D7F" w:rsidRDefault="00AC6471" w:rsidP="004B5B0C">
            <w:pPr>
              <w:pStyle w:val="ListParagraph"/>
              <w:numPr>
                <w:ilvl w:val="0"/>
                <w:numId w:val="12"/>
              </w:numPr>
              <w:bidi/>
              <w:spacing w:line="240" w:lineRule="auto"/>
              <w:jc w:val="both"/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</w:pP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.................ت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ُ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حاف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ظين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ع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لى ن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ظاف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ة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الص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َّ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ف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ِّ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.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 xml:space="preserve">                  أنتِ</w:t>
            </w:r>
          </w:p>
          <w:p w:rsidR="00AC6471" w:rsidRPr="00244D7F" w:rsidRDefault="00AC6471" w:rsidP="004D1BD4">
            <w:pPr>
              <w:pStyle w:val="ListParagraph"/>
              <w:bidi/>
              <w:spacing w:line="240" w:lineRule="auto"/>
              <w:ind w:left="927"/>
              <w:jc w:val="both"/>
              <w:rPr>
                <w:rFonts w:ascii="Traditional Arabic" w:hAnsi="Traditional Arabic" w:cs="Traditional Arabic"/>
                <w:sz w:val="36"/>
                <w:szCs w:val="36"/>
              </w:rPr>
            </w:pP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2- ض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ع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ض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ميرًا م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كان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ال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أ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س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ماء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الَّتي تَحْتَها خَطٌّ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في ال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ج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ُ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م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ل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ال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آت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ي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ة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:</w:t>
            </w:r>
          </w:p>
          <w:p w:rsidR="00AC6471" w:rsidRPr="00244D7F" w:rsidRDefault="00AC6471" w:rsidP="004D1BD4">
            <w:pPr>
              <w:pStyle w:val="ListParagraph"/>
              <w:bidi/>
              <w:spacing w:line="240" w:lineRule="auto"/>
              <w:ind w:left="785"/>
              <w:jc w:val="both"/>
              <w:rPr>
                <w:rFonts w:ascii="Traditional Arabic" w:hAnsi="Traditional Arabic" w:cs="Traditional Arabic"/>
                <w:sz w:val="36"/>
                <w:szCs w:val="36"/>
              </w:rPr>
            </w:pP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أ.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u w:val="single"/>
                <w:rtl/>
              </w:rPr>
              <w:t>ع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u w:val="single"/>
                <w:rtl/>
              </w:rPr>
              <w:t>َ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u w:val="single"/>
                <w:rtl/>
              </w:rPr>
              <w:t>ل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u w:val="single"/>
                <w:rtl/>
              </w:rPr>
              <w:t>ِ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u w:val="single"/>
                <w:rtl/>
              </w:rPr>
              <w:t>ي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u w:val="single"/>
                <w:rtl/>
              </w:rPr>
              <w:t>ٌّ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ي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قود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ُ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د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ر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ّ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اج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ت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ه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ُ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ب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ه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ُ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دوء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ٍ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.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 xml:space="preserve">                             هو</w:t>
            </w:r>
          </w:p>
          <w:p w:rsidR="00AC6471" w:rsidRPr="00244D7F" w:rsidRDefault="00AC6471" w:rsidP="004D1BD4">
            <w:pPr>
              <w:pStyle w:val="ListParagraph"/>
              <w:bidi/>
              <w:spacing w:line="240" w:lineRule="auto"/>
              <w:ind w:left="785"/>
              <w:jc w:val="both"/>
              <w:rPr>
                <w:rFonts w:ascii="Traditional Arabic" w:hAnsi="Traditional Arabic" w:cs="Traditional Arabic"/>
                <w:sz w:val="36"/>
                <w:szCs w:val="36"/>
              </w:rPr>
            </w:pP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 xml:space="preserve"> ب. 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u w:val="single"/>
                <w:rtl/>
              </w:rPr>
              <w:t>الط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u w:val="single"/>
                <w:rtl/>
              </w:rPr>
              <w:t>ّ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u w:val="single"/>
                <w:rtl/>
              </w:rPr>
              <w:t>ال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u w:val="single"/>
                <w:rtl/>
              </w:rPr>
              <w:t>ِ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u w:val="single"/>
                <w:rtl/>
              </w:rPr>
              <w:t>بات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u w:val="single"/>
                <w:rtl/>
              </w:rPr>
              <w:t>ُ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ذ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ه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ب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ن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في ر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ح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ل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ة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ٍ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م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د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ر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س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ي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َّ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ة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ٍ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.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 xml:space="preserve">                هنَّ</w:t>
            </w:r>
          </w:p>
          <w:p w:rsidR="00AC6471" w:rsidRPr="00244D7F" w:rsidRDefault="00AC6471" w:rsidP="004B5B0C">
            <w:pPr>
              <w:pStyle w:val="ListParagraph"/>
              <w:numPr>
                <w:ilvl w:val="0"/>
                <w:numId w:val="14"/>
              </w:numPr>
              <w:bidi/>
              <w:spacing w:line="240" w:lineRule="auto"/>
              <w:jc w:val="both"/>
              <w:rPr>
                <w:rFonts w:ascii="Traditional Arabic" w:hAnsi="Traditional Arabic" w:cs="Traditional Arabic"/>
                <w:sz w:val="36"/>
                <w:szCs w:val="36"/>
              </w:rPr>
            </w:pP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u w:val="single"/>
                <w:rtl/>
              </w:rPr>
              <w:t>الط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u w:val="single"/>
                <w:rtl/>
              </w:rPr>
              <w:t>ُّ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u w:val="single"/>
                <w:rtl/>
              </w:rPr>
              <w:t>ل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u w:val="single"/>
                <w:rtl/>
              </w:rPr>
              <w:t>ّ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u w:val="single"/>
                <w:rtl/>
              </w:rPr>
              <w:t>اب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u w:val="single"/>
                <w:rtl/>
              </w:rPr>
              <w:t>ُ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زاروا م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ُ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ت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ح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ف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الس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َّ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ي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ّ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ارات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ال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م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ل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ك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ي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ِّ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.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 xml:space="preserve">        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هم</w:t>
            </w:r>
          </w:p>
          <w:p w:rsidR="00AC6471" w:rsidRPr="00244D7F" w:rsidRDefault="00AC6471" w:rsidP="004B5B0C">
            <w:pPr>
              <w:pStyle w:val="ListParagraph"/>
              <w:numPr>
                <w:ilvl w:val="0"/>
                <w:numId w:val="15"/>
              </w:numPr>
              <w:bidi/>
              <w:spacing w:line="240" w:lineRule="auto"/>
              <w:jc w:val="both"/>
              <w:rPr>
                <w:rFonts w:ascii="Traditional Arabic" w:hAnsi="Traditional Arabic" w:cs="Traditional Arabic"/>
                <w:sz w:val="36"/>
                <w:szCs w:val="36"/>
              </w:rPr>
            </w:pPr>
            <w:r w:rsidRPr="00244D7F">
              <w:rPr>
                <w:rFonts w:ascii="Traditional Arabic" w:hAnsi="Traditional Arabic" w:cs="Traditional Arabic"/>
                <w:sz w:val="36"/>
                <w:szCs w:val="36"/>
                <w:u w:val="single"/>
                <w:rtl/>
              </w:rPr>
              <w:t>ال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u w:val="single"/>
                <w:rtl/>
              </w:rPr>
              <w:t>ْ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u w:val="single"/>
                <w:rtl/>
              </w:rPr>
              <w:t>م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u w:val="single"/>
                <w:rtl/>
              </w:rPr>
              <w:t>ُ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u w:val="single"/>
                <w:rtl/>
              </w:rPr>
              <w:t>ع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u w:val="single"/>
                <w:rtl/>
              </w:rPr>
              <w:t>َ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u w:val="single"/>
                <w:rtl/>
              </w:rPr>
              <w:t>ل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u w:val="single"/>
                <w:rtl/>
              </w:rPr>
              <w:t>ِّ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u w:val="single"/>
                <w:rtl/>
              </w:rPr>
              <w:t>م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u w:val="single"/>
                <w:rtl/>
              </w:rPr>
              <w:t>َ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u w:val="single"/>
                <w:rtl/>
              </w:rPr>
              <w:t>تان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u w:val="single"/>
                <w:rtl/>
              </w:rPr>
              <w:t>ِ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مُتَمَيِّزَتانِ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.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 xml:space="preserve">                            هما</w:t>
            </w:r>
          </w:p>
          <w:p w:rsidR="00AC6471" w:rsidRPr="00244D7F" w:rsidRDefault="00AC6471" w:rsidP="004D1BD4">
            <w:pPr>
              <w:pStyle w:val="ListParagraph"/>
              <w:bidi/>
              <w:spacing w:line="240" w:lineRule="auto"/>
              <w:ind w:left="785"/>
              <w:jc w:val="both"/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</w:pP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lastRenderedPageBreak/>
              <w:t xml:space="preserve">   ه.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u w:val="single"/>
                <w:rtl/>
              </w:rPr>
              <w:t>س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u w:val="single"/>
                <w:rtl/>
              </w:rPr>
              <w:t>ُ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u w:val="single"/>
                <w:rtl/>
              </w:rPr>
              <w:t>عاد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u w:val="single"/>
                <w:rtl/>
              </w:rPr>
              <w:t>ُ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ت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ق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ر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أ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ُ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الد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َّ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ر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س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ق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راء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ة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ً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ص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حيح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ة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ً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.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 xml:space="preserve">             هي</w:t>
            </w:r>
          </w:p>
          <w:p w:rsidR="00AC6471" w:rsidRPr="00244D7F" w:rsidRDefault="00AC6471" w:rsidP="004D1BD4">
            <w:pPr>
              <w:pStyle w:val="ListParagraph"/>
              <w:bidi/>
              <w:spacing w:line="240" w:lineRule="auto"/>
              <w:ind w:left="368"/>
              <w:jc w:val="both"/>
              <w:rPr>
                <w:rFonts w:ascii="Traditional Arabic" w:hAnsi="Traditional Arabic" w:cs="Traditional Arabic"/>
                <w:sz w:val="36"/>
                <w:szCs w:val="36"/>
              </w:rPr>
            </w:pP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3- 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وَظِّفِ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الض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َّ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مائ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ر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ال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آت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ي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ة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في ج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ُ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م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ل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ٍ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م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ُ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فيد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ة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ٍ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: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ن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ح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ن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ُ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، ه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ُ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ن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َّ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، أ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نا، أ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ن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ت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ُ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ما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 xml:space="preserve">، 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أ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ن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ت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ُ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ن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َّ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، ه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ي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َ.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</w:t>
            </w:r>
          </w:p>
          <w:p w:rsidR="00AC6471" w:rsidRPr="00244D7F" w:rsidRDefault="00AC6471" w:rsidP="004D1BD4">
            <w:pPr>
              <w:pStyle w:val="ListParagraph"/>
              <w:bidi/>
              <w:spacing w:line="240" w:lineRule="auto"/>
              <w:ind w:left="0"/>
              <w:jc w:val="both"/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</w:pP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 xml:space="preserve">         يترك لتقدير المعلم.</w:t>
            </w:r>
          </w:p>
          <w:p w:rsidR="00AC6471" w:rsidRPr="00244D7F" w:rsidRDefault="00AC6471" w:rsidP="004D1BD4">
            <w:pPr>
              <w:bidi/>
              <w:spacing w:line="240" w:lineRule="auto"/>
              <w:jc w:val="center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</w:rPr>
            </w:pPr>
          </w:p>
          <w:p w:rsidR="00AC6471" w:rsidRPr="00244D7F" w:rsidRDefault="00AC6471" w:rsidP="004D1BD4">
            <w:pPr>
              <w:bidi/>
              <w:spacing w:line="240" w:lineRule="auto"/>
              <w:jc w:val="center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  <w:r w:rsidRPr="00244D7F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  <w:t>ال</w:t>
            </w:r>
            <w:r w:rsidRPr="00244D7F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</w:rPr>
              <w:t>ْ</w:t>
            </w:r>
            <w:r w:rsidRPr="00244D7F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  <w:t>ك</w:t>
            </w:r>
            <w:r w:rsidRPr="00244D7F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</w:rPr>
              <w:t>ِ</w:t>
            </w:r>
            <w:r w:rsidRPr="00244D7F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  <w:t>تاب</w:t>
            </w:r>
            <w:r w:rsidRPr="00244D7F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</w:rPr>
              <w:t>َ</w:t>
            </w:r>
            <w:r w:rsidRPr="00244D7F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  <w:t>ة</w:t>
            </w:r>
            <w:r w:rsidRPr="00244D7F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</w:rPr>
              <w:t>ُ</w:t>
            </w:r>
          </w:p>
          <w:p w:rsidR="00AC6471" w:rsidRPr="00244D7F" w:rsidRDefault="00AC6471" w:rsidP="004D1BD4">
            <w:pPr>
              <w:pStyle w:val="ListParagraph"/>
              <w:tabs>
                <w:tab w:val="left" w:pos="4200"/>
              </w:tabs>
              <w:bidi/>
              <w:spacing w:line="240" w:lineRule="auto"/>
              <w:ind w:left="1640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  <w:r w:rsidRPr="00244D7F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</w:rPr>
              <w:t xml:space="preserve">                    </w:t>
            </w:r>
            <w:r w:rsidRPr="00244D7F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  <w:t>الت</w:t>
            </w:r>
            <w:r w:rsidRPr="00244D7F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</w:rPr>
              <w:t>َّ</w:t>
            </w:r>
            <w:r w:rsidRPr="00244D7F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  <w:t>د</w:t>
            </w:r>
            <w:r w:rsidRPr="00244D7F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</w:rPr>
              <w:t>ْ</w:t>
            </w:r>
            <w:r w:rsidRPr="00244D7F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  <w:t>ريبات</w:t>
            </w:r>
            <w:r w:rsidRPr="00244D7F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</w:rPr>
              <w:t>ُ</w:t>
            </w:r>
            <w:r w:rsidRPr="00244D7F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  <w:t xml:space="preserve"> </w:t>
            </w:r>
          </w:p>
          <w:p w:rsidR="00AC6471" w:rsidRPr="00244D7F" w:rsidRDefault="00AC6471" w:rsidP="004B5B0C">
            <w:pPr>
              <w:pStyle w:val="ListParagraph"/>
              <w:numPr>
                <w:ilvl w:val="0"/>
                <w:numId w:val="6"/>
              </w:numPr>
              <w:bidi/>
              <w:spacing w:line="240" w:lineRule="auto"/>
              <w:ind w:left="644"/>
              <w:jc w:val="both"/>
              <w:rPr>
                <w:rFonts w:ascii="Traditional Arabic" w:hAnsi="Traditional Arabic" w:cs="Traditional Arabic"/>
                <w:sz w:val="36"/>
                <w:szCs w:val="36"/>
              </w:rPr>
            </w:pP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ض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ع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( اب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ن ، ب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ن ) في ال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ف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راغ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ال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م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ُ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ناس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ب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في ما ي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أ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تي:</w:t>
            </w:r>
          </w:p>
          <w:p w:rsidR="00AC6471" w:rsidRPr="00244D7F" w:rsidRDefault="00AC6471" w:rsidP="004B5B0C">
            <w:pPr>
              <w:pStyle w:val="ListParagraph"/>
              <w:numPr>
                <w:ilvl w:val="0"/>
                <w:numId w:val="17"/>
              </w:numPr>
              <w:bidi/>
              <w:spacing w:line="240" w:lineRule="auto"/>
              <w:jc w:val="both"/>
              <w:rPr>
                <w:rFonts w:ascii="Traditional Arabic" w:hAnsi="Traditional Arabic" w:cs="Traditional Arabic"/>
                <w:sz w:val="36"/>
                <w:szCs w:val="36"/>
              </w:rPr>
            </w:pP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ال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ح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س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ن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ُ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 xml:space="preserve">وَالْحُسَيْنُ ابْنا 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ع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ل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ي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ِّ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.....أ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بي طال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ب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ٍ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. 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ab/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ab/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ab/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ب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ن</w:t>
            </w:r>
          </w:p>
          <w:p w:rsidR="00AC6471" w:rsidRPr="00244D7F" w:rsidRDefault="00AC6471" w:rsidP="004B5B0C">
            <w:pPr>
              <w:pStyle w:val="ListParagraph"/>
              <w:numPr>
                <w:ilvl w:val="0"/>
                <w:numId w:val="17"/>
              </w:numPr>
              <w:bidi/>
              <w:spacing w:line="240" w:lineRule="auto"/>
              <w:jc w:val="both"/>
              <w:rPr>
                <w:rFonts w:ascii="Traditional Arabic" w:hAnsi="Traditional Arabic" w:cs="Traditional Arabic"/>
                <w:sz w:val="36"/>
                <w:szCs w:val="36"/>
              </w:rPr>
            </w:pP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ر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سول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ُ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نا صَلّى اللهُ عَل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يْهِ وَسَلَّمَ م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ُ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ح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م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َّ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د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ٌ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...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.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.ع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ب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د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الله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. 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ab/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ab/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ب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ن</w:t>
            </w:r>
          </w:p>
          <w:p w:rsidR="00AC6471" w:rsidRPr="00244D7F" w:rsidRDefault="00AC6471" w:rsidP="004B5B0C">
            <w:pPr>
              <w:pStyle w:val="ListParagraph"/>
              <w:numPr>
                <w:ilvl w:val="0"/>
                <w:numId w:val="18"/>
              </w:numPr>
              <w:bidi/>
              <w:spacing w:line="240" w:lineRule="auto"/>
              <w:jc w:val="both"/>
              <w:rPr>
                <w:rFonts w:ascii="Traditional Arabic" w:hAnsi="Traditional Arabic" w:cs="Traditional Arabic"/>
                <w:sz w:val="36"/>
                <w:szCs w:val="36"/>
              </w:rPr>
            </w:pP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زُرْتُ مَدْرَسَةَ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..... 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رُشْدٍ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. 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ab/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ab/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ab/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ab/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ab/>
              <w:t>ا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ب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ن</w:t>
            </w:r>
          </w:p>
          <w:p w:rsidR="00AC6471" w:rsidRPr="00244D7F" w:rsidRDefault="00AC6471" w:rsidP="004B5B0C">
            <w:pPr>
              <w:pStyle w:val="ListParagraph"/>
              <w:numPr>
                <w:ilvl w:val="0"/>
                <w:numId w:val="19"/>
              </w:numPr>
              <w:bidi/>
              <w:spacing w:line="240" w:lineRule="auto"/>
              <w:jc w:val="both"/>
              <w:rPr>
                <w:rFonts w:ascii="Traditional Arabic" w:hAnsi="Traditional Arabic" w:cs="Traditional Arabic" w:hint="cs"/>
                <w:sz w:val="36"/>
                <w:szCs w:val="36"/>
              </w:rPr>
            </w:pP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ق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ر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أ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تُ ع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ن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حَياةِ الصَّحابِيِّ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....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.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ع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ب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ّ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اس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ٍ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. 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ab/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ab/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ab/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ab/>
              <w:t>ا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ب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ن</w:t>
            </w:r>
          </w:p>
          <w:p w:rsidR="00AC6471" w:rsidRPr="00244D7F" w:rsidRDefault="00AC6471" w:rsidP="004B5B0C">
            <w:pPr>
              <w:pStyle w:val="ListParagraph"/>
              <w:numPr>
                <w:ilvl w:val="0"/>
                <w:numId w:val="6"/>
              </w:numPr>
              <w:bidi/>
              <w:spacing w:line="240" w:lineRule="auto"/>
              <w:ind w:left="644"/>
              <w:jc w:val="both"/>
              <w:rPr>
                <w:rFonts w:ascii="Traditional Arabic" w:hAnsi="Traditional Arabic" w:cs="Traditional Arabic"/>
                <w:sz w:val="36"/>
                <w:szCs w:val="36"/>
              </w:rPr>
            </w:pP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ما س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ب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ب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ُ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ح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ذ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ف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ه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م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ز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ة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(اب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ن) أ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و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إ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ث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بات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ها في ال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ج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ُ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م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ل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ال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آت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ي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ة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:</w:t>
            </w:r>
          </w:p>
          <w:p w:rsidR="00AC6471" w:rsidRPr="00244D7F" w:rsidRDefault="00AC6471" w:rsidP="004B5B0C">
            <w:pPr>
              <w:pStyle w:val="ListParagraph"/>
              <w:numPr>
                <w:ilvl w:val="0"/>
                <w:numId w:val="16"/>
              </w:numPr>
              <w:bidi/>
              <w:spacing w:line="240" w:lineRule="auto"/>
              <w:jc w:val="both"/>
              <w:rPr>
                <w:rFonts w:ascii="Traditional Arabic" w:hAnsi="Traditional Arabic" w:cs="Traditional Arabic" w:hint="cs"/>
                <w:sz w:val="36"/>
                <w:szCs w:val="36"/>
              </w:rPr>
            </w:pP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أ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ع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ج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ب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ت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ني سير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ة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ُ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ال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ب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ط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ل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خال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د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ب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ن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ال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و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ليد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.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</w:t>
            </w:r>
          </w:p>
          <w:p w:rsidR="00AC6471" w:rsidRPr="00244D7F" w:rsidRDefault="00AC6471" w:rsidP="004D1BD4">
            <w:pPr>
              <w:pStyle w:val="ListParagraph"/>
              <w:bidi/>
              <w:spacing w:line="240" w:lineRule="auto"/>
              <w:ind w:left="927"/>
              <w:jc w:val="both"/>
              <w:rPr>
                <w:rFonts w:ascii="Traditional Arabic" w:hAnsi="Traditional Arabic" w:cs="Traditional Arabic"/>
                <w:sz w:val="36"/>
                <w:szCs w:val="36"/>
              </w:rPr>
            </w:pP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و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ق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ع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ت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ب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ي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ن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اس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م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ي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ن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ع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ل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م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ي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ن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ال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أ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و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َّ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ل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ُ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اب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ن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ٌ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ل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لث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ّ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اني.</w:t>
            </w:r>
          </w:p>
          <w:p w:rsidR="00AC6471" w:rsidRPr="00244D7F" w:rsidRDefault="00AC6471" w:rsidP="004B5B0C">
            <w:pPr>
              <w:pStyle w:val="ListParagraph"/>
              <w:numPr>
                <w:ilvl w:val="0"/>
                <w:numId w:val="16"/>
              </w:numPr>
              <w:bidi/>
              <w:spacing w:line="240" w:lineRule="auto"/>
              <w:jc w:val="both"/>
              <w:rPr>
                <w:rFonts w:ascii="Traditional Arabic" w:hAnsi="Traditional Arabic" w:cs="Traditional Arabic" w:hint="cs"/>
                <w:sz w:val="36"/>
                <w:szCs w:val="36"/>
              </w:rPr>
            </w:pP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قَرَأْتُ عَنِ الْعالِمِ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اب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ن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الْهَيْثَمِ.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</w:t>
            </w:r>
          </w:p>
          <w:p w:rsidR="00AC6471" w:rsidRPr="00244D7F" w:rsidRDefault="00AC6471" w:rsidP="004D1BD4">
            <w:pPr>
              <w:pStyle w:val="ListParagraph"/>
              <w:bidi/>
              <w:spacing w:line="240" w:lineRule="auto"/>
              <w:ind w:left="927"/>
              <w:jc w:val="both"/>
              <w:rPr>
                <w:rFonts w:ascii="Traditional Arabic" w:hAnsi="Traditional Arabic" w:cs="Traditional Arabic"/>
                <w:sz w:val="36"/>
                <w:szCs w:val="36"/>
              </w:rPr>
            </w:pP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ل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م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ت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ق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ع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ب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ي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ن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اس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م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ي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ن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ع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ل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م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ي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ن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ال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أ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و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َّ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ل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ُ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اب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ن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ٌ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للث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ّ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اني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.</w:t>
            </w:r>
          </w:p>
          <w:p w:rsidR="00AC6471" w:rsidRPr="00244D7F" w:rsidRDefault="00AC6471" w:rsidP="004B5B0C">
            <w:pPr>
              <w:pStyle w:val="ListParagraph"/>
              <w:numPr>
                <w:ilvl w:val="0"/>
                <w:numId w:val="20"/>
              </w:numPr>
              <w:bidi/>
              <w:spacing w:line="240" w:lineRule="auto"/>
              <w:jc w:val="both"/>
              <w:rPr>
                <w:rFonts w:ascii="Traditional Arabic" w:hAnsi="Traditional Arabic" w:cs="Traditional Arabic" w:hint="cs"/>
                <w:sz w:val="36"/>
                <w:szCs w:val="36"/>
              </w:rPr>
            </w:pP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ح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م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ز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ة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ُ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ب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ن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ُ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ع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ب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د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ال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م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ُ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ط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َّ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ل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ب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أ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س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د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ُ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الله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.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 xml:space="preserve"> </w:t>
            </w:r>
          </w:p>
          <w:p w:rsidR="00AC6471" w:rsidRPr="00244D7F" w:rsidRDefault="00AC6471" w:rsidP="004D1BD4">
            <w:pPr>
              <w:pStyle w:val="ListParagraph"/>
              <w:bidi/>
              <w:spacing w:line="240" w:lineRule="auto"/>
              <w:ind w:left="927"/>
              <w:jc w:val="both"/>
              <w:rPr>
                <w:rFonts w:ascii="Traditional Arabic" w:hAnsi="Traditional Arabic" w:cs="Traditional Arabic"/>
                <w:sz w:val="36"/>
                <w:szCs w:val="36"/>
              </w:rPr>
            </w:pP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و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ق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ع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ت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ب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ي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ن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اس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م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ي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ن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ع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ل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م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ي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ن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ال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أ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و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َّ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ل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ُ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اب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ن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ٌ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ل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لث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ّ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اني.</w:t>
            </w:r>
          </w:p>
          <w:p w:rsidR="00AC6471" w:rsidRPr="00244D7F" w:rsidRDefault="00AC6471" w:rsidP="004B5B0C">
            <w:pPr>
              <w:pStyle w:val="ListParagraph"/>
              <w:numPr>
                <w:ilvl w:val="0"/>
                <w:numId w:val="21"/>
              </w:numPr>
              <w:bidi/>
              <w:spacing w:line="240" w:lineRule="auto"/>
              <w:jc w:val="both"/>
              <w:rPr>
                <w:rFonts w:ascii="Traditional Arabic" w:hAnsi="Traditional Arabic" w:cs="Traditional Arabic" w:hint="cs"/>
                <w:sz w:val="36"/>
                <w:szCs w:val="36"/>
              </w:rPr>
            </w:pP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م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ُ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ص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ع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ب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ُ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ب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ن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ُ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ع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ُ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م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ي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ر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ٍ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أ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و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َّ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ل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ُ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س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فير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ٍ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في ال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إ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س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لام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.</w:t>
            </w:r>
          </w:p>
          <w:p w:rsidR="00AC6471" w:rsidRPr="00244D7F" w:rsidRDefault="00AC6471" w:rsidP="004D1BD4">
            <w:pPr>
              <w:pStyle w:val="ListParagraph"/>
              <w:bidi/>
              <w:spacing w:line="240" w:lineRule="auto"/>
              <w:ind w:left="927"/>
              <w:jc w:val="both"/>
              <w:rPr>
                <w:rFonts w:ascii="Traditional Arabic" w:hAnsi="Traditional Arabic" w:cs="Traditional Arabic"/>
                <w:sz w:val="36"/>
                <w:szCs w:val="36"/>
              </w:rPr>
            </w:pP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و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ق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ع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ت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ب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ي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ن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اس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م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ي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ن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ع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ل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م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ي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ن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ال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أ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و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َّ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ل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ُ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اب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ن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ٌ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ل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لث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ّ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اني.</w:t>
            </w:r>
          </w:p>
          <w:p w:rsidR="00AC6471" w:rsidRPr="00244D7F" w:rsidRDefault="00AC6471" w:rsidP="004B5B0C">
            <w:pPr>
              <w:pStyle w:val="ListParagraph"/>
              <w:numPr>
                <w:ilvl w:val="0"/>
                <w:numId w:val="22"/>
              </w:numPr>
              <w:bidi/>
              <w:spacing w:line="240" w:lineRule="auto"/>
              <w:jc w:val="both"/>
              <w:rPr>
                <w:rFonts w:ascii="Traditional Arabic" w:hAnsi="Traditional Arabic" w:cs="Traditional Arabic" w:hint="cs"/>
                <w:sz w:val="36"/>
                <w:szCs w:val="36"/>
              </w:rPr>
            </w:pP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اب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ن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ُ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سينا ش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ي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خ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ُ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ال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أ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ط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ب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ّ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اء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ِ.</w:t>
            </w:r>
          </w:p>
          <w:p w:rsidR="00AC6471" w:rsidRPr="00244D7F" w:rsidRDefault="00AC6471" w:rsidP="004D1BD4">
            <w:pPr>
              <w:bidi/>
              <w:spacing w:line="240" w:lineRule="auto"/>
              <w:ind w:left="927"/>
              <w:jc w:val="both"/>
              <w:rPr>
                <w:rFonts w:ascii="Traditional Arabic" w:hAnsi="Traditional Arabic" w:cs="Traditional Arabic" w:hint="cs"/>
                <w:sz w:val="36"/>
                <w:szCs w:val="36"/>
              </w:rPr>
            </w:pP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ل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م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ت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ق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ع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ب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ي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ن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اس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م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ي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ن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ع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ل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م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ي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ن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ال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أ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و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َّ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ل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ُ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اب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ن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ٌ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للث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ّ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اني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.</w:t>
            </w:r>
          </w:p>
          <w:p w:rsidR="00AC6471" w:rsidRPr="00244D7F" w:rsidRDefault="00AC6471" w:rsidP="004B5B0C">
            <w:pPr>
              <w:pStyle w:val="ListParagraph"/>
              <w:numPr>
                <w:ilvl w:val="0"/>
                <w:numId w:val="6"/>
              </w:numPr>
              <w:bidi/>
              <w:spacing w:line="240" w:lineRule="auto"/>
              <w:ind w:left="644"/>
              <w:jc w:val="both"/>
              <w:rPr>
                <w:rFonts w:ascii="Traditional Arabic" w:hAnsi="Traditional Arabic" w:cs="Traditional Arabic" w:hint="cs"/>
                <w:sz w:val="36"/>
                <w:szCs w:val="36"/>
              </w:rPr>
            </w:pP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lastRenderedPageBreak/>
              <w:t>اس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ت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خ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د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م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(ب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ن، 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ا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ب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ن)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 xml:space="preserve"> مَرَّةً بِحَذْفِ هَمْزَتِها وَأُخْرى بِإِثْباتِها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في ج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ُ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م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ل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ت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ي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ن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م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ُ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فيد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ت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ي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ن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ِ.</w:t>
            </w:r>
          </w:p>
          <w:p w:rsidR="00AC6471" w:rsidRPr="00244D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</w:pP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        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يترك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لتقدير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</w:t>
            </w: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المعلم</w:t>
            </w:r>
            <w:r w:rsidRPr="00244D7F">
              <w:rPr>
                <w:rFonts w:ascii="Traditional Arabic" w:hAnsi="Traditional Arabic" w:cs="Traditional Arabic"/>
                <w:sz w:val="36"/>
                <w:szCs w:val="36"/>
                <w:rtl/>
              </w:rPr>
              <w:t>.</w:t>
            </w:r>
          </w:p>
          <w:p w:rsidR="00AC6471" w:rsidRPr="00244D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</w:pPr>
          </w:p>
          <w:p w:rsidR="00AC6471" w:rsidRPr="00244D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</w:rPr>
            </w:pPr>
            <w:r w:rsidRPr="00244D7F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</w:rPr>
              <w:t>التّعبير</w:t>
            </w:r>
          </w:p>
          <w:p w:rsidR="00AC6471" w:rsidRPr="00244D7F" w:rsidRDefault="00AC6471" w:rsidP="004D1BD4">
            <w:pPr>
              <w:pStyle w:val="ListParagraph"/>
              <w:bidi/>
              <w:spacing w:line="240" w:lineRule="auto"/>
              <w:ind w:left="0"/>
              <w:jc w:val="both"/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</w:pPr>
            <w:r w:rsidRPr="00244D7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 xml:space="preserve">         يترك لتقدير المعلم.</w:t>
            </w:r>
          </w:p>
          <w:p w:rsidR="00AC6471" w:rsidRPr="00244D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/>
                <w:sz w:val="36"/>
                <w:szCs w:val="36"/>
                <w:lang w:bidi="ar-JO"/>
              </w:rPr>
            </w:pPr>
          </w:p>
          <w:p w:rsidR="00AC6471" w:rsidRPr="00244D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/>
                <w:sz w:val="36"/>
                <w:szCs w:val="36"/>
                <w:lang w:bidi="ar-JO"/>
              </w:rPr>
            </w:pPr>
          </w:p>
          <w:p w:rsidR="00AC6471" w:rsidRPr="00244D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/>
                <w:sz w:val="36"/>
                <w:szCs w:val="36"/>
                <w:lang w:bidi="ar-JO"/>
              </w:rPr>
            </w:pPr>
          </w:p>
        </w:tc>
        <w:tc>
          <w:tcPr>
            <w:tcW w:w="2097" w:type="dxa"/>
          </w:tcPr>
          <w:p w:rsidR="00AC6471" w:rsidRPr="00244D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  <w:r w:rsidRPr="00244D7F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lastRenderedPageBreak/>
              <w:t>التاسعة: استوصوا بالنساء خيرا</w:t>
            </w:r>
          </w:p>
          <w:p w:rsidR="00AC6471" w:rsidRPr="00244D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244D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244D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244D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244D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244D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244D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244D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244D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244D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244D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244D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244D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244D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244D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244D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244D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244D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244D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244D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244D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244D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244D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244D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244D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244D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244D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244D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244D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244D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244D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244D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244D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244D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244D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244D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244D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244D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244D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244D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244D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244D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244D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244D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244D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244D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244D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244D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244D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244D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244D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244D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244D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244D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244D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244D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244D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244D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244D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244D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244D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244D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244D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244D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244D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244D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244D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244D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244D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244D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244D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244D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244D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244D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244D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244D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244D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244D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244D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244D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244D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244D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244D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244D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244D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244D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244D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244D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244D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244D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244D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244D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244D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244D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244D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244D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244D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244D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244D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244D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244D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244D7F" w:rsidRDefault="00AC6471" w:rsidP="004D1BD4">
            <w:pPr>
              <w:bidi/>
              <w:jc w:val="both"/>
              <w:rPr>
                <w:rFonts w:ascii="Traditional Arabic" w:hAnsi="Traditional Arabic" w:cs="Traditional Arabic"/>
                <w:b/>
                <w:bCs/>
                <w:sz w:val="36"/>
                <w:szCs w:val="36"/>
                <w:lang w:bidi="ar-JO"/>
              </w:rPr>
            </w:pPr>
          </w:p>
        </w:tc>
      </w:tr>
    </w:tbl>
    <w:p w:rsidR="00AC6471" w:rsidRPr="00751F48" w:rsidRDefault="00AC6471" w:rsidP="00AC6471">
      <w:pPr>
        <w:bidi/>
        <w:jc w:val="both"/>
        <w:rPr>
          <w:rFonts w:ascii="Traditional Arabic" w:hAnsi="Traditional Arabic" w:cs="Traditional Arabic"/>
          <w:sz w:val="36"/>
          <w:szCs w:val="36"/>
          <w:rtl/>
          <w:lang w:bidi="ar-JO"/>
        </w:rPr>
      </w:pPr>
    </w:p>
    <w:p w:rsidR="0070521C" w:rsidRDefault="0070521C">
      <w:pPr>
        <w:rPr>
          <w:rFonts w:hint="cs"/>
          <w:sz w:val="32"/>
          <w:szCs w:val="32"/>
          <w:rtl/>
          <w:lang w:bidi="ar-JO"/>
        </w:rPr>
      </w:pPr>
    </w:p>
    <w:p w:rsidR="00AC6471" w:rsidRDefault="00AC6471">
      <w:pPr>
        <w:rPr>
          <w:rFonts w:hint="cs"/>
          <w:sz w:val="32"/>
          <w:szCs w:val="32"/>
          <w:rtl/>
          <w:lang w:bidi="ar-JO"/>
        </w:rPr>
      </w:pPr>
    </w:p>
    <w:p w:rsidR="00AC6471" w:rsidRDefault="00AC6471">
      <w:pPr>
        <w:rPr>
          <w:rFonts w:hint="cs"/>
          <w:sz w:val="32"/>
          <w:szCs w:val="32"/>
          <w:rtl/>
          <w:lang w:bidi="ar-JO"/>
        </w:rPr>
      </w:pPr>
    </w:p>
    <w:p w:rsidR="00AC6471" w:rsidRDefault="00AC6471">
      <w:pPr>
        <w:rPr>
          <w:rFonts w:hint="cs"/>
          <w:sz w:val="32"/>
          <w:szCs w:val="32"/>
          <w:rtl/>
          <w:lang w:bidi="ar-JO"/>
        </w:rPr>
      </w:pPr>
    </w:p>
    <w:p w:rsidR="00AC6471" w:rsidRDefault="00AC6471">
      <w:pPr>
        <w:rPr>
          <w:rFonts w:hint="cs"/>
          <w:sz w:val="32"/>
          <w:szCs w:val="32"/>
          <w:rtl/>
          <w:lang w:bidi="ar-JO"/>
        </w:rPr>
      </w:pPr>
    </w:p>
    <w:p w:rsidR="00AC6471" w:rsidRDefault="00AC6471">
      <w:pPr>
        <w:rPr>
          <w:rFonts w:hint="cs"/>
          <w:sz w:val="32"/>
          <w:szCs w:val="32"/>
          <w:rtl/>
          <w:lang w:bidi="ar-JO"/>
        </w:rPr>
      </w:pPr>
    </w:p>
    <w:p w:rsidR="00AC6471" w:rsidRDefault="00AC6471">
      <w:pPr>
        <w:rPr>
          <w:rFonts w:hint="cs"/>
          <w:sz w:val="32"/>
          <w:szCs w:val="32"/>
          <w:rtl/>
          <w:lang w:bidi="ar-JO"/>
        </w:rPr>
      </w:pPr>
    </w:p>
    <w:p w:rsidR="00AC6471" w:rsidRDefault="00AC6471">
      <w:pPr>
        <w:rPr>
          <w:rFonts w:hint="cs"/>
          <w:sz w:val="32"/>
          <w:szCs w:val="32"/>
          <w:rtl/>
          <w:lang w:bidi="ar-JO"/>
        </w:rPr>
      </w:pPr>
    </w:p>
    <w:p w:rsidR="00AC6471" w:rsidRDefault="00AC6471">
      <w:pPr>
        <w:rPr>
          <w:rFonts w:hint="cs"/>
          <w:sz w:val="32"/>
          <w:szCs w:val="32"/>
          <w:rtl/>
          <w:lang w:bidi="ar-JO"/>
        </w:rPr>
      </w:pPr>
    </w:p>
    <w:p w:rsidR="00AC6471" w:rsidRDefault="00AC6471">
      <w:pPr>
        <w:rPr>
          <w:rFonts w:hint="cs"/>
          <w:sz w:val="32"/>
          <w:szCs w:val="32"/>
          <w:rtl/>
          <w:lang w:bidi="ar-JO"/>
        </w:rPr>
      </w:pPr>
    </w:p>
    <w:p w:rsidR="00AC6471" w:rsidRDefault="00AC6471" w:rsidP="00AC6471">
      <w:pPr>
        <w:jc w:val="center"/>
        <w:rPr>
          <w:rFonts w:ascii="Traditional Arabic" w:hAnsi="Traditional Arabic" w:cs="Traditional Arabic"/>
          <w:sz w:val="36"/>
          <w:szCs w:val="36"/>
          <w:rtl/>
          <w:lang w:bidi="ar-JO"/>
        </w:rPr>
      </w:pPr>
      <w:r>
        <w:rPr>
          <w:rFonts w:ascii="Traditional Arabic" w:hAnsi="Traditional Arabic" w:cs="Traditional Arabic"/>
          <w:noProof/>
          <w:sz w:val="36"/>
          <w:szCs w:val="36"/>
          <w:rtl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4910455</wp:posOffset>
            </wp:positionH>
            <wp:positionV relativeFrom="paragraph">
              <wp:posOffset>-95250</wp:posOffset>
            </wp:positionV>
            <wp:extent cx="861060" cy="836930"/>
            <wp:effectExtent l="0" t="0" r="0" b="1270"/>
            <wp:wrapNone/>
            <wp:docPr id="2" name="Picture 2" descr="Logo-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-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1060" cy="836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51F48">
        <w:rPr>
          <w:rFonts w:ascii="Traditional Arabic" w:hAnsi="Traditional Arabic" w:cs="Traditional Arabic"/>
          <w:sz w:val="36"/>
          <w:szCs w:val="36"/>
          <w:rtl/>
          <w:lang w:bidi="ar-JO"/>
        </w:rPr>
        <w:t>إدارة ال</w:t>
      </w:r>
      <w:r>
        <w:rPr>
          <w:rFonts w:ascii="Traditional Arabic" w:hAnsi="Traditional Arabic" w:cs="Traditional Arabic" w:hint="cs"/>
          <w:sz w:val="36"/>
          <w:szCs w:val="36"/>
          <w:rtl/>
          <w:lang w:bidi="ar-JO"/>
        </w:rPr>
        <w:t>ـ</w:t>
      </w:r>
      <w:r w:rsidRPr="00751F48">
        <w:rPr>
          <w:rFonts w:ascii="Traditional Arabic" w:hAnsi="Traditional Arabic" w:cs="Traditional Arabic"/>
          <w:sz w:val="36"/>
          <w:szCs w:val="36"/>
          <w:rtl/>
          <w:lang w:bidi="ar-JO"/>
        </w:rPr>
        <w:t>مناهج والكتب المدرسية</w:t>
      </w:r>
    </w:p>
    <w:p w:rsidR="00AC6471" w:rsidRDefault="00AC6471" w:rsidP="00AC6471">
      <w:pPr>
        <w:jc w:val="center"/>
        <w:rPr>
          <w:rFonts w:ascii="Traditional Arabic" w:hAnsi="Traditional Arabic" w:cs="Traditional Arabic"/>
          <w:sz w:val="36"/>
          <w:szCs w:val="36"/>
          <w:rtl/>
          <w:lang w:bidi="ar-JO"/>
        </w:rPr>
      </w:pPr>
      <w:r>
        <w:rPr>
          <w:rFonts w:ascii="Traditional Arabic" w:hAnsi="Traditional Arabic" w:cs="Traditional Arabic" w:hint="cs"/>
          <w:sz w:val="36"/>
          <w:szCs w:val="36"/>
          <w:rtl/>
          <w:lang w:bidi="ar-JO"/>
        </w:rPr>
        <w:t>إجابات الأسئلة</w:t>
      </w:r>
    </w:p>
    <w:p w:rsidR="00AC6471" w:rsidRPr="00751F48" w:rsidRDefault="00AC6471" w:rsidP="00AC6471">
      <w:pPr>
        <w:jc w:val="right"/>
        <w:rPr>
          <w:rFonts w:ascii="Traditional Arabic" w:hAnsi="Traditional Arabic" w:cs="Traditional Arabic"/>
          <w:sz w:val="36"/>
          <w:szCs w:val="36"/>
          <w:rtl/>
          <w:lang w:bidi="ar-JO"/>
        </w:rPr>
      </w:pPr>
      <w:r>
        <w:rPr>
          <w:rFonts w:ascii="Traditional Arabic" w:hAnsi="Traditional Arabic" w:cs="Traditional Arabic" w:hint="cs"/>
          <w:sz w:val="36"/>
          <w:szCs w:val="36"/>
          <w:rtl/>
          <w:lang w:bidi="ar-JO"/>
        </w:rPr>
        <w:t xml:space="preserve">الصف: الخامس الأساسي            الكتاب: اللغة العربية                              الجزء: </w:t>
      </w:r>
      <w:r>
        <w:rPr>
          <w:rFonts w:ascii="Traditional Arabic" w:hAnsi="Traditional Arabic" w:cs="Traditional Arabic"/>
          <w:sz w:val="36"/>
          <w:szCs w:val="36"/>
          <w:rtl/>
          <w:lang w:bidi="ar-JO"/>
        </w:rPr>
        <w:t>الثاني</w:t>
      </w: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34"/>
        <w:gridCol w:w="1647"/>
      </w:tblGrid>
      <w:tr w:rsidR="00AC6471" w:rsidRPr="00D05C7F" w:rsidTr="004D1BD4">
        <w:tc>
          <w:tcPr>
            <w:tcW w:w="7938" w:type="dxa"/>
          </w:tcPr>
          <w:p w:rsidR="00AC6471" w:rsidRPr="00D05C7F" w:rsidRDefault="00AC6471" w:rsidP="004D1BD4">
            <w:pPr>
              <w:spacing w:after="0" w:line="240" w:lineRule="auto"/>
              <w:jc w:val="center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D05C7F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الأسئلة وإجاباتها</w:t>
            </w:r>
          </w:p>
        </w:tc>
        <w:tc>
          <w:tcPr>
            <w:tcW w:w="2097" w:type="dxa"/>
          </w:tcPr>
          <w:p w:rsidR="00AC6471" w:rsidRPr="00D05C7F" w:rsidRDefault="00AC6471" w:rsidP="004D1BD4">
            <w:pPr>
              <w:spacing w:after="0" w:line="240" w:lineRule="auto"/>
              <w:jc w:val="center"/>
              <w:rPr>
                <w:rFonts w:ascii="Traditional Arabic" w:hAnsi="Traditional Arabic" w:cs="Traditional Arabic"/>
                <w:sz w:val="36"/>
                <w:szCs w:val="36"/>
                <w:lang w:bidi="ar-JO"/>
              </w:rPr>
            </w:pPr>
            <w:r w:rsidRPr="00D05C7F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الوحدة</w:t>
            </w:r>
          </w:p>
        </w:tc>
      </w:tr>
      <w:tr w:rsidR="00AC6471" w:rsidRPr="00D05C7F" w:rsidTr="004D1BD4">
        <w:tc>
          <w:tcPr>
            <w:tcW w:w="7938" w:type="dxa"/>
          </w:tcPr>
          <w:p w:rsidR="00AC6471" w:rsidRPr="00D05C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  <w:r w:rsidRPr="00D05C7F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 xml:space="preserve">الِاسْتِماعُ </w:t>
            </w:r>
          </w:p>
          <w:p w:rsidR="00AC6471" w:rsidRDefault="00AC6471" w:rsidP="004B5B0C">
            <w:pPr>
              <w:numPr>
                <w:ilvl w:val="0"/>
                <w:numId w:val="2"/>
              </w:numPr>
              <w:bidi/>
              <w:spacing w:after="0" w:line="360" w:lineRule="auto"/>
              <w:jc w:val="both"/>
              <w:rPr>
                <w:rFonts w:ascii="Traditional Arabic" w:hAnsi="Traditional Arabic" w:cs="Traditional Arabic"/>
                <w:sz w:val="36"/>
                <w:szCs w:val="36"/>
              </w:rPr>
            </w:pPr>
            <w:r w:rsidRPr="005638A2">
              <w:rPr>
                <w:rFonts w:ascii="Traditional Arabic" w:hAnsi="Traditional Arabic" w:cs="Traditional Arabic"/>
                <w:sz w:val="36"/>
                <w:szCs w:val="36"/>
                <w:rtl/>
              </w:rPr>
              <w:t>مَنْ أَوَّلُ مَنِ اخْتَرَعَ جِهازَ الرّادارِ؟</w:t>
            </w:r>
          </w:p>
          <w:p w:rsidR="00AC6471" w:rsidRPr="005638A2" w:rsidRDefault="00AC6471" w:rsidP="004D1BD4">
            <w:pPr>
              <w:bidi/>
              <w:spacing w:after="0" w:line="360" w:lineRule="auto"/>
              <w:ind w:left="720"/>
              <w:jc w:val="both"/>
              <w:rPr>
                <w:rFonts w:ascii="Traditional Arabic" w:hAnsi="Traditional Arabic" w:cs="Traditional Arabic"/>
                <w:sz w:val="36"/>
                <w:szCs w:val="36"/>
                <w:rtl/>
              </w:rPr>
            </w:pPr>
            <w:r w:rsidRPr="005638A2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الْعالِمُ الْأَلْمانِيُّ (كريستيان هولسماير)</w:t>
            </w:r>
            <w:r w:rsidRPr="005638A2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.</w:t>
            </w:r>
          </w:p>
          <w:p w:rsidR="00AC6471" w:rsidRDefault="00AC6471" w:rsidP="004B5B0C">
            <w:pPr>
              <w:numPr>
                <w:ilvl w:val="0"/>
                <w:numId w:val="2"/>
              </w:numPr>
              <w:bidi/>
              <w:spacing w:after="0" w:line="360" w:lineRule="auto"/>
              <w:jc w:val="both"/>
              <w:rPr>
                <w:rFonts w:ascii="Traditional Arabic" w:hAnsi="Traditional Arabic" w:cs="Traditional Arabic" w:hint="cs"/>
                <w:sz w:val="36"/>
                <w:szCs w:val="36"/>
              </w:rPr>
            </w:pPr>
            <w:r w:rsidRPr="005638A2">
              <w:rPr>
                <w:rFonts w:ascii="Traditional Arabic" w:hAnsi="Traditional Arabic" w:cs="Traditional Arabic"/>
                <w:sz w:val="36"/>
                <w:szCs w:val="36"/>
                <w:rtl/>
              </w:rPr>
              <w:t>كَيْفَ اهْتَدى هذا الْعالِمُ إِلى اكْتِشافِ الرّادارِ؟</w:t>
            </w:r>
          </w:p>
          <w:p w:rsidR="00AC6471" w:rsidRDefault="00AC6471" w:rsidP="004D1BD4">
            <w:pPr>
              <w:bidi/>
              <w:spacing w:after="0" w:line="360" w:lineRule="auto"/>
              <w:ind w:left="720"/>
              <w:jc w:val="both"/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</w:pPr>
            <w:r w:rsidRPr="005638A2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</w:t>
            </w:r>
            <w:r>
              <w:rPr>
                <w:rFonts w:ascii="Arabic Typesetting" w:hAnsi="Arabic Typesetting" w:cs="Arabic Typesetting" w:hint="cs"/>
                <w:color w:val="222222"/>
                <w:sz w:val="36"/>
                <w:szCs w:val="36"/>
                <w:shd w:val="clear" w:color="auto" w:fill="FFFFFF"/>
                <w:rtl/>
                <w:lang w:bidi="ar-JO"/>
              </w:rPr>
              <w:t>ك</w:t>
            </w:r>
            <w:r w:rsidRPr="005638A2">
              <w:rPr>
                <w:rFonts w:ascii="Arabic Typesetting" w:hAnsi="Arabic Typesetting" w:cs="Arabic Typesetting" w:hint="cs"/>
                <w:color w:val="222222"/>
                <w:sz w:val="36"/>
                <w:szCs w:val="36"/>
                <w:shd w:val="clear" w:color="auto" w:fill="FFFFFF"/>
                <w:rtl/>
              </w:rPr>
              <w:t>شَفَ</w:t>
            </w:r>
            <w:r>
              <w:rPr>
                <w:rFonts w:ascii="Arabic Typesetting" w:hAnsi="Arabic Typesetting" w:cs="Arabic Typesetting" w:hint="cs"/>
                <w:color w:val="222222"/>
                <w:sz w:val="36"/>
                <w:szCs w:val="36"/>
                <w:shd w:val="clear" w:color="auto" w:fill="FFFFFF"/>
                <w:rtl/>
              </w:rPr>
              <w:t xml:space="preserve"> عنْ وجودِ</w:t>
            </w:r>
            <w:r w:rsidRPr="005638A2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 xml:space="preserve"> </w:t>
            </w:r>
            <w:r w:rsidRPr="005638A2">
              <w:rPr>
                <w:rFonts w:ascii="Traditional Arabic" w:hAnsi="Traditional Arabic" w:cs="Traditional Arabic"/>
                <w:sz w:val="36"/>
                <w:szCs w:val="36"/>
                <w:rtl/>
              </w:rPr>
              <w:t>سَفينَة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ٍ</w:t>
            </w:r>
            <w:r w:rsidRPr="005638A2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في الضَّبابِ، وَلكِنْ مِنْ غَيْرِ تَحْديدِ الْمَسافَةِ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.</w:t>
            </w:r>
          </w:p>
          <w:p w:rsidR="00AC6471" w:rsidRDefault="00AC6471" w:rsidP="004B5B0C">
            <w:pPr>
              <w:numPr>
                <w:ilvl w:val="0"/>
                <w:numId w:val="2"/>
              </w:numPr>
              <w:bidi/>
              <w:spacing w:after="0" w:line="360" w:lineRule="auto"/>
              <w:jc w:val="both"/>
              <w:rPr>
                <w:rFonts w:ascii="Traditional Arabic" w:hAnsi="Traditional Arabic" w:cs="Traditional Arabic" w:hint="cs"/>
                <w:sz w:val="36"/>
                <w:szCs w:val="36"/>
              </w:rPr>
            </w:pPr>
            <w:r w:rsidRPr="00F0062A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ما</w:t>
            </w:r>
            <w:r w:rsidRPr="00F0062A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</w:t>
            </w:r>
            <w:r w:rsidRPr="00F0062A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مَجالُ</w:t>
            </w:r>
            <w:r w:rsidRPr="00F0062A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</w:t>
            </w:r>
            <w:r w:rsidRPr="00F0062A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اسْتِخْدامِهِ</w:t>
            </w:r>
            <w:r w:rsidRPr="00F0062A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</w:t>
            </w:r>
            <w:r w:rsidRPr="00F0062A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في</w:t>
            </w:r>
            <w:r w:rsidRPr="00F0062A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</w:t>
            </w:r>
            <w:r w:rsidRPr="00F0062A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الْأَرْصادِ</w:t>
            </w:r>
            <w:r w:rsidRPr="00F0062A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</w:t>
            </w:r>
            <w:r w:rsidRPr="00F0062A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الْجَوِّيَّةِ؟</w:t>
            </w:r>
          </w:p>
          <w:p w:rsidR="00AC6471" w:rsidRPr="005638A2" w:rsidRDefault="00AC6471" w:rsidP="004D1BD4">
            <w:pPr>
              <w:bidi/>
              <w:spacing w:after="0" w:line="360" w:lineRule="auto"/>
              <w:ind w:left="720"/>
              <w:jc w:val="both"/>
              <w:rPr>
                <w:rFonts w:ascii="Traditional Arabic" w:hAnsi="Traditional Arabic" w:cs="Traditional Arabic"/>
                <w:sz w:val="36"/>
                <w:szCs w:val="36"/>
              </w:rPr>
            </w:pPr>
            <w:r w:rsidRPr="00F0062A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</w:t>
            </w:r>
            <w:r w:rsidRPr="00F0062A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لِمَعْرِفَةِ</w:t>
            </w:r>
            <w:r w:rsidRPr="00F0062A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</w:t>
            </w:r>
            <w:r w:rsidRPr="00F0062A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مَوْعِدِ</w:t>
            </w:r>
            <w:r w:rsidRPr="00F0062A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</w:t>
            </w:r>
            <w:r w:rsidRPr="00F0062A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هُطولِ</w:t>
            </w:r>
            <w:r w:rsidRPr="00F0062A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</w:t>
            </w:r>
            <w:r w:rsidRPr="00F0062A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الْأَمْطارِ</w:t>
            </w:r>
            <w:r w:rsidRPr="00F0062A">
              <w:rPr>
                <w:rFonts w:ascii="Traditional Arabic" w:hAnsi="Traditional Arabic" w:cs="Traditional Arabic"/>
                <w:sz w:val="36"/>
                <w:szCs w:val="36"/>
                <w:rtl/>
              </w:rPr>
              <w:t>.</w:t>
            </w:r>
          </w:p>
          <w:p w:rsidR="00AC6471" w:rsidRDefault="00AC6471" w:rsidP="004B5B0C">
            <w:pPr>
              <w:numPr>
                <w:ilvl w:val="0"/>
                <w:numId w:val="2"/>
              </w:numPr>
              <w:bidi/>
              <w:spacing w:after="0" w:line="360" w:lineRule="auto"/>
              <w:jc w:val="both"/>
              <w:rPr>
                <w:rFonts w:ascii="Traditional Arabic" w:hAnsi="Traditional Arabic" w:cs="Traditional Arabic" w:hint="cs"/>
                <w:sz w:val="36"/>
                <w:szCs w:val="36"/>
              </w:rPr>
            </w:pPr>
            <w:r w:rsidRPr="005638A2">
              <w:rPr>
                <w:rFonts w:ascii="Traditional Arabic" w:hAnsi="Traditional Arabic" w:cs="Traditional Arabic"/>
                <w:sz w:val="36"/>
                <w:szCs w:val="36"/>
                <w:rtl/>
              </w:rPr>
              <w:t>لِماذا تَسْتَخْدِمُ شُرْطَةُ السَّيْرِ الرّادارَ؟</w:t>
            </w:r>
          </w:p>
          <w:p w:rsidR="00AC6471" w:rsidRPr="005638A2" w:rsidRDefault="00AC6471" w:rsidP="004D1BD4">
            <w:pPr>
              <w:bidi/>
              <w:spacing w:after="0" w:line="360" w:lineRule="auto"/>
              <w:ind w:left="720"/>
              <w:jc w:val="both"/>
              <w:rPr>
                <w:rFonts w:ascii="Traditional Arabic" w:hAnsi="Traditional Arabic" w:cs="Traditional Arabic"/>
                <w:sz w:val="36"/>
                <w:szCs w:val="36"/>
              </w:rPr>
            </w:pPr>
            <w:r w:rsidRPr="005638A2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لِكَشْفِ السُّرْعَةِ الزّائِدَةِ</w:t>
            </w:r>
            <w:r w:rsidRPr="005638A2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.</w:t>
            </w:r>
          </w:p>
          <w:p w:rsidR="00AC6471" w:rsidRDefault="00AC6471" w:rsidP="004B5B0C">
            <w:pPr>
              <w:numPr>
                <w:ilvl w:val="0"/>
                <w:numId w:val="2"/>
              </w:num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sz w:val="36"/>
                <w:szCs w:val="36"/>
              </w:rPr>
            </w:pPr>
            <w:r w:rsidRPr="005638A2">
              <w:rPr>
                <w:rFonts w:ascii="Traditional Arabic" w:hAnsi="Traditional Arabic" w:cs="Traditional Arabic"/>
                <w:sz w:val="36"/>
                <w:szCs w:val="36"/>
                <w:rtl/>
              </w:rPr>
              <w:t>ما فائِدَةُ الرّادارِ في الْمَجالِ الْعَسْكَرِيِّ؟</w:t>
            </w:r>
          </w:p>
          <w:p w:rsidR="00AC6471" w:rsidRPr="005638A2" w:rsidRDefault="00AC6471" w:rsidP="004D1BD4">
            <w:pPr>
              <w:bidi/>
              <w:spacing w:after="0" w:line="240" w:lineRule="auto"/>
              <w:ind w:left="720"/>
              <w:jc w:val="both"/>
              <w:rPr>
                <w:rFonts w:ascii="Traditional Arabic" w:hAnsi="Traditional Arabic" w:cs="Traditional Arabic"/>
                <w:sz w:val="36"/>
                <w:szCs w:val="36"/>
              </w:rPr>
            </w:pPr>
            <w:r w:rsidRPr="005638A2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لِرَصْدِ الطّائِراتِ الْمُغيرَةِ .</w:t>
            </w:r>
          </w:p>
          <w:p w:rsidR="00AC6471" w:rsidRDefault="00AC6471" w:rsidP="004B5B0C">
            <w:pPr>
              <w:numPr>
                <w:ilvl w:val="0"/>
                <w:numId w:val="2"/>
              </w:num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sz w:val="36"/>
                <w:szCs w:val="36"/>
              </w:rPr>
            </w:pPr>
            <w:r w:rsidRPr="005638A2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ما رَأْيُكَ في هذا الِاخْتِراعِ؟</w:t>
            </w:r>
          </w:p>
          <w:p w:rsidR="00AC6471" w:rsidRPr="005638A2" w:rsidRDefault="00AC6471" w:rsidP="004D1BD4">
            <w:pPr>
              <w:bidi/>
              <w:spacing w:after="0" w:line="240" w:lineRule="auto"/>
              <w:ind w:left="720"/>
              <w:jc w:val="both"/>
              <w:rPr>
                <w:rFonts w:ascii="Traditional Arabic" w:hAnsi="Traditional Arabic" w:cs="Traditional Arabic"/>
                <w:sz w:val="36"/>
                <w:szCs w:val="36"/>
              </w:rPr>
            </w:pPr>
            <w:r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يترك لتقدير المعلم.</w:t>
            </w:r>
          </w:p>
          <w:p w:rsidR="00AC6471" w:rsidRPr="00D05C7F" w:rsidRDefault="00AC6471" w:rsidP="004D1BD4">
            <w:pPr>
              <w:bidi/>
              <w:spacing w:after="0" w:line="240" w:lineRule="auto"/>
              <w:ind w:left="720"/>
              <w:jc w:val="both"/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</w:pPr>
          </w:p>
          <w:p w:rsidR="00AC6471" w:rsidRPr="00C72ECC" w:rsidRDefault="00AC6471" w:rsidP="004D1BD4">
            <w:pPr>
              <w:bidi/>
              <w:spacing w:after="0" w:line="240" w:lineRule="auto"/>
              <w:ind w:left="720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  <w:r w:rsidRPr="00C72ECC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ا</w:t>
            </w:r>
            <w:r w:rsidRPr="00C72ECC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ل</w:t>
            </w:r>
            <w:r w:rsidRPr="00C72ECC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ْ</w:t>
            </w:r>
            <w:r w:rsidRPr="00C72ECC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ق</w:t>
            </w:r>
            <w:r w:rsidRPr="00C72ECC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ِ</w:t>
            </w:r>
            <w:r w:rsidRPr="00C72ECC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راء</w:t>
            </w:r>
            <w:r w:rsidRPr="00C72ECC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َ</w:t>
            </w:r>
            <w:r w:rsidRPr="00C72ECC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ة</w:t>
            </w:r>
            <w:r w:rsidRPr="00C72ECC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ُ</w:t>
            </w:r>
          </w:p>
          <w:p w:rsidR="00AC6471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</w:pPr>
            <w:r w:rsidRPr="004B6509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lastRenderedPageBreak/>
              <w:t>ال</w:t>
            </w:r>
            <w:r w:rsidRPr="004B6509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م</w:t>
            </w:r>
            <w:r w:rsidRPr="004B6509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ع</w:t>
            </w:r>
            <w:r w:rsidRPr="004B6509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ج</w:t>
            </w:r>
            <w:r w:rsidRPr="004B6509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م</w:t>
            </w:r>
            <w:r w:rsidRPr="004B6509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 xml:space="preserve"> و</w:t>
            </w:r>
            <w:r w:rsidRPr="004B6509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الد</w:t>
            </w:r>
            <w:r w:rsidRPr="004B6509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َّ</w:t>
            </w:r>
            <w:r w:rsidRPr="004B6509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لال</w:t>
            </w:r>
            <w:r w:rsidRPr="004B6509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ة</w:t>
            </w:r>
            <w:r w:rsidRPr="004B6509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</w:t>
            </w:r>
          </w:p>
          <w:p w:rsidR="00AC6471" w:rsidRPr="004B6509" w:rsidRDefault="00AC6471" w:rsidP="004B5B0C">
            <w:pPr>
              <w:numPr>
                <w:ilvl w:val="0"/>
                <w:numId w:val="23"/>
              </w:numPr>
              <w:bidi/>
              <w:spacing w:line="240" w:lineRule="auto"/>
              <w:jc w:val="both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4B6509">
              <w:rPr>
                <w:rFonts w:ascii="Traditional Arabic" w:hAnsi="Traditional Arabic" w:cs="Traditional Arabic" w:hint="eastAsia"/>
                <w:sz w:val="36"/>
                <w:szCs w:val="36"/>
                <w:rtl/>
                <w:lang w:bidi="ar-JO"/>
              </w:rPr>
              <w:t>هاتِ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</w:t>
            </w:r>
            <w:r w:rsidRPr="004B6509">
              <w:rPr>
                <w:rFonts w:ascii="Traditional Arabic" w:hAnsi="Traditional Arabic" w:cs="Traditional Arabic" w:hint="eastAsia"/>
                <w:sz w:val="36"/>
                <w:szCs w:val="36"/>
                <w:rtl/>
                <w:lang w:bidi="ar-JO"/>
              </w:rPr>
              <w:t>ض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 w:hint="eastAsia"/>
                <w:sz w:val="36"/>
                <w:szCs w:val="36"/>
                <w:rtl/>
                <w:lang w:bidi="ar-JO"/>
              </w:rPr>
              <w:t>دَّ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</w:t>
            </w:r>
            <w:r w:rsidRPr="004B6509">
              <w:rPr>
                <w:rFonts w:ascii="Traditional Arabic" w:hAnsi="Traditional Arabic" w:cs="Traditional Arabic" w:hint="eastAsia"/>
                <w:sz w:val="36"/>
                <w:szCs w:val="36"/>
                <w:rtl/>
                <w:lang w:bidi="ar-JO"/>
              </w:rPr>
              <w:t>كُلِّ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</w:t>
            </w:r>
            <w:r w:rsidRPr="004B6509">
              <w:rPr>
                <w:rFonts w:ascii="Traditional Arabic" w:hAnsi="Traditional Arabic" w:cs="Traditional Arabic" w:hint="eastAsia"/>
                <w:sz w:val="36"/>
                <w:szCs w:val="36"/>
                <w:rtl/>
                <w:lang w:bidi="ar-JO"/>
              </w:rPr>
              <w:t>كَلِمَةٍ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</w:t>
            </w:r>
            <w:r w:rsidRPr="004B6509">
              <w:rPr>
                <w:rFonts w:ascii="Traditional Arabic" w:hAnsi="Traditional Arabic" w:cs="Traditional Arabic" w:hint="eastAsia"/>
                <w:sz w:val="36"/>
                <w:szCs w:val="36"/>
                <w:rtl/>
                <w:lang w:bidi="ar-JO"/>
              </w:rPr>
              <w:t>مِنَ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</w:t>
            </w:r>
            <w:r w:rsidRPr="004B6509">
              <w:rPr>
                <w:rFonts w:ascii="Traditional Arabic" w:hAnsi="Traditional Arabic" w:cs="Traditional Arabic" w:hint="eastAsia"/>
                <w:sz w:val="36"/>
                <w:szCs w:val="36"/>
                <w:rtl/>
                <w:lang w:bidi="ar-JO"/>
              </w:rPr>
              <w:t>الْكَلِماتِ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</w:t>
            </w:r>
            <w:r w:rsidRPr="004B6509">
              <w:rPr>
                <w:rFonts w:ascii="Traditional Arabic" w:hAnsi="Traditional Arabic" w:cs="Traditional Arabic" w:hint="eastAsia"/>
                <w:sz w:val="36"/>
                <w:szCs w:val="36"/>
                <w:rtl/>
                <w:lang w:bidi="ar-JO"/>
              </w:rPr>
              <w:t>الْآتِيَةِ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</w:t>
            </w:r>
            <w:r w:rsidRPr="004B6509">
              <w:rPr>
                <w:rFonts w:ascii="Traditional Arabic" w:hAnsi="Traditional Arabic" w:cs="Traditional Arabic" w:hint="eastAsia"/>
                <w:sz w:val="36"/>
                <w:szCs w:val="36"/>
                <w:rtl/>
                <w:lang w:bidi="ar-JO"/>
              </w:rPr>
              <w:t>مِنَ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</w:t>
            </w:r>
            <w:r w:rsidRPr="004B6509">
              <w:rPr>
                <w:rFonts w:ascii="Traditional Arabic" w:hAnsi="Traditional Arabic" w:cs="Traditional Arabic" w:hint="eastAsia"/>
                <w:sz w:val="36"/>
                <w:szCs w:val="36"/>
                <w:rtl/>
                <w:lang w:bidi="ar-JO"/>
              </w:rPr>
              <w:t>النَّصِّ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:</w:t>
            </w:r>
          </w:p>
          <w:p w:rsidR="00AC6471" w:rsidRPr="004B6509" w:rsidRDefault="00AC6471" w:rsidP="004D1BD4">
            <w:pPr>
              <w:bidi/>
              <w:spacing w:line="240" w:lineRule="auto"/>
              <w:jc w:val="both"/>
              <w:rPr>
                <w:rFonts w:ascii="Traditional Arabic" w:hAnsi="Traditional Arabic" w:cs="Traditional Arabic"/>
                <w:sz w:val="36"/>
                <w:szCs w:val="36"/>
                <w:lang w:bidi="ar-JO"/>
              </w:rPr>
            </w:pP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جَمَدَتْ 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:</w:t>
            </w:r>
            <w:r w:rsidRPr="004D74BF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ذاب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ت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 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تَتَجَمَّعُ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: 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تَتَناثَرُ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ab/>
              <w:t xml:space="preserve">  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رَفَضوا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: 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واف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قوا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     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رَخيصٌ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: 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باه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ظ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ٌ.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</w:t>
            </w:r>
          </w:p>
          <w:p w:rsidR="00AC6471" w:rsidRDefault="00AC6471" w:rsidP="004B5B0C">
            <w:pPr>
              <w:numPr>
                <w:ilvl w:val="0"/>
                <w:numId w:val="23"/>
              </w:numPr>
              <w:bidi/>
              <w:spacing w:line="240" w:lineRule="auto"/>
              <w:jc w:val="both"/>
              <w:rPr>
                <w:rFonts w:ascii="Traditional Arabic" w:hAnsi="Traditional Arabic" w:cs="Traditional Arabic" w:hint="cs"/>
                <w:sz w:val="36"/>
                <w:szCs w:val="36"/>
                <w:lang w:bidi="ar-JO"/>
              </w:rPr>
            </w:pP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وَظِّفِ الْكَلِماتِ الْآتِيَةَ في جُمَلٍ مُفيدَةٍ مِنْ إِنْشائِكَ:</w:t>
            </w:r>
          </w:p>
          <w:p w:rsidR="00AC6471" w:rsidRPr="004D74BF" w:rsidRDefault="00AC6471" w:rsidP="004D1BD4">
            <w:pPr>
              <w:bidi/>
              <w:spacing w:line="240" w:lineRule="auto"/>
              <w:ind w:left="1080"/>
              <w:jc w:val="both"/>
              <w:rPr>
                <w:rFonts w:ascii="Traditional Arabic" w:hAnsi="Traditional Arabic" w:cs="Traditional Arabic"/>
                <w:sz w:val="36"/>
                <w:szCs w:val="36"/>
                <w:lang w:bidi="ar-JO"/>
              </w:rPr>
            </w:pP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باهِظٌ ، أَثارَتْ ، طَهْيٌ </w:t>
            </w:r>
            <w:r w:rsidRPr="004D74BF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تَعْتَمِدُ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.</w:t>
            </w:r>
            <w:r w:rsidRPr="004D74BF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</w:t>
            </w:r>
          </w:p>
          <w:p w:rsidR="00AC6471" w:rsidRDefault="00AC6471" w:rsidP="004D1BD4">
            <w:pPr>
              <w:bidi/>
              <w:spacing w:line="240" w:lineRule="auto"/>
              <w:jc w:val="both"/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</w:pPr>
            <w:r w:rsidRPr="00CE0382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يترك</w:t>
            </w:r>
            <w:r w:rsidRPr="00CE0382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</w:t>
            </w:r>
            <w:r w:rsidRPr="00CE0382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لتقدير</w:t>
            </w:r>
            <w:r w:rsidRPr="00CE0382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</w:t>
            </w:r>
            <w:r w:rsidRPr="00CE0382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المعلم</w:t>
            </w:r>
            <w:r w:rsidRPr="00CE0382">
              <w:rPr>
                <w:rFonts w:ascii="Traditional Arabic" w:hAnsi="Traditional Arabic" w:cs="Traditional Arabic"/>
                <w:sz w:val="36"/>
                <w:szCs w:val="36"/>
                <w:rtl/>
              </w:rPr>
              <w:t>.</w:t>
            </w:r>
          </w:p>
          <w:p w:rsidR="00AC6471" w:rsidRDefault="00AC6471" w:rsidP="004D1BD4">
            <w:pPr>
              <w:bidi/>
              <w:spacing w:line="240" w:lineRule="auto"/>
              <w:jc w:val="both"/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</w:pPr>
          </w:p>
          <w:p w:rsidR="00AC6471" w:rsidRPr="004B6509" w:rsidRDefault="00AC6471" w:rsidP="004D1BD4">
            <w:pPr>
              <w:bidi/>
              <w:spacing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  <w:r w:rsidRPr="004B6509">
              <w:rPr>
                <w:rFonts w:ascii="Traditional Arabic" w:hAnsi="Traditional Arabic" w:cs="Traditional Arabic" w:hint="eastAsia"/>
                <w:b/>
                <w:bCs/>
                <w:sz w:val="36"/>
                <w:szCs w:val="36"/>
                <w:rtl/>
                <w:lang w:bidi="ar-JO"/>
              </w:rPr>
              <w:t>الْفَهْمُ</w:t>
            </w:r>
            <w:r w:rsidRPr="004B6509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 xml:space="preserve"> </w:t>
            </w:r>
            <w:r w:rsidRPr="004B6509">
              <w:rPr>
                <w:rFonts w:ascii="Traditional Arabic" w:hAnsi="Traditional Arabic" w:cs="Traditional Arabic" w:hint="eastAsia"/>
                <w:b/>
                <w:bCs/>
                <w:sz w:val="36"/>
                <w:szCs w:val="36"/>
                <w:rtl/>
                <w:lang w:bidi="ar-JO"/>
              </w:rPr>
              <w:t>وَالِاسْتِيعابُ</w:t>
            </w:r>
            <w:r w:rsidRPr="004B6509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 xml:space="preserve"> </w:t>
            </w:r>
          </w:p>
          <w:p w:rsidR="00AC6471" w:rsidRDefault="00AC6471" w:rsidP="004B5B0C">
            <w:pPr>
              <w:numPr>
                <w:ilvl w:val="0"/>
                <w:numId w:val="24"/>
              </w:numPr>
              <w:bidi/>
              <w:spacing w:line="240" w:lineRule="auto"/>
              <w:jc w:val="both"/>
              <w:rPr>
                <w:rFonts w:ascii="Traditional Arabic" w:hAnsi="Traditional Arabic" w:cs="Traditional Arabic" w:hint="cs"/>
                <w:sz w:val="36"/>
                <w:szCs w:val="36"/>
                <w:lang w:bidi="ar-JO"/>
              </w:rPr>
            </w:pP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بِمَ كانَ 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(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سبِن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سَر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)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مُنْهَمِكًا قَبْلَ أَنْ يَخْتَرِعَ الـْمَيْكروويف؟</w:t>
            </w:r>
          </w:p>
          <w:p w:rsidR="00AC6471" w:rsidRDefault="00AC6471" w:rsidP="004D1BD4">
            <w:pPr>
              <w:bidi/>
              <w:spacing w:line="240" w:lineRule="auto"/>
              <w:ind w:left="651"/>
              <w:jc w:val="both"/>
              <w:rPr>
                <w:rFonts w:ascii="Traditional Arabic" w:hAnsi="Traditional Arabic" w:cs="Traditional Arabic"/>
                <w:sz w:val="36"/>
                <w:szCs w:val="36"/>
                <w:lang w:bidi="ar-JO"/>
              </w:rPr>
            </w:pP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كانَ الْمُهَنْدِس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 (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بير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س سب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س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َر)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ه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ك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ً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 في ص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ناع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أ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ح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د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ِأَ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ج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ه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ز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الر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ادار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.</w:t>
            </w:r>
          </w:p>
          <w:p w:rsidR="00AC6471" w:rsidRDefault="00AC6471" w:rsidP="004B5B0C">
            <w:pPr>
              <w:numPr>
                <w:ilvl w:val="0"/>
                <w:numId w:val="24"/>
              </w:numPr>
              <w:bidi/>
              <w:spacing w:line="240" w:lineRule="auto"/>
              <w:jc w:val="both"/>
              <w:rPr>
                <w:rFonts w:ascii="Traditional Arabic" w:hAnsi="Traditional Arabic" w:cs="Traditional Arabic" w:hint="cs"/>
                <w:sz w:val="36"/>
                <w:szCs w:val="36"/>
                <w:lang w:bidi="ar-JO"/>
              </w:rPr>
            </w:pP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ماذا فَعَلَ عِنْدَما وَجَدَ قِطْعَةَ الشّوكولاتَةِ ذائِبَةً؟</w:t>
            </w:r>
          </w:p>
          <w:p w:rsidR="00AC6471" w:rsidRPr="004D74BF" w:rsidRDefault="00AC6471" w:rsidP="004D1BD4">
            <w:pPr>
              <w:bidi/>
              <w:spacing w:line="240" w:lineRule="auto"/>
              <w:ind w:left="651"/>
              <w:jc w:val="both"/>
              <w:rPr>
                <w:rFonts w:ascii="Traditional Arabic" w:hAnsi="Traditional Arabic" w:cs="Traditional Arabic" w:hint="cs"/>
                <w:sz w:val="36"/>
                <w:szCs w:val="36"/>
                <w:lang w:bidi="ar-JO"/>
              </w:rPr>
            </w:pPr>
            <w:r w:rsidRPr="00ED0716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أ</w:t>
            </w:r>
            <w:r w:rsidRPr="00ED0716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ED0716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ح</w:t>
            </w:r>
            <w:r w:rsidRPr="00ED0716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ED0716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ض</w:t>
            </w:r>
            <w:r w:rsidRPr="00ED0716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ED0716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ED0716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ED0716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كيس</w:t>
            </w:r>
            <w:r w:rsidRPr="00ED0716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ً</w:t>
            </w:r>
            <w:r w:rsidRPr="00ED0716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 م</w:t>
            </w:r>
            <w:r w:rsidRPr="00ED0716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ED0716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ED0716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َ </w:t>
            </w:r>
            <w:r w:rsidRPr="00ED0716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الذ</w:t>
            </w:r>
            <w:r w:rsidRPr="00ED0716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ُّ</w:t>
            </w:r>
            <w:r w:rsidRPr="00ED0716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ED0716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ED0716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ED0716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ِ،</w:t>
            </w:r>
            <w:r w:rsidRPr="00ED0716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و</w:t>
            </w:r>
            <w:r w:rsidRPr="00ED0716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ED0716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أ</w:t>
            </w:r>
            <w:r w:rsidRPr="00ED0716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ED0716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ED0716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ED0716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س</w:t>
            </w:r>
            <w:r w:rsidRPr="00ED0716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ED0716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ك</w:t>
            </w:r>
            <w:r w:rsidRPr="00ED0716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ED0716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ب</w:t>
            </w:r>
            <w:r w:rsidRPr="00ED0716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ED0716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ه</w:t>
            </w:r>
            <w:r w:rsidRPr="00ED0716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ED0716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ب</w:t>
            </w:r>
            <w:r w:rsidRPr="00ED0716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ED0716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ج</w:t>
            </w:r>
            <w:r w:rsidRPr="00ED0716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ED0716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وار</w:t>
            </w:r>
            <w:r w:rsidRPr="00ED0716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ED0716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ص</w:t>
            </w:r>
            <w:r w:rsidRPr="00ED0716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ED0716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مام</w:t>
            </w:r>
            <w:r w:rsidRPr="00ED0716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ٍ</w:t>
            </w:r>
            <w:r w:rsidRPr="00ED0716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إ</w:t>
            </w:r>
            <w:r w:rsidRPr="00ED0716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ED0716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ED0716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ED0716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ك</w:t>
            </w:r>
            <w:r w:rsidRPr="00ED0716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ED0716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ت</w:t>
            </w:r>
            <w:r w:rsidRPr="00ED0716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ED0716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رون</w:t>
            </w:r>
            <w:r w:rsidRPr="00ED0716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ED0716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يّ</w:t>
            </w:r>
            <w:r w:rsidRPr="00ED0716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ٍ يُشَغِّلُ جِهازَ الرّادارِ،</w:t>
            </w:r>
            <w:r w:rsidRPr="00ED0716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و</w:t>
            </w:r>
            <w:r w:rsidRPr="00ED0716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َفي</w:t>
            </w:r>
            <w:r w:rsidRPr="00ED0716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د</w:t>
            </w:r>
            <w:r w:rsidRPr="00ED0716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ED0716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قائ</w:t>
            </w:r>
            <w:r w:rsidRPr="00ED0716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ED0716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ق</w:t>
            </w:r>
            <w:r w:rsidRPr="00ED0716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</w:t>
            </w:r>
            <w:r w:rsidRPr="00ED0716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أَخَذَتْ</w:t>
            </w:r>
            <w:r w:rsidRPr="00ED0716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ح</w:t>
            </w:r>
            <w:r w:rsidRPr="00ED0716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ED0716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ب</w:t>
            </w:r>
            <w:r w:rsidRPr="00ED0716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ED0716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ات</w:t>
            </w:r>
            <w:r w:rsidRPr="00ED0716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ED0716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الذ</w:t>
            </w:r>
            <w:r w:rsidRPr="00ED0716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ُّ</w:t>
            </w:r>
            <w:r w:rsidRPr="00ED0716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ED0716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ED0716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ED0716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ED0716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ت</w:t>
            </w:r>
            <w:r w:rsidRPr="00ED0716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ED0716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ED0716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ED0716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ف</w:t>
            </w:r>
            <w:r w:rsidRPr="00ED0716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ED0716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ج</w:t>
            </w:r>
            <w:r w:rsidRPr="00ED0716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ED0716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ED0716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 وَتَتَناثَرُ</w:t>
            </w:r>
            <w:r w:rsidRPr="00ED0716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.</w:t>
            </w:r>
          </w:p>
          <w:p w:rsidR="00AC6471" w:rsidRDefault="00AC6471" w:rsidP="004B5B0C">
            <w:pPr>
              <w:numPr>
                <w:ilvl w:val="0"/>
                <w:numId w:val="24"/>
              </w:numPr>
              <w:bidi/>
              <w:spacing w:line="240" w:lineRule="auto"/>
              <w:jc w:val="both"/>
              <w:rPr>
                <w:rFonts w:ascii="Traditional Arabic" w:hAnsi="Traditional Arabic" w:cs="Traditional Arabic" w:hint="cs"/>
                <w:sz w:val="36"/>
                <w:szCs w:val="36"/>
                <w:lang w:bidi="ar-JO"/>
              </w:rPr>
            </w:pP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لِماذا ذابَتْ قِطْعَةُ الشّوكولاتَةِ في جَيْبِهِ مَعَ أَنَّ الْغُرْفَةَ كانَتْ بارِدَةً؟</w:t>
            </w:r>
          </w:p>
          <w:p w:rsidR="00AC6471" w:rsidRPr="004D74BF" w:rsidRDefault="00AC6471" w:rsidP="004D1BD4">
            <w:pPr>
              <w:bidi/>
              <w:spacing w:line="240" w:lineRule="auto"/>
              <w:ind w:left="793"/>
              <w:jc w:val="both"/>
              <w:rPr>
                <w:rFonts w:ascii="Traditional Arabic" w:hAnsi="Traditional Arabic" w:cs="Traditional Arabic" w:hint="cs"/>
                <w:sz w:val="36"/>
                <w:szCs w:val="36"/>
                <w:lang w:bidi="ar-JO"/>
              </w:rPr>
            </w:pP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ذابَتْ قِطْعَةُ الشّوكولاتَةِ في جَيْبِهِ مَعَ أَ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نَّ الْغُرْفَةَ كانَتْ بارِدَةً بِسَبَبِ 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و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جات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الر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اد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يو 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ق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صير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أ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و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ما ي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س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ى 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(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ب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ال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ْـ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كروويف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)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.</w:t>
            </w:r>
          </w:p>
          <w:p w:rsidR="00AC6471" w:rsidRDefault="00AC6471" w:rsidP="004B5B0C">
            <w:pPr>
              <w:numPr>
                <w:ilvl w:val="0"/>
                <w:numId w:val="24"/>
              </w:numPr>
              <w:bidi/>
              <w:spacing w:line="240" w:lineRule="auto"/>
              <w:jc w:val="both"/>
              <w:rPr>
                <w:rFonts w:ascii="Traditional Arabic" w:hAnsi="Traditional Arabic" w:cs="Traditional Arabic" w:hint="cs"/>
                <w:sz w:val="36"/>
                <w:szCs w:val="36"/>
                <w:lang w:bidi="ar-JO"/>
              </w:rPr>
            </w:pP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لِماذا اقْتُصِرَ اسْتِعْمالُ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الْـ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مَيْكروويف في بِدايَةِ اخْتِراعِهِ عَلى الْفَنادِقِ وَالْمَطاعِمِ؟</w:t>
            </w:r>
          </w:p>
          <w:p w:rsidR="00AC6471" w:rsidRPr="004D74BF" w:rsidRDefault="00AC6471" w:rsidP="004D1BD4">
            <w:pPr>
              <w:bidi/>
              <w:spacing w:line="240" w:lineRule="auto"/>
              <w:ind w:left="1145"/>
              <w:jc w:val="both"/>
              <w:rPr>
                <w:rFonts w:ascii="Traditional Arabic" w:hAnsi="Traditional Arabic" w:cs="Traditional Arabic" w:hint="cs"/>
                <w:sz w:val="36"/>
                <w:szCs w:val="36"/>
                <w:lang w:bidi="ar-JO"/>
              </w:rPr>
            </w:pP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لِأَنَّ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و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ز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ه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ك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بير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ٌ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،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و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ح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ج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ه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بِ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ح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ج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الث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اج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ِ،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ك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ما كانَ ث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ه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باه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ظ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ً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.</w:t>
            </w:r>
          </w:p>
          <w:p w:rsidR="00AC6471" w:rsidRDefault="00AC6471" w:rsidP="004B5B0C">
            <w:pPr>
              <w:numPr>
                <w:ilvl w:val="0"/>
                <w:numId w:val="24"/>
              </w:numPr>
              <w:bidi/>
              <w:spacing w:line="240" w:lineRule="auto"/>
              <w:jc w:val="both"/>
              <w:rPr>
                <w:rFonts w:ascii="Traditional Arabic" w:hAnsi="Traditional Arabic" w:cs="Traditional Arabic" w:hint="cs"/>
                <w:sz w:val="36"/>
                <w:szCs w:val="36"/>
                <w:lang w:bidi="ar-JO"/>
              </w:rPr>
            </w:pP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lastRenderedPageBreak/>
              <w:t>م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اذا أَفادَ النّ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اسُ مِنَ اخْتِراعِ الـْمَيْكروويف؟</w:t>
            </w:r>
          </w:p>
          <w:p w:rsidR="00AC6471" w:rsidRPr="00AE4C36" w:rsidRDefault="00AC6471" w:rsidP="004D1BD4">
            <w:pPr>
              <w:bidi/>
              <w:spacing w:line="240" w:lineRule="auto"/>
              <w:ind w:left="793"/>
              <w:jc w:val="both"/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</w:pPr>
            <w:r w:rsidRPr="00ED0716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أَفادَ النّاسُ مِنَ اخْتِراعِ الـْمَيْكروويف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فَأَصْبَحَتِ </w:t>
            </w:r>
            <w:r w:rsidRPr="00ED0716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ال</w:t>
            </w:r>
            <w:r w:rsidRPr="00ED0716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ED0716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و</w:t>
            </w:r>
            <w:r w:rsidRPr="00ED0716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ED0716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ج</w:t>
            </w:r>
            <w:r w:rsidRPr="00ED0716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ED0716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بات</w:t>
            </w:r>
            <w:r w:rsidRPr="00ED0716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ED0716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الس</w:t>
            </w:r>
            <w:r w:rsidRPr="00ED0716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ED0716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ريع</w:t>
            </w:r>
            <w:r w:rsidRPr="00ED0716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ED0716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ED0716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ED0716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ت</w:t>
            </w:r>
            <w:r w:rsidRPr="00ED0716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ED0716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ع</w:t>
            </w:r>
            <w:r w:rsidRPr="00ED0716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ED0716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ت</w:t>
            </w:r>
            <w:r w:rsidRPr="00ED0716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ED0716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ED0716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ED0716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د</w:t>
            </w:r>
            <w:r w:rsidRPr="00ED0716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ED0716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ع</w:t>
            </w:r>
            <w:r w:rsidRPr="00ED0716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ED0716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ED0716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ED0716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 w:rsidRPr="00ED0716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ED0716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ه</w:t>
            </w:r>
            <w:r w:rsidRPr="00ED0716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.</w:t>
            </w:r>
          </w:p>
          <w:p w:rsidR="00AC6471" w:rsidRPr="004B6509" w:rsidRDefault="00AC6471" w:rsidP="004B5B0C">
            <w:pPr>
              <w:numPr>
                <w:ilvl w:val="0"/>
                <w:numId w:val="24"/>
              </w:numPr>
              <w:bidi/>
              <w:spacing w:line="240" w:lineRule="auto"/>
              <w:jc w:val="both"/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</w:pP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قارِنْ بَيْنَ الْـ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مَيْكروويف مِنْ بِدايَةِ اخْتِراعِهِ حَتّى الْآنَ كَما وَرَدَ في النَّصِّ.</w:t>
            </w:r>
          </w:p>
          <w:tbl>
            <w:tblPr>
              <w:bidiVisual/>
              <w:tblW w:w="6662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3685"/>
              <w:gridCol w:w="2977"/>
            </w:tblGrid>
            <w:tr w:rsidR="00AC6471" w:rsidRPr="00AB5A72" w:rsidTr="004D1BD4">
              <w:tc>
                <w:tcPr>
                  <w:tcW w:w="3685" w:type="dxa"/>
                </w:tcPr>
                <w:p w:rsidR="00AC6471" w:rsidRPr="00AB5A72" w:rsidRDefault="00AC6471" w:rsidP="004D1BD4">
                  <w:pPr>
                    <w:bidi/>
                    <w:jc w:val="both"/>
                    <w:rPr>
                      <w:rFonts w:ascii="Traditional Arabic" w:hAnsi="Traditional Arabic" w:cs="Traditional Arabic"/>
                      <w:sz w:val="36"/>
                      <w:szCs w:val="36"/>
                      <w:rtl/>
                      <w:lang w:bidi="ar-JO"/>
                    </w:rPr>
                  </w:pPr>
                  <w:r w:rsidRPr="00AB5A72">
                    <w:rPr>
                      <w:rFonts w:ascii="Traditional Arabic" w:hAnsi="Traditional Arabic" w:cs="Traditional Arabic" w:hint="cs"/>
                      <w:sz w:val="36"/>
                      <w:szCs w:val="36"/>
                      <w:rtl/>
                      <w:lang w:bidi="ar-JO"/>
                    </w:rPr>
                    <w:t>بِدايَةِ اِخْتِراعِهِ</w:t>
                  </w:r>
                </w:p>
              </w:tc>
              <w:tc>
                <w:tcPr>
                  <w:tcW w:w="2977" w:type="dxa"/>
                </w:tcPr>
                <w:p w:rsidR="00AC6471" w:rsidRPr="00AB5A72" w:rsidRDefault="00AC6471" w:rsidP="004D1BD4">
                  <w:pPr>
                    <w:bidi/>
                    <w:jc w:val="both"/>
                    <w:rPr>
                      <w:rFonts w:ascii="Traditional Arabic" w:hAnsi="Traditional Arabic" w:cs="Traditional Arabic"/>
                      <w:sz w:val="36"/>
                      <w:szCs w:val="36"/>
                      <w:rtl/>
                      <w:lang w:bidi="ar-JO"/>
                    </w:rPr>
                  </w:pPr>
                  <w:r w:rsidRPr="00AB5A72">
                    <w:rPr>
                      <w:rFonts w:ascii="Traditional Arabic" w:hAnsi="Traditional Arabic" w:cs="Traditional Arabic" w:hint="cs"/>
                      <w:sz w:val="36"/>
                      <w:szCs w:val="36"/>
                      <w:rtl/>
                      <w:lang w:bidi="ar-JO"/>
                    </w:rPr>
                    <w:t>الآنَ</w:t>
                  </w:r>
                </w:p>
              </w:tc>
            </w:tr>
            <w:tr w:rsidR="00AC6471" w:rsidRPr="00AB5A72" w:rsidTr="004D1BD4">
              <w:tc>
                <w:tcPr>
                  <w:tcW w:w="3685" w:type="dxa"/>
                </w:tcPr>
                <w:p w:rsidR="00AC6471" w:rsidRPr="00AB5A72" w:rsidRDefault="00AC6471" w:rsidP="004D1BD4">
                  <w:pPr>
                    <w:bidi/>
                    <w:jc w:val="both"/>
                    <w:rPr>
                      <w:rFonts w:ascii="Traditional Arabic" w:hAnsi="Traditional Arabic" w:cs="Traditional Arabic"/>
                      <w:sz w:val="36"/>
                      <w:szCs w:val="36"/>
                      <w:rtl/>
                      <w:lang w:bidi="ar-JO"/>
                    </w:rPr>
                  </w:pPr>
                  <w:r w:rsidRPr="00AB5A72">
                    <w:rPr>
                      <w:rFonts w:ascii="Traditional Arabic" w:hAnsi="Traditional Arabic" w:cs="Traditional Arabic"/>
                      <w:sz w:val="36"/>
                      <w:szCs w:val="36"/>
                      <w:rtl/>
                      <w:lang w:bidi="ar-JO"/>
                    </w:rPr>
                    <w:t>ك</w:t>
                  </w:r>
                  <w:r w:rsidRPr="00AB5A72">
                    <w:rPr>
                      <w:rFonts w:ascii="Traditional Arabic" w:hAnsi="Traditional Arabic" w:cs="Traditional Arabic" w:hint="cs"/>
                      <w:sz w:val="36"/>
                      <w:szCs w:val="36"/>
                      <w:rtl/>
                      <w:lang w:bidi="ar-JO"/>
                    </w:rPr>
                    <w:t>َ</w:t>
                  </w:r>
                  <w:r w:rsidRPr="00AB5A72">
                    <w:rPr>
                      <w:rFonts w:ascii="Traditional Arabic" w:hAnsi="Traditional Arabic" w:cs="Traditional Arabic"/>
                      <w:sz w:val="36"/>
                      <w:szCs w:val="36"/>
                      <w:rtl/>
                      <w:lang w:bidi="ar-JO"/>
                    </w:rPr>
                    <w:t>بير</w:t>
                  </w:r>
                  <w:r w:rsidRPr="00AB5A72">
                    <w:rPr>
                      <w:rFonts w:ascii="Traditional Arabic" w:hAnsi="Traditional Arabic" w:cs="Traditional Arabic" w:hint="cs"/>
                      <w:sz w:val="36"/>
                      <w:szCs w:val="36"/>
                      <w:rtl/>
                      <w:lang w:bidi="ar-JO"/>
                    </w:rPr>
                    <w:t>ُ الحَجْمِ،</w:t>
                  </w:r>
                  <w:r w:rsidRPr="00AB5A72">
                    <w:rPr>
                      <w:rFonts w:ascii="Traditional Arabic" w:hAnsi="Traditional Arabic" w:cs="Traditional Arabic"/>
                      <w:sz w:val="36"/>
                      <w:szCs w:val="36"/>
                      <w:rtl/>
                      <w:lang w:bidi="ar-JO"/>
                    </w:rPr>
                    <w:t xml:space="preserve"> و</w:t>
                  </w:r>
                  <w:r w:rsidRPr="00AB5A72">
                    <w:rPr>
                      <w:rFonts w:ascii="Traditional Arabic" w:hAnsi="Traditional Arabic" w:cs="Traditional Arabic" w:hint="cs"/>
                      <w:sz w:val="36"/>
                      <w:szCs w:val="36"/>
                      <w:rtl/>
                      <w:lang w:bidi="ar-JO"/>
                    </w:rPr>
                    <w:t>َ</w:t>
                  </w:r>
                  <w:r w:rsidRPr="00AB5A72">
                    <w:rPr>
                      <w:rFonts w:ascii="Traditional Arabic" w:hAnsi="Traditional Arabic" w:cs="Traditional Arabic"/>
                      <w:sz w:val="36"/>
                      <w:szCs w:val="36"/>
                      <w:rtl/>
                      <w:lang w:bidi="ar-JO"/>
                    </w:rPr>
                    <w:t>ح</w:t>
                  </w:r>
                  <w:r w:rsidRPr="00AB5A72">
                    <w:rPr>
                      <w:rFonts w:ascii="Traditional Arabic" w:hAnsi="Traditional Arabic" w:cs="Traditional Arabic" w:hint="cs"/>
                      <w:sz w:val="36"/>
                      <w:szCs w:val="36"/>
                      <w:rtl/>
                      <w:lang w:bidi="ar-JO"/>
                    </w:rPr>
                    <w:t>َ</w:t>
                  </w:r>
                  <w:r w:rsidRPr="00AB5A72">
                    <w:rPr>
                      <w:rFonts w:ascii="Traditional Arabic" w:hAnsi="Traditional Arabic" w:cs="Traditional Arabic"/>
                      <w:sz w:val="36"/>
                      <w:szCs w:val="36"/>
                      <w:rtl/>
                      <w:lang w:bidi="ar-JO"/>
                    </w:rPr>
                    <w:t>ج</w:t>
                  </w:r>
                  <w:r w:rsidRPr="00AB5A72">
                    <w:rPr>
                      <w:rFonts w:ascii="Traditional Arabic" w:hAnsi="Traditional Arabic" w:cs="Traditional Arabic" w:hint="cs"/>
                      <w:sz w:val="36"/>
                      <w:szCs w:val="36"/>
                      <w:rtl/>
                      <w:lang w:bidi="ar-JO"/>
                    </w:rPr>
                    <w:t>ْ</w:t>
                  </w:r>
                  <w:r w:rsidRPr="00AB5A72">
                    <w:rPr>
                      <w:rFonts w:ascii="Traditional Arabic" w:hAnsi="Traditional Arabic" w:cs="Traditional Arabic"/>
                      <w:sz w:val="36"/>
                      <w:szCs w:val="36"/>
                      <w:rtl/>
                      <w:lang w:bidi="ar-JO"/>
                    </w:rPr>
                    <w:t>م</w:t>
                  </w:r>
                  <w:r w:rsidRPr="00AB5A72">
                    <w:rPr>
                      <w:rFonts w:ascii="Traditional Arabic" w:hAnsi="Traditional Arabic" w:cs="Traditional Arabic" w:hint="cs"/>
                      <w:sz w:val="36"/>
                      <w:szCs w:val="36"/>
                      <w:rtl/>
                      <w:lang w:bidi="ar-JO"/>
                    </w:rPr>
                    <w:t>ُ</w:t>
                  </w:r>
                  <w:r w:rsidRPr="00AB5A72">
                    <w:rPr>
                      <w:rFonts w:ascii="Traditional Arabic" w:hAnsi="Traditional Arabic" w:cs="Traditional Arabic"/>
                      <w:sz w:val="36"/>
                      <w:szCs w:val="36"/>
                      <w:rtl/>
                      <w:lang w:bidi="ar-JO"/>
                    </w:rPr>
                    <w:t>ه</w:t>
                  </w:r>
                  <w:r w:rsidRPr="00AB5A72">
                    <w:rPr>
                      <w:rFonts w:ascii="Traditional Arabic" w:hAnsi="Traditional Arabic" w:cs="Traditional Arabic" w:hint="cs"/>
                      <w:sz w:val="36"/>
                      <w:szCs w:val="36"/>
                      <w:rtl/>
                      <w:lang w:bidi="ar-JO"/>
                    </w:rPr>
                    <w:t>ُ بِ</w:t>
                  </w:r>
                  <w:r w:rsidRPr="00AB5A72">
                    <w:rPr>
                      <w:rFonts w:ascii="Traditional Arabic" w:hAnsi="Traditional Arabic" w:cs="Traditional Arabic"/>
                      <w:sz w:val="36"/>
                      <w:szCs w:val="36"/>
                      <w:rtl/>
                      <w:lang w:bidi="ar-JO"/>
                    </w:rPr>
                    <w:t>ح</w:t>
                  </w:r>
                  <w:r w:rsidRPr="00AB5A72">
                    <w:rPr>
                      <w:rFonts w:ascii="Traditional Arabic" w:hAnsi="Traditional Arabic" w:cs="Traditional Arabic" w:hint="cs"/>
                      <w:sz w:val="36"/>
                      <w:szCs w:val="36"/>
                      <w:rtl/>
                      <w:lang w:bidi="ar-JO"/>
                    </w:rPr>
                    <w:t>َ</w:t>
                  </w:r>
                  <w:r w:rsidRPr="00AB5A72">
                    <w:rPr>
                      <w:rFonts w:ascii="Traditional Arabic" w:hAnsi="Traditional Arabic" w:cs="Traditional Arabic"/>
                      <w:sz w:val="36"/>
                      <w:szCs w:val="36"/>
                      <w:rtl/>
                      <w:lang w:bidi="ar-JO"/>
                    </w:rPr>
                    <w:t>ج</w:t>
                  </w:r>
                  <w:r w:rsidRPr="00AB5A72">
                    <w:rPr>
                      <w:rFonts w:ascii="Traditional Arabic" w:hAnsi="Traditional Arabic" w:cs="Traditional Arabic" w:hint="cs"/>
                      <w:sz w:val="36"/>
                      <w:szCs w:val="36"/>
                      <w:rtl/>
                      <w:lang w:bidi="ar-JO"/>
                    </w:rPr>
                    <w:t>ْ</w:t>
                  </w:r>
                  <w:r w:rsidRPr="00AB5A72">
                    <w:rPr>
                      <w:rFonts w:ascii="Traditional Arabic" w:hAnsi="Traditional Arabic" w:cs="Traditional Arabic"/>
                      <w:sz w:val="36"/>
                      <w:szCs w:val="36"/>
                      <w:rtl/>
                      <w:lang w:bidi="ar-JO"/>
                    </w:rPr>
                    <w:t>م</w:t>
                  </w:r>
                  <w:r w:rsidRPr="00AB5A72">
                    <w:rPr>
                      <w:rFonts w:ascii="Traditional Arabic" w:hAnsi="Traditional Arabic" w:cs="Traditional Arabic" w:hint="cs"/>
                      <w:sz w:val="36"/>
                      <w:szCs w:val="36"/>
                      <w:rtl/>
                      <w:lang w:bidi="ar-JO"/>
                    </w:rPr>
                    <w:t>ِ</w:t>
                  </w:r>
                  <w:r w:rsidRPr="00AB5A72">
                    <w:rPr>
                      <w:rFonts w:ascii="Traditional Arabic" w:hAnsi="Traditional Arabic" w:cs="Traditional Arabic"/>
                      <w:sz w:val="36"/>
                      <w:szCs w:val="36"/>
                      <w:rtl/>
                      <w:lang w:bidi="ar-JO"/>
                    </w:rPr>
                    <w:t xml:space="preserve"> الث</w:t>
                  </w:r>
                  <w:r w:rsidRPr="00AB5A72">
                    <w:rPr>
                      <w:rFonts w:ascii="Traditional Arabic" w:hAnsi="Traditional Arabic" w:cs="Traditional Arabic" w:hint="cs"/>
                      <w:sz w:val="36"/>
                      <w:szCs w:val="36"/>
                      <w:rtl/>
                      <w:lang w:bidi="ar-JO"/>
                    </w:rPr>
                    <w:t>َّ</w:t>
                  </w:r>
                  <w:r w:rsidRPr="00AB5A72">
                    <w:rPr>
                      <w:rFonts w:ascii="Traditional Arabic" w:hAnsi="Traditional Arabic" w:cs="Traditional Arabic"/>
                      <w:sz w:val="36"/>
                      <w:szCs w:val="36"/>
                      <w:rtl/>
                      <w:lang w:bidi="ar-JO"/>
                    </w:rPr>
                    <w:t>ل</w:t>
                  </w:r>
                  <w:r w:rsidRPr="00AB5A72">
                    <w:rPr>
                      <w:rFonts w:ascii="Traditional Arabic" w:hAnsi="Traditional Arabic" w:cs="Traditional Arabic" w:hint="cs"/>
                      <w:sz w:val="36"/>
                      <w:szCs w:val="36"/>
                      <w:rtl/>
                      <w:lang w:bidi="ar-JO"/>
                    </w:rPr>
                    <w:t>ّ</w:t>
                  </w:r>
                  <w:r w:rsidRPr="00AB5A72">
                    <w:rPr>
                      <w:rFonts w:ascii="Traditional Arabic" w:hAnsi="Traditional Arabic" w:cs="Traditional Arabic"/>
                      <w:sz w:val="36"/>
                      <w:szCs w:val="36"/>
                      <w:rtl/>
                      <w:lang w:bidi="ar-JO"/>
                    </w:rPr>
                    <w:t>اج</w:t>
                  </w:r>
                  <w:r w:rsidRPr="00AB5A72">
                    <w:rPr>
                      <w:rFonts w:ascii="Traditional Arabic" w:hAnsi="Traditional Arabic" w:cs="Traditional Arabic" w:hint="cs"/>
                      <w:sz w:val="36"/>
                      <w:szCs w:val="36"/>
                      <w:rtl/>
                      <w:lang w:bidi="ar-JO"/>
                    </w:rPr>
                    <w:t>َ</w:t>
                  </w:r>
                  <w:r w:rsidRPr="00AB5A72">
                    <w:rPr>
                      <w:rFonts w:ascii="Traditional Arabic" w:hAnsi="Traditional Arabic" w:cs="Traditional Arabic"/>
                      <w:sz w:val="36"/>
                      <w:szCs w:val="36"/>
                      <w:rtl/>
                      <w:lang w:bidi="ar-JO"/>
                    </w:rPr>
                    <w:t>ة</w:t>
                  </w:r>
                  <w:r w:rsidRPr="00AB5A72">
                    <w:rPr>
                      <w:rFonts w:ascii="Traditional Arabic" w:hAnsi="Traditional Arabic" w:cs="Traditional Arabic" w:hint="cs"/>
                      <w:sz w:val="36"/>
                      <w:szCs w:val="36"/>
                      <w:rtl/>
                      <w:lang w:bidi="ar-JO"/>
                    </w:rPr>
                    <w:t>ِ</w:t>
                  </w:r>
                </w:p>
              </w:tc>
              <w:tc>
                <w:tcPr>
                  <w:tcW w:w="2977" w:type="dxa"/>
                </w:tcPr>
                <w:p w:rsidR="00AC6471" w:rsidRPr="00AB5A72" w:rsidRDefault="00AC6471" w:rsidP="004D1BD4">
                  <w:pPr>
                    <w:bidi/>
                    <w:jc w:val="both"/>
                    <w:rPr>
                      <w:rFonts w:ascii="Traditional Arabic" w:hAnsi="Traditional Arabic" w:cs="Traditional Arabic"/>
                      <w:sz w:val="36"/>
                      <w:szCs w:val="36"/>
                      <w:rtl/>
                      <w:lang w:bidi="ar-JO"/>
                    </w:rPr>
                  </w:pPr>
                  <w:r w:rsidRPr="00AB5A72">
                    <w:rPr>
                      <w:rFonts w:ascii="Traditional Arabic" w:hAnsi="Traditional Arabic" w:cs="Traditional Arabic"/>
                      <w:sz w:val="36"/>
                      <w:szCs w:val="36"/>
                      <w:rtl/>
                      <w:lang w:bidi="ar-JO"/>
                    </w:rPr>
                    <w:t>ص</w:t>
                  </w:r>
                  <w:r w:rsidRPr="00AB5A72">
                    <w:rPr>
                      <w:rFonts w:ascii="Traditional Arabic" w:hAnsi="Traditional Arabic" w:cs="Traditional Arabic" w:hint="cs"/>
                      <w:sz w:val="36"/>
                      <w:szCs w:val="36"/>
                      <w:rtl/>
                      <w:lang w:bidi="ar-JO"/>
                    </w:rPr>
                    <w:t>َ</w:t>
                  </w:r>
                  <w:r w:rsidRPr="00AB5A72">
                    <w:rPr>
                      <w:rFonts w:ascii="Traditional Arabic" w:hAnsi="Traditional Arabic" w:cs="Traditional Arabic"/>
                      <w:sz w:val="36"/>
                      <w:szCs w:val="36"/>
                      <w:rtl/>
                      <w:lang w:bidi="ar-JO"/>
                    </w:rPr>
                    <w:t>غ</w:t>
                  </w:r>
                  <w:r w:rsidRPr="00AB5A72">
                    <w:rPr>
                      <w:rFonts w:ascii="Traditional Arabic" w:hAnsi="Traditional Arabic" w:cs="Traditional Arabic" w:hint="cs"/>
                      <w:sz w:val="36"/>
                      <w:szCs w:val="36"/>
                      <w:rtl/>
                      <w:lang w:bidi="ar-JO"/>
                    </w:rPr>
                    <w:t>ُ</w:t>
                  </w:r>
                  <w:r w:rsidRPr="00AB5A72">
                    <w:rPr>
                      <w:rFonts w:ascii="Traditional Arabic" w:hAnsi="Traditional Arabic" w:cs="Traditional Arabic"/>
                      <w:sz w:val="36"/>
                      <w:szCs w:val="36"/>
                      <w:rtl/>
                      <w:lang w:bidi="ar-JO"/>
                    </w:rPr>
                    <w:t>ر</w:t>
                  </w:r>
                  <w:r w:rsidRPr="00AB5A72">
                    <w:rPr>
                      <w:rFonts w:ascii="Traditional Arabic" w:hAnsi="Traditional Arabic" w:cs="Traditional Arabic" w:hint="cs"/>
                      <w:sz w:val="36"/>
                      <w:szCs w:val="36"/>
                      <w:rtl/>
                      <w:lang w:bidi="ar-JO"/>
                    </w:rPr>
                    <w:t>َ</w:t>
                  </w:r>
                  <w:r w:rsidRPr="00AB5A72">
                    <w:rPr>
                      <w:rFonts w:ascii="Traditional Arabic" w:hAnsi="Traditional Arabic" w:cs="Traditional Arabic"/>
                      <w:sz w:val="36"/>
                      <w:szCs w:val="36"/>
                      <w:rtl/>
                      <w:lang w:bidi="ar-JO"/>
                    </w:rPr>
                    <w:t xml:space="preserve"> ح</w:t>
                  </w:r>
                  <w:r w:rsidRPr="00AB5A72">
                    <w:rPr>
                      <w:rFonts w:ascii="Traditional Arabic" w:hAnsi="Traditional Arabic" w:cs="Traditional Arabic" w:hint="cs"/>
                      <w:sz w:val="36"/>
                      <w:szCs w:val="36"/>
                      <w:rtl/>
                      <w:lang w:bidi="ar-JO"/>
                    </w:rPr>
                    <w:t>َ</w:t>
                  </w:r>
                  <w:r w:rsidRPr="00AB5A72">
                    <w:rPr>
                      <w:rFonts w:ascii="Traditional Arabic" w:hAnsi="Traditional Arabic" w:cs="Traditional Arabic"/>
                      <w:sz w:val="36"/>
                      <w:szCs w:val="36"/>
                      <w:rtl/>
                      <w:lang w:bidi="ar-JO"/>
                    </w:rPr>
                    <w:t>ج</w:t>
                  </w:r>
                  <w:r w:rsidRPr="00AB5A72">
                    <w:rPr>
                      <w:rFonts w:ascii="Traditional Arabic" w:hAnsi="Traditional Arabic" w:cs="Traditional Arabic" w:hint="cs"/>
                      <w:sz w:val="36"/>
                      <w:szCs w:val="36"/>
                      <w:rtl/>
                      <w:lang w:bidi="ar-JO"/>
                    </w:rPr>
                    <w:t>ْ</w:t>
                  </w:r>
                  <w:r w:rsidRPr="00AB5A72">
                    <w:rPr>
                      <w:rFonts w:ascii="Traditional Arabic" w:hAnsi="Traditional Arabic" w:cs="Traditional Arabic"/>
                      <w:sz w:val="36"/>
                      <w:szCs w:val="36"/>
                      <w:rtl/>
                      <w:lang w:bidi="ar-JO"/>
                    </w:rPr>
                    <w:t>م</w:t>
                  </w:r>
                  <w:r w:rsidRPr="00AB5A72">
                    <w:rPr>
                      <w:rFonts w:ascii="Traditional Arabic" w:hAnsi="Traditional Arabic" w:cs="Traditional Arabic" w:hint="cs"/>
                      <w:sz w:val="36"/>
                      <w:szCs w:val="36"/>
                      <w:rtl/>
                      <w:lang w:bidi="ar-JO"/>
                    </w:rPr>
                    <w:t>ُ</w:t>
                  </w:r>
                  <w:r w:rsidRPr="00AB5A72">
                    <w:rPr>
                      <w:rFonts w:ascii="Traditional Arabic" w:hAnsi="Traditional Arabic" w:cs="Traditional Arabic"/>
                      <w:sz w:val="36"/>
                      <w:szCs w:val="36"/>
                      <w:rtl/>
                      <w:lang w:bidi="ar-JO"/>
                    </w:rPr>
                    <w:t>ه</w:t>
                  </w:r>
                  <w:r w:rsidRPr="00AB5A72">
                    <w:rPr>
                      <w:rFonts w:ascii="Traditional Arabic" w:hAnsi="Traditional Arabic" w:cs="Traditional Arabic" w:hint="cs"/>
                      <w:sz w:val="36"/>
                      <w:szCs w:val="36"/>
                      <w:rtl/>
                      <w:lang w:bidi="ar-JO"/>
                    </w:rPr>
                    <w:t>ُ</w:t>
                  </w:r>
                </w:p>
              </w:tc>
            </w:tr>
            <w:tr w:rsidR="00AC6471" w:rsidRPr="00AB5A72" w:rsidTr="004D1BD4">
              <w:tc>
                <w:tcPr>
                  <w:tcW w:w="3685" w:type="dxa"/>
                </w:tcPr>
                <w:p w:rsidR="00AC6471" w:rsidRPr="00AB5A72" w:rsidRDefault="00AC6471" w:rsidP="004D1BD4">
                  <w:pPr>
                    <w:bidi/>
                    <w:jc w:val="both"/>
                    <w:rPr>
                      <w:rFonts w:ascii="Traditional Arabic" w:hAnsi="Traditional Arabic" w:cs="Traditional Arabic"/>
                      <w:sz w:val="36"/>
                      <w:szCs w:val="36"/>
                      <w:rtl/>
                      <w:lang w:bidi="ar-JO"/>
                    </w:rPr>
                  </w:pPr>
                  <w:r w:rsidRPr="00AB5A72">
                    <w:rPr>
                      <w:rFonts w:ascii="Traditional Arabic" w:hAnsi="Traditional Arabic" w:cs="Traditional Arabic"/>
                      <w:sz w:val="36"/>
                      <w:szCs w:val="36"/>
                      <w:rtl/>
                      <w:lang w:bidi="ar-JO"/>
                    </w:rPr>
                    <w:t>ث</w:t>
                  </w:r>
                  <w:r w:rsidRPr="00AB5A72">
                    <w:rPr>
                      <w:rFonts w:ascii="Traditional Arabic" w:hAnsi="Traditional Arabic" w:cs="Traditional Arabic" w:hint="cs"/>
                      <w:sz w:val="36"/>
                      <w:szCs w:val="36"/>
                      <w:rtl/>
                      <w:lang w:bidi="ar-JO"/>
                    </w:rPr>
                    <w:t>َ</w:t>
                  </w:r>
                  <w:r w:rsidRPr="00AB5A72">
                    <w:rPr>
                      <w:rFonts w:ascii="Traditional Arabic" w:hAnsi="Traditional Arabic" w:cs="Traditional Arabic"/>
                      <w:sz w:val="36"/>
                      <w:szCs w:val="36"/>
                      <w:rtl/>
                      <w:lang w:bidi="ar-JO"/>
                    </w:rPr>
                    <w:t>م</w:t>
                  </w:r>
                  <w:r w:rsidRPr="00AB5A72">
                    <w:rPr>
                      <w:rFonts w:ascii="Traditional Arabic" w:hAnsi="Traditional Arabic" w:cs="Traditional Arabic" w:hint="cs"/>
                      <w:sz w:val="36"/>
                      <w:szCs w:val="36"/>
                      <w:rtl/>
                      <w:lang w:bidi="ar-JO"/>
                    </w:rPr>
                    <w:t>َ</w:t>
                  </w:r>
                  <w:r w:rsidRPr="00AB5A72">
                    <w:rPr>
                      <w:rFonts w:ascii="Traditional Arabic" w:hAnsi="Traditional Arabic" w:cs="Traditional Arabic"/>
                      <w:sz w:val="36"/>
                      <w:szCs w:val="36"/>
                      <w:rtl/>
                      <w:lang w:bidi="ar-JO"/>
                    </w:rPr>
                    <w:t>ن</w:t>
                  </w:r>
                  <w:r w:rsidRPr="00AB5A72">
                    <w:rPr>
                      <w:rFonts w:ascii="Traditional Arabic" w:hAnsi="Traditional Arabic" w:cs="Traditional Arabic" w:hint="cs"/>
                      <w:sz w:val="36"/>
                      <w:szCs w:val="36"/>
                      <w:rtl/>
                      <w:lang w:bidi="ar-JO"/>
                    </w:rPr>
                    <w:t>ُ</w:t>
                  </w:r>
                  <w:r w:rsidRPr="00AB5A72">
                    <w:rPr>
                      <w:rFonts w:ascii="Traditional Arabic" w:hAnsi="Traditional Arabic" w:cs="Traditional Arabic"/>
                      <w:sz w:val="36"/>
                      <w:szCs w:val="36"/>
                      <w:rtl/>
                      <w:lang w:bidi="ar-JO"/>
                    </w:rPr>
                    <w:t>ه</w:t>
                  </w:r>
                  <w:r w:rsidRPr="00AB5A72">
                    <w:rPr>
                      <w:rFonts w:ascii="Traditional Arabic" w:hAnsi="Traditional Arabic" w:cs="Traditional Arabic" w:hint="cs"/>
                      <w:sz w:val="36"/>
                      <w:szCs w:val="36"/>
                      <w:rtl/>
                      <w:lang w:bidi="ar-JO"/>
                    </w:rPr>
                    <w:t>ُ</w:t>
                  </w:r>
                  <w:r w:rsidRPr="00AB5A72">
                    <w:rPr>
                      <w:rFonts w:ascii="Traditional Arabic" w:hAnsi="Traditional Arabic" w:cs="Traditional Arabic"/>
                      <w:sz w:val="36"/>
                      <w:szCs w:val="36"/>
                      <w:rtl/>
                      <w:lang w:bidi="ar-JO"/>
                    </w:rPr>
                    <w:t xml:space="preserve"> باه</w:t>
                  </w:r>
                  <w:r w:rsidRPr="00AB5A72">
                    <w:rPr>
                      <w:rFonts w:ascii="Traditional Arabic" w:hAnsi="Traditional Arabic" w:cs="Traditional Arabic" w:hint="cs"/>
                      <w:sz w:val="36"/>
                      <w:szCs w:val="36"/>
                      <w:rtl/>
                      <w:lang w:bidi="ar-JO"/>
                    </w:rPr>
                    <w:t>ِ</w:t>
                  </w:r>
                  <w:r w:rsidRPr="00AB5A72">
                    <w:rPr>
                      <w:rFonts w:ascii="Traditional Arabic" w:hAnsi="Traditional Arabic" w:cs="Traditional Arabic"/>
                      <w:sz w:val="36"/>
                      <w:szCs w:val="36"/>
                      <w:rtl/>
                      <w:lang w:bidi="ar-JO"/>
                    </w:rPr>
                    <w:t>ظ</w:t>
                  </w:r>
                  <w:r w:rsidRPr="00AB5A72">
                    <w:rPr>
                      <w:rFonts w:ascii="Traditional Arabic" w:hAnsi="Traditional Arabic" w:cs="Traditional Arabic" w:hint="cs"/>
                      <w:sz w:val="36"/>
                      <w:szCs w:val="36"/>
                      <w:rtl/>
                      <w:lang w:bidi="ar-JO"/>
                    </w:rPr>
                    <w:t>ٌ</w:t>
                  </w:r>
                </w:p>
              </w:tc>
              <w:tc>
                <w:tcPr>
                  <w:tcW w:w="2977" w:type="dxa"/>
                </w:tcPr>
                <w:p w:rsidR="00AC6471" w:rsidRPr="00AB5A72" w:rsidRDefault="00AC6471" w:rsidP="004D1BD4">
                  <w:pPr>
                    <w:bidi/>
                    <w:jc w:val="both"/>
                    <w:rPr>
                      <w:rFonts w:ascii="Traditional Arabic" w:hAnsi="Traditional Arabic" w:cs="Traditional Arabic"/>
                      <w:sz w:val="36"/>
                      <w:szCs w:val="36"/>
                      <w:rtl/>
                      <w:lang w:bidi="ar-JO"/>
                    </w:rPr>
                  </w:pPr>
                  <w:r w:rsidRPr="00AB5A72">
                    <w:rPr>
                      <w:rFonts w:ascii="Traditional Arabic" w:hAnsi="Traditional Arabic" w:cs="Traditional Arabic"/>
                      <w:sz w:val="36"/>
                      <w:szCs w:val="36"/>
                      <w:rtl/>
                      <w:lang w:bidi="ar-JO"/>
                    </w:rPr>
                    <w:t>ث</w:t>
                  </w:r>
                  <w:r w:rsidRPr="00AB5A72">
                    <w:rPr>
                      <w:rFonts w:ascii="Traditional Arabic" w:hAnsi="Traditional Arabic" w:cs="Traditional Arabic" w:hint="cs"/>
                      <w:sz w:val="36"/>
                      <w:szCs w:val="36"/>
                      <w:rtl/>
                      <w:lang w:bidi="ar-JO"/>
                    </w:rPr>
                    <w:t>َ</w:t>
                  </w:r>
                  <w:r w:rsidRPr="00AB5A72">
                    <w:rPr>
                      <w:rFonts w:ascii="Traditional Arabic" w:hAnsi="Traditional Arabic" w:cs="Traditional Arabic"/>
                      <w:sz w:val="36"/>
                      <w:szCs w:val="36"/>
                      <w:rtl/>
                      <w:lang w:bidi="ar-JO"/>
                    </w:rPr>
                    <w:t>م</w:t>
                  </w:r>
                  <w:r w:rsidRPr="00AB5A72">
                    <w:rPr>
                      <w:rFonts w:ascii="Traditional Arabic" w:hAnsi="Traditional Arabic" w:cs="Traditional Arabic" w:hint="cs"/>
                      <w:sz w:val="36"/>
                      <w:szCs w:val="36"/>
                      <w:rtl/>
                      <w:lang w:bidi="ar-JO"/>
                    </w:rPr>
                    <w:t>َ</w:t>
                  </w:r>
                  <w:r w:rsidRPr="00AB5A72">
                    <w:rPr>
                      <w:rFonts w:ascii="Traditional Arabic" w:hAnsi="Traditional Arabic" w:cs="Traditional Arabic"/>
                      <w:sz w:val="36"/>
                      <w:szCs w:val="36"/>
                      <w:rtl/>
                      <w:lang w:bidi="ar-JO"/>
                    </w:rPr>
                    <w:t>ن</w:t>
                  </w:r>
                  <w:r w:rsidRPr="00AB5A72">
                    <w:rPr>
                      <w:rFonts w:ascii="Traditional Arabic" w:hAnsi="Traditional Arabic" w:cs="Traditional Arabic" w:hint="cs"/>
                      <w:sz w:val="36"/>
                      <w:szCs w:val="36"/>
                      <w:rtl/>
                      <w:lang w:bidi="ar-JO"/>
                    </w:rPr>
                    <w:t>ُ</w:t>
                  </w:r>
                  <w:r w:rsidRPr="00AB5A72">
                    <w:rPr>
                      <w:rFonts w:ascii="Traditional Arabic" w:hAnsi="Traditional Arabic" w:cs="Traditional Arabic"/>
                      <w:sz w:val="36"/>
                      <w:szCs w:val="36"/>
                      <w:rtl/>
                      <w:lang w:bidi="ar-JO"/>
                    </w:rPr>
                    <w:t>ه</w:t>
                  </w:r>
                  <w:r w:rsidRPr="00AB5A72">
                    <w:rPr>
                      <w:rFonts w:ascii="Traditional Arabic" w:hAnsi="Traditional Arabic" w:cs="Traditional Arabic" w:hint="cs"/>
                      <w:sz w:val="36"/>
                      <w:szCs w:val="36"/>
                      <w:rtl/>
                      <w:lang w:bidi="ar-JO"/>
                    </w:rPr>
                    <w:t>ُ</w:t>
                  </w:r>
                  <w:r w:rsidRPr="00AB5A72">
                    <w:rPr>
                      <w:rFonts w:ascii="Traditional Arabic" w:hAnsi="Traditional Arabic" w:cs="Traditional Arabic"/>
                      <w:sz w:val="36"/>
                      <w:szCs w:val="36"/>
                      <w:rtl/>
                      <w:lang w:bidi="ar-JO"/>
                    </w:rPr>
                    <w:t xml:space="preserve"> م</w:t>
                  </w:r>
                  <w:r w:rsidRPr="00AB5A72">
                    <w:rPr>
                      <w:rFonts w:ascii="Traditional Arabic" w:hAnsi="Traditional Arabic" w:cs="Traditional Arabic" w:hint="cs"/>
                      <w:sz w:val="36"/>
                      <w:szCs w:val="36"/>
                      <w:rtl/>
                      <w:lang w:bidi="ar-JO"/>
                    </w:rPr>
                    <w:t>ُناسِبٌ</w:t>
                  </w:r>
                </w:p>
              </w:tc>
            </w:tr>
            <w:tr w:rsidR="00AC6471" w:rsidRPr="00AB5A72" w:rsidTr="004D1BD4">
              <w:tc>
                <w:tcPr>
                  <w:tcW w:w="3685" w:type="dxa"/>
                </w:tcPr>
                <w:p w:rsidR="00AC6471" w:rsidRPr="00AB5A72" w:rsidRDefault="00AC6471" w:rsidP="004D1BD4">
                  <w:pPr>
                    <w:bidi/>
                    <w:jc w:val="both"/>
                    <w:rPr>
                      <w:rFonts w:ascii="Traditional Arabic" w:hAnsi="Traditional Arabic" w:cs="Traditional Arabic"/>
                      <w:sz w:val="36"/>
                      <w:szCs w:val="36"/>
                      <w:rtl/>
                      <w:lang w:bidi="ar-JO"/>
                    </w:rPr>
                  </w:pPr>
                  <w:r w:rsidRPr="00AB5A72">
                    <w:rPr>
                      <w:rFonts w:ascii="Traditional Arabic" w:hAnsi="Traditional Arabic" w:cs="Traditional Arabic"/>
                      <w:sz w:val="36"/>
                      <w:szCs w:val="36"/>
                      <w:rtl/>
                      <w:lang w:bidi="ar-JO"/>
                    </w:rPr>
                    <w:t>اق</w:t>
                  </w:r>
                  <w:r w:rsidRPr="00AB5A72">
                    <w:rPr>
                      <w:rFonts w:ascii="Traditional Arabic" w:hAnsi="Traditional Arabic" w:cs="Traditional Arabic" w:hint="cs"/>
                      <w:sz w:val="36"/>
                      <w:szCs w:val="36"/>
                      <w:rtl/>
                      <w:lang w:bidi="ar-JO"/>
                    </w:rPr>
                    <w:t>ْ</w:t>
                  </w:r>
                  <w:r w:rsidRPr="00AB5A72">
                    <w:rPr>
                      <w:rFonts w:ascii="Traditional Arabic" w:hAnsi="Traditional Arabic" w:cs="Traditional Arabic"/>
                      <w:sz w:val="36"/>
                      <w:szCs w:val="36"/>
                      <w:rtl/>
                      <w:lang w:bidi="ar-JO"/>
                    </w:rPr>
                    <w:t>ت</w:t>
                  </w:r>
                  <w:r w:rsidRPr="00AB5A72">
                    <w:rPr>
                      <w:rFonts w:ascii="Traditional Arabic" w:hAnsi="Traditional Arabic" w:cs="Traditional Arabic" w:hint="cs"/>
                      <w:sz w:val="36"/>
                      <w:szCs w:val="36"/>
                      <w:rtl/>
                      <w:lang w:bidi="ar-JO"/>
                    </w:rPr>
                    <w:t>ُ</w:t>
                  </w:r>
                  <w:r w:rsidRPr="00AB5A72">
                    <w:rPr>
                      <w:rFonts w:ascii="Traditional Arabic" w:hAnsi="Traditional Arabic" w:cs="Traditional Arabic"/>
                      <w:sz w:val="36"/>
                      <w:szCs w:val="36"/>
                      <w:rtl/>
                      <w:lang w:bidi="ar-JO"/>
                    </w:rPr>
                    <w:t>ص</w:t>
                  </w:r>
                  <w:r w:rsidRPr="00AB5A72">
                    <w:rPr>
                      <w:rFonts w:ascii="Traditional Arabic" w:hAnsi="Traditional Arabic" w:cs="Traditional Arabic" w:hint="cs"/>
                      <w:sz w:val="36"/>
                      <w:szCs w:val="36"/>
                      <w:rtl/>
                      <w:lang w:bidi="ar-JO"/>
                    </w:rPr>
                    <w:t>ِ</w:t>
                  </w:r>
                  <w:r w:rsidRPr="00AB5A72">
                    <w:rPr>
                      <w:rFonts w:ascii="Traditional Arabic" w:hAnsi="Traditional Arabic" w:cs="Traditional Arabic"/>
                      <w:sz w:val="36"/>
                      <w:szCs w:val="36"/>
                      <w:rtl/>
                      <w:lang w:bidi="ar-JO"/>
                    </w:rPr>
                    <w:t>ر</w:t>
                  </w:r>
                  <w:r w:rsidRPr="00AB5A72">
                    <w:rPr>
                      <w:rFonts w:ascii="Traditional Arabic" w:hAnsi="Traditional Arabic" w:cs="Traditional Arabic" w:hint="cs"/>
                      <w:sz w:val="36"/>
                      <w:szCs w:val="36"/>
                      <w:rtl/>
                      <w:lang w:bidi="ar-JO"/>
                    </w:rPr>
                    <w:t>َ</w:t>
                  </w:r>
                  <w:r w:rsidRPr="00AB5A72">
                    <w:rPr>
                      <w:rFonts w:ascii="Traditional Arabic" w:hAnsi="Traditional Arabic" w:cs="Traditional Arabic"/>
                      <w:sz w:val="36"/>
                      <w:szCs w:val="36"/>
                      <w:rtl/>
                      <w:lang w:bidi="ar-JO"/>
                    </w:rPr>
                    <w:t xml:space="preserve"> اس</w:t>
                  </w:r>
                  <w:r w:rsidRPr="00AB5A72">
                    <w:rPr>
                      <w:rFonts w:ascii="Traditional Arabic" w:hAnsi="Traditional Arabic" w:cs="Traditional Arabic" w:hint="cs"/>
                      <w:sz w:val="36"/>
                      <w:szCs w:val="36"/>
                      <w:rtl/>
                      <w:lang w:bidi="ar-JO"/>
                    </w:rPr>
                    <w:t>ْ</w:t>
                  </w:r>
                  <w:r w:rsidRPr="00AB5A72">
                    <w:rPr>
                      <w:rFonts w:ascii="Traditional Arabic" w:hAnsi="Traditional Arabic" w:cs="Traditional Arabic"/>
                      <w:sz w:val="36"/>
                      <w:szCs w:val="36"/>
                      <w:rtl/>
                      <w:lang w:bidi="ar-JO"/>
                    </w:rPr>
                    <w:t>ت</w:t>
                  </w:r>
                  <w:r w:rsidRPr="00AB5A72">
                    <w:rPr>
                      <w:rFonts w:ascii="Traditional Arabic" w:hAnsi="Traditional Arabic" w:cs="Traditional Arabic" w:hint="cs"/>
                      <w:sz w:val="36"/>
                      <w:szCs w:val="36"/>
                      <w:rtl/>
                      <w:lang w:bidi="ar-JO"/>
                    </w:rPr>
                    <w:t>ِ</w:t>
                  </w:r>
                  <w:r w:rsidRPr="00AB5A72">
                    <w:rPr>
                      <w:rFonts w:ascii="Traditional Arabic" w:hAnsi="Traditional Arabic" w:cs="Traditional Arabic"/>
                      <w:sz w:val="36"/>
                      <w:szCs w:val="36"/>
                      <w:rtl/>
                      <w:lang w:bidi="ar-JO"/>
                    </w:rPr>
                    <w:t>ع</w:t>
                  </w:r>
                  <w:r w:rsidRPr="00AB5A72">
                    <w:rPr>
                      <w:rFonts w:ascii="Traditional Arabic" w:hAnsi="Traditional Arabic" w:cs="Traditional Arabic" w:hint="cs"/>
                      <w:sz w:val="36"/>
                      <w:szCs w:val="36"/>
                      <w:rtl/>
                      <w:lang w:bidi="ar-JO"/>
                    </w:rPr>
                    <w:t>ْ</w:t>
                  </w:r>
                  <w:r w:rsidRPr="00AB5A72">
                    <w:rPr>
                      <w:rFonts w:ascii="Traditional Arabic" w:hAnsi="Traditional Arabic" w:cs="Traditional Arabic"/>
                      <w:sz w:val="36"/>
                      <w:szCs w:val="36"/>
                      <w:rtl/>
                      <w:lang w:bidi="ar-JO"/>
                    </w:rPr>
                    <w:t>مال</w:t>
                  </w:r>
                  <w:r w:rsidRPr="00AB5A72">
                    <w:rPr>
                      <w:rFonts w:ascii="Traditional Arabic" w:hAnsi="Traditional Arabic" w:cs="Traditional Arabic" w:hint="cs"/>
                      <w:sz w:val="36"/>
                      <w:szCs w:val="36"/>
                      <w:rtl/>
                      <w:lang w:bidi="ar-JO"/>
                    </w:rPr>
                    <w:t>ُ</w:t>
                  </w:r>
                  <w:r w:rsidRPr="00AB5A72">
                    <w:rPr>
                      <w:rFonts w:ascii="Traditional Arabic" w:hAnsi="Traditional Arabic" w:cs="Traditional Arabic"/>
                      <w:sz w:val="36"/>
                      <w:szCs w:val="36"/>
                      <w:rtl/>
                      <w:lang w:bidi="ar-JO"/>
                    </w:rPr>
                    <w:t>ه</w:t>
                  </w:r>
                  <w:r w:rsidRPr="00AB5A72">
                    <w:rPr>
                      <w:rFonts w:ascii="Traditional Arabic" w:hAnsi="Traditional Arabic" w:cs="Traditional Arabic" w:hint="cs"/>
                      <w:sz w:val="36"/>
                      <w:szCs w:val="36"/>
                      <w:rtl/>
                      <w:lang w:bidi="ar-JO"/>
                    </w:rPr>
                    <w:t>ُ</w:t>
                  </w:r>
                  <w:r w:rsidRPr="00AB5A72">
                    <w:rPr>
                      <w:rFonts w:ascii="Traditional Arabic" w:hAnsi="Traditional Arabic" w:cs="Traditional Arabic"/>
                      <w:sz w:val="36"/>
                      <w:szCs w:val="36"/>
                      <w:rtl/>
                      <w:lang w:bidi="ar-JO"/>
                    </w:rPr>
                    <w:t xml:space="preserve"> ع</w:t>
                  </w:r>
                  <w:r w:rsidRPr="00AB5A72">
                    <w:rPr>
                      <w:rFonts w:ascii="Traditional Arabic" w:hAnsi="Traditional Arabic" w:cs="Traditional Arabic" w:hint="cs"/>
                      <w:sz w:val="36"/>
                      <w:szCs w:val="36"/>
                      <w:rtl/>
                      <w:lang w:bidi="ar-JO"/>
                    </w:rPr>
                    <w:t>َ</w:t>
                  </w:r>
                  <w:r w:rsidRPr="00AB5A72">
                    <w:rPr>
                      <w:rFonts w:ascii="Traditional Arabic" w:hAnsi="Traditional Arabic" w:cs="Traditional Arabic"/>
                      <w:sz w:val="36"/>
                      <w:szCs w:val="36"/>
                      <w:rtl/>
                      <w:lang w:bidi="ar-JO"/>
                    </w:rPr>
                    <w:t>لى ال</w:t>
                  </w:r>
                  <w:r w:rsidRPr="00AB5A72">
                    <w:rPr>
                      <w:rFonts w:ascii="Traditional Arabic" w:hAnsi="Traditional Arabic" w:cs="Traditional Arabic" w:hint="cs"/>
                      <w:sz w:val="36"/>
                      <w:szCs w:val="36"/>
                      <w:rtl/>
                      <w:lang w:bidi="ar-JO"/>
                    </w:rPr>
                    <w:t>ْ</w:t>
                  </w:r>
                  <w:r w:rsidRPr="00AB5A72">
                    <w:rPr>
                      <w:rFonts w:ascii="Traditional Arabic" w:hAnsi="Traditional Arabic" w:cs="Traditional Arabic"/>
                      <w:sz w:val="36"/>
                      <w:szCs w:val="36"/>
                      <w:rtl/>
                      <w:lang w:bidi="ar-JO"/>
                    </w:rPr>
                    <w:t>ف</w:t>
                  </w:r>
                  <w:r w:rsidRPr="00AB5A72">
                    <w:rPr>
                      <w:rFonts w:ascii="Traditional Arabic" w:hAnsi="Traditional Arabic" w:cs="Traditional Arabic" w:hint="cs"/>
                      <w:sz w:val="36"/>
                      <w:szCs w:val="36"/>
                      <w:rtl/>
                      <w:lang w:bidi="ar-JO"/>
                    </w:rPr>
                    <w:t>َ</w:t>
                  </w:r>
                  <w:r w:rsidRPr="00AB5A72">
                    <w:rPr>
                      <w:rFonts w:ascii="Traditional Arabic" w:hAnsi="Traditional Arabic" w:cs="Traditional Arabic"/>
                      <w:sz w:val="36"/>
                      <w:szCs w:val="36"/>
                      <w:rtl/>
                      <w:lang w:bidi="ar-JO"/>
                    </w:rPr>
                    <w:t>ناد</w:t>
                  </w:r>
                  <w:r w:rsidRPr="00AB5A72">
                    <w:rPr>
                      <w:rFonts w:ascii="Traditional Arabic" w:hAnsi="Traditional Arabic" w:cs="Traditional Arabic" w:hint="cs"/>
                      <w:sz w:val="36"/>
                      <w:szCs w:val="36"/>
                      <w:rtl/>
                      <w:lang w:bidi="ar-JO"/>
                    </w:rPr>
                    <w:t>ِ</w:t>
                  </w:r>
                  <w:r w:rsidRPr="00AB5A72">
                    <w:rPr>
                      <w:rFonts w:ascii="Traditional Arabic" w:hAnsi="Traditional Arabic" w:cs="Traditional Arabic"/>
                      <w:sz w:val="36"/>
                      <w:szCs w:val="36"/>
                      <w:rtl/>
                      <w:lang w:bidi="ar-JO"/>
                    </w:rPr>
                    <w:t>ق</w:t>
                  </w:r>
                  <w:r w:rsidRPr="00AB5A72">
                    <w:rPr>
                      <w:rFonts w:ascii="Traditional Arabic" w:hAnsi="Traditional Arabic" w:cs="Traditional Arabic" w:hint="cs"/>
                      <w:sz w:val="36"/>
                      <w:szCs w:val="36"/>
                      <w:rtl/>
                      <w:lang w:bidi="ar-JO"/>
                    </w:rPr>
                    <w:t>ِ</w:t>
                  </w:r>
                  <w:r w:rsidRPr="00AB5A72">
                    <w:rPr>
                      <w:rFonts w:ascii="Traditional Arabic" w:hAnsi="Traditional Arabic" w:cs="Traditional Arabic"/>
                      <w:sz w:val="36"/>
                      <w:szCs w:val="36"/>
                      <w:rtl/>
                      <w:lang w:bidi="ar-JO"/>
                    </w:rPr>
                    <w:t xml:space="preserve"> و</w:t>
                  </w:r>
                  <w:r w:rsidRPr="00AB5A72">
                    <w:rPr>
                      <w:rFonts w:ascii="Traditional Arabic" w:hAnsi="Traditional Arabic" w:cs="Traditional Arabic" w:hint="cs"/>
                      <w:sz w:val="36"/>
                      <w:szCs w:val="36"/>
                      <w:rtl/>
                      <w:lang w:bidi="ar-JO"/>
                    </w:rPr>
                    <w:t>َ</w:t>
                  </w:r>
                  <w:r w:rsidRPr="00AB5A72">
                    <w:rPr>
                      <w:rFonts w:ascii="Traditional Arabic" w:hAnsi="Traditional Arabic" w:cs="Traditional Arabic"/>
                      <w:sz w:val="36"/>
                      <w:szCs w:val="36"/>
                      <w:rtl/>
                      <w:lang w:bidi="ar-JO"/>
                    </w:rPr>
                    <w:t>ال</w:t>
                  </w:r>
                  <w:r w:rsidRPr="00AB5A72">
                    <w:rPr>
                      <w:rFonts w:ascii="Traditional Arabic" w:hAnsi="Traditional Arabic" w:cs="Traditional Arabic" w:hint="cs"/>
                      <w:sz w:val="36"/>
                      <w:szCs w:val="36"/>
                      <w:rtl/>
                      <w:lang w:bidi="ar-JO"/>
                    </w:rPr>
                    <w:t>ْ</w:t>
                  </w:r>
                  <w:r w:rsidRPr="00AB5A72">
                    <w:rPr>
                      <w:rFonts w:ascii="Traditional Arabic" w:hAnsi="Traditional Arabic" w:cs="Traditional Arabic"/>
                      <w:sz w:val="36"/>
                      <w:szCs w:val="36"/>
                      <w:rtl/>
                      <w:lang w:bidi="ar-JO"/>
                    </w:rPr>
                    <w:t>م</w:t>
                  </w:r>
                  <w:r w:rsidRPr="00AB5A72">
                    <w:rPr>
                      <w:rFonts w:ascii="Traditional Arabic" w:hAnsi="Traditional Arabic" w:cs="Traditional Arabic" w:hint="cs"/>
                      <w:sz w:val="36"/>
                      <w:szCs w:val="36"/>
                      <w:rtl/>
                      <w:lang w:bidi="ar-JO"/>
                    </w:rPr>
                    <w:t>َ</w:t>
                  </w:r>
                  <w:r w:rsidRPr="00AB5A72">
                    <w:rPr>
                      <w:rFonts w:ascii="Traditional Arabic" w:hAnsi="Traditional Arabic" w:cs="Traditional Arabic"/>
                      <w:sz w:val="36"/>
                      <w:szCs w:val="36"/>
                      <w:rtl/>
                      <w:lang w:bidi="ar-JO"/>
                    </w:rPr>
                    <w:t>طاع</w:t>
                  </w:r>
                  <w:r w:rsidRPr="00AB5A72">
                    <w:rPr>
                      <w:rFonts w:ascii="Traditional Arabic" w:hAnsi="Traditional Arabic" w:cs="Traditional Arabic" w:hint="cs"/>
                      <w:sz w:val="36"/>
                      <w:szCs w:val="36"/>
                      <w:rtl/>
                      <w:lang w:bidi="ar-JO"/>
                    </w:rPr>
                    <w:t>ِ</w:t>
                  </w:r>
                  <w:r w:rsidRPr="00AB5A72">
                    <w:rPr>
                      <w:rFonts w:ascii="Traditional Arabic" w:hAnsi="Traditional Arabic" w:cs="Traditional Arabic"/>
                      <w:sz w:val="36"/>
                      <w:szCs w:val="36"/>
                      <w:rtl/>
                      <w:lang w:bidi="ar-JO"/>
                    </w:rPr>
                    <w:t>م</w:t>
                  </w:r>
                  <w:r w:rsidRPr="00AB5A72">
                    <w:rPr>
                      <w:rFonts w:ascii="Traditional Arabic" w:hAnsi="Traditional Arabic" w:cs="Traditional Arabic" w:hint="cs"/>
                      <w:sz w:val="36"/>
                      <w:szCs w:val="36"/>
                      <w:rtl/>
                      <w:lang w:bidi="ar-JO"/>
                    </w:rPr>
                    <w:t>ِ</w:t>
                  </w:r>
                  <w:r w:rsidRPr="00AB5A72">
                    <w:rPr>
                      <w:rFonts w:ascii="Traditional Arabic" w:hAnsi="Traditional Arabic" w:cs="Traditional Arabic"/>
                      <w:sz w:val="36"/>
                      <w:szCs w:val="36"/>
                      <w:rtl/>
                      <w:lang w:bidi="ar-JO"/>
                    </w:rPr>
                    <w:t xml:space="preserve"> و</w:t>
                  </w:r>
                  <w:r w:rsidRPr="00AB5A72">
                    <w:rPr>
                      <w:rFonts w:ascii="Traditional Arabic" w:hAnsi="Traditional Arabic" w:cs="Traditional Arabic" w:hint="cs"/>
                      <w:sz w:val="36"/>
                      <w:szCs w:val="36"/>
                      <w:rtl/>
                      <w:lang w:bidi="ar-JO"/>
                    </w:rPr>
                    <w:t>َالْ</w:t>
                  </w:r>
                  <w:r w:rsidRPr="00AB5A72">
                    <w:rPr>
                      <w:rFonts w:ascii="Traditional Arabic" w:hAnsi="Traditional Arabic" w:cs="Traditional Arabic"/>
                      <w:sz w:val="36"/>
                      <w:szCs w:val="36"/>
                      <w:rtl/>
                      <w:lang w:bidi="ar-JO"/>
                    </w:rPr>
                    <w:t>ق</w:t>
                  </w:r>
                  <w:r w:rsidRPr="00AB5A72">
                    <w:rPr>
                      <w:rFonts w:ascii="Traditional Arabic" w:hAnsi="Traditional Arabic" w:cs="Traditional Arabic" w:hint="cs"/>
                      <w:sz w:val="36"/>
                      <w:szCs w:val="36"/>
                      <w:rtl/>
                      <w:lang w:bidi="ar-JO"/>
                    </w:rPr>
                    <w:t>ِ</w:t>
                  </w:r>
                  <w:r w:rsidRPr="00AB5A72">
                    <w:rPr>
                      <w:rFonts w:ascii="Traditional Arabic" w:hAnsi="Traditional Arabic" w:cs="Traditional Arabic"/>
                      <w:sz w:val="36"/>
                      <w:szCs w:val="36"/>
                      <w:rtl/>
                      <w:lang w:bidi="ar-JO"/>
                    </w:rPr>
                    <w:t>طارات</w:t>
                  </w:r>
                  <w:r w:rsidRPr="00AB5A72">
                    <w:rPr>
                      <w:rFonts w:ascii="Traditional Arabic" w:hAnsi="Traditional Arabic" w:cs="Traditional Arabic" w:hint="cs"/>
                      <w:sz w:val="36"/>
                      <w:szCs w:val="36"/>
                      <w:rtl/>
                      <w:lang w:bidi="ar-JO"/>
                    </w:rPr>
                    <w:t>ِ</w:t>
                  </w:r>
                </w:p>
              </w:tc>
              <w:tc>
                <w:tcPr>
                  <w:tcW w:w="2977" w:type="dxa"/>
                </w:tcPr>
                <w:p w:rsidR="00AC6471" w:rsidRPr="00AB5A72" w:rsidRDefault="00AC6471" w:rsidP="004D1BD4">
                  <w:pPr>
                    <w:bidi/>
                    <w:jc w:val="both"/>
                    <w:rPr>
                      <w:rFonts w:ascii="Traditional Arabic" w:hAnsi="Traditional Arabic" w:cs="Traditional Arabic"/>
                      <w:sz w:val="36"/>
                      <w:szCs w:val="36"/>
                      <w:rtl/>
                      <w:lang w:bidi="ar-JO"/>
                    </w:rPr>
                  </w:pPr>
                  <w:r w:rsidRPr="00AB5A72">
                    <w:rPr>
                      <w:rFonts w:ascii="Traditional Arabic" w:hAnsi="Traditional Arabic" w:cs="Traditional Arabic"/>
                      <w:sz w:val="36"/>
                      <w:szCs w:val="36"/>
                      <w:rtl/>
                      <w:lang w:bidi="ar-JO"/>
                    </w:rPr>
                    <w:t>و</w:t>
                  </w:r>
                  <w:r w:rsidRPr="00AB5A72">
                    <w:rPr>
                      <w:rFonts w:ascii="Traditional Arabic" w:hAnsi="Traditional Arabic" w:cs="Traditional Arabic" w:hint="cs"/>
                      <w:sz w:val="36"/>
                      <w:szCs w:val="36"/>
                      <w:rtl/>
                      <w:lang w:bidi="ar-JO"/>
                    </w:rPr>
                    <w:t>َ</w:t>
                  </w:r>
                  <w:r w:rsidRPr="00AB5A72">
                    <w:rPr>
                      <w:rFonts w:ascii="Traditional Arabic" w:hAnsi="Traditional Arabic" w:cs="Traditional Arabic"/>
                      <w:sz w:val="36"/>
                      <w:szCs w:val="36"/>
                      <w:rtl/>
                      <w:lang w:bidi="ar-JO"/>
                    </w:rPr>
                    <w:t>أ</w:t>
                  </w:r>
                  <w:r w:rsidRPr="00AB5A72">
                    <w:rPr>
                      <w:rFonts w:ascii="Traditional Arabic" w:hAnsi="Traditional Arabic" w:cs="Traditional Arabic" w:hint="cs"/>
                      <w:sz w:val="36"/>
                      <w:szCs w:val="36"/>
                      <w:rtl/>
                      <w:lang w:bidi="ar-JO"/>
                    </w:rPr>
                    <w:t>َ</w:t>
                  </w:r>
                  <w:r w:rsidRPr="00AB5A72">
                    <w:rPr>
                      <w:rFonts w:ascii="Traditional Arabic" w:hAnsi="Traditional Arabic" w:cs="Traditional Arabic"/>
                      <w:sz w:val="36"/>
                      <w:szCs w:val="36"/>
                      <w:rtl/>
                      <w:lang w:bidi="ar-JO"/>
                    </w:rPr>
                    <w:t>ص</w:t>
                  </w:r>
                  <w:r w:rsidRPr="00AB5A72">
                    <w:rPr>
                      <w:rFonts w:ascii="Traditional Arabic" w:hAnsi="Traditional Arabic" w:cs="Traditional Arabic" w:hint="cs"/>
                      <w:sz w:val="36"/>
                      <w:szCs w:val="36"/>
                      <w:rtl/>
                      <w:lang w:bidi="ar-JO"/>
                    </w:rPr>
                    <w:t>ْ</w:t>
                  </w:r>
                  <w:r w:rsidRPr="00AB5A72">
                    <w:rPr>
                      <w:rFonts w:ascii="Traditional Arabic" w:hAnsi="Traditional Arabic" w:cs="Traditional Arabic"/>
                      <w:sz w:val="36"/>
                      <w:szCs w:val="36"/>
                      <w:rtl/>
                      <w:lang w:bidi="ar-JO"/>
                    </w:rPr>
                    <w:t>ب</w:t>
                  </w:r>
                  <w:r w:rsidRPr="00AB5A72">
                    <w:rPr>
                      <w:rFonts w:ascii="Traditional Arabic" w:hAnsi="Traditional Arabic" w:cs="Traditional Arabic" w:hint="cs"/>
                      <w:sz w:val="36"/>
                      <w:szCs w:val="36"/>
                      <w:rtl/>
                      <w:lang w:bidi="ar-JO"/>
                    </w:rPr>
                    <w:t>َ</w:t>
                  </w:r>
                  <w:r w:rsidRPr="00AB5A72">
                    <w:rPr>
                      <w:rFonts w:ascii="Traditional Arabic" w:hAnsi="Traditional Arabic" w:cs="Traditional Arabic"/>
                      <w:sz w:val="36"/>
                      <w:szCs w:val="36"/>
                      <w:rtl/>
                      <w:lang w:bidi="ar-JO"/>
                    </w:rPr>
                    <w:t>ح</w:t>
                  </w:r>
                  <w:r w:rsidRPr="00AB5A72">
                    <w:rPr>
                      <w:rFonts w:ascii="Traditional Arabic" w:hAnsi="Traditional Arabic" w:cs="Traditional Arabic" w:hint="cs"/>
                      <w:sz w:val="36"/>
                      <w:szCs w:val="36"/>
                      <w:rtl/>
                      <w:lang w:bidi="ar-JO"/>
                    </w:rPr>
                    <w:t>َ</w:t>
                  </w:r>
                  <w:r w:rsidRPr="00AB5A72">
                    <w:rPr>
                      <w:rFonts w:ascii="Traditional Arabic" w:hAnsi="Traditional Arabic" w:cs="Traditional Arabic"/>
                      <w:sz w:val="36"/>
                      <w:szCs w:val="36"/>
                      <w:rtl/>
                      <w:lang w:bidi="ar-JO"/>
                    </w:rPr>
                    <w:t xml:space="preserve"> ال</w:t>
                  </w:r>
                  <w:r w:rsidRPr="00AB5A72">
                    <w:rPr>
                      <w:rFonts w:ascii="Traditional Arabic" w:hAnsi="Traditional Arabic" w:cs="Traditional Arabic" w:hint="cs"/>
                      <w:sz w:val="36"/>
                      <w:szCs w:val="36"/>
                      <w:rtl/>
                      <w:lang w:bidi="ar-JO"/>
                    </w:rPr>
                    <w:t>ْ</w:t>
                  </w:r>
                  <w:r w:rsidRPr="00AB5A72">
                    <w:rPr>
                      <w:rFonts w:ascii="Traditional Arabic" w:hAnsi="Traditional Arabic" w:cs="Traditional Arabic"/>
                      <w:sz w:val="36"/>
                      <w:szCs w:val="36"/>
                      <w:rtl/>
                      <w:lang w:bidi="ar-JO"/>
                    </w:rPr>
                    <w:t>ع</w:t>
                  </w:r>
                  <w:r w:rsidRPr="00AB5A72">
                    <w:rPr>
                      <w:rFonts w:ascii="Traditional Arabic" w:hAnsi="Traditional Arabic" w:cs="Traditional Arabic" w:hint="cs"/>
                      <w:sz w:val="36"/>
                      <w:szCs w:val="36"/>
                      <w:rtl/>
                      <w:lang w:bidi="ar-JO"/>
                    </w:rPr>
                    <w:t>َ</w:t>
                  </w:r>
                  <w:r w:rsidRPr="00AB5A72">
                    <w:rPr>
                      <w:rFonts w:ascii="Traditional Arabic" w:hAnsi="Traditional Arabic" w:cs="Traditional Arabic"/>
                      <w:sz w:val="36"/>
                      <w:szCs w:val="36"/>
                      <w:rtl/>
                      <w:lang w:bidi="ar-JO"/>
                    </w:rPr>
                    <w:t>ديد</w:t>
                  </w:r>
                  <w:r w:rsidRPr="00AB5A72">
                    <w:rPr>
                      <w:rFonts w:ascii="Traditional Arabic" w:hAnsi="Traditional Arabic" w:cs="Traditional Arabic" w:hint="cs"/>
                      <w:sz w:val="36"/>
                      <w:szCs w:val="36"/>
                      <w:rtl/>
                      <w:lang w:bidi="ar-JO"/>
                    </w:rPr>
                    <w:t>ُ</w:t>
                  </w:r>
                  <w:r w:rsidRPr="00AB5A72">
                    <w:rPr>
                      <w:rFonts w:ascii="Traditional Arabic" w:hAnsi="Traditional Arabic" w:cs="Traditional Arabic"/>
                      <w:sz w:val="36"/>
                      <w:szCs w:val="36"/>
                      <w:rtl/>
                      <w:lang w:bidi="ar-JO"/>
                    </w:rPr>
                    <w:t xml:space="preserve"> م</w:t>
                  </w:r>
                  <w:r w:rsidRPr="00AB5A72">
                    <w:rPr>
                      <w:rFonts w:ascii="Traditional Arabic" w:hAnsi="Traditional Arabic" w:cs="Traditional Arabic" w:hint="cs"/>
                      <w:sz w:val="36"/>
                      <w:szCs w:val="36"/>
                      <w:rtl/>
                      <w:lang w:bidi="ar-JO"/>
                    </w:rPr>
                    <w:t>ِ</w:t>
                  </w:r>
                  <w:r w:rsidRPr="00AB5A72">
                    <w:rPr>
                      <w:rFonts w:ascii="Traditional Arabic" w:hAnsi="Traditional Arabic" w:cs="Traditional Arabic"/>
                      <w:sz w:val="36"/>
                      <w:szCs w:val="36"/>
                      <w:rtl/>
                      <w:lang w:bidi="ar-JO"/>
                    </w:rPr>
                    <w:t>ن</w:t>
                  </w:r>
                  <w:r w:rsidRPr="00AB5A72">
                    <w:rPr>
                      <w:rFonts w:ascii="Traditional Arabic" w:hAnsi="Traditional Arabic" w:cs="Traditional Arabic" w:hint="cs"/>
                      <w:sz w:val="36"/>
                      <w:szCs w:val="36"/>
                      <w:rtl/>
                      <w:lang w:bidi="ar-JO"/>
                    </w:rPr>
                    <w:t>َ</w:t>
                  </w:r>
                  <w:r w:rsidRPr="00AB5A72">
                    <w:rPr>
                      <w:rFonts w:ascii="Traditional Arabic" w:hAnsi="Traditional Arabic" w:cs="Traditional Arabic"/>
                      <w:sz w:val="36"/>
                      <w:szCs w:val="36"/>
                      <w:rtl/>
                      <w:lang w:bidi="ar-JO"/>
                    </w:rPr>
                    <w:t xml:space="preserve"> ال</w:t>
                  </w:r>
                  <w:r w:rsidRPr="00AB5A72">
                    <w:rPr>
                      <w:rFonts w:ascii="Traditional Arabic" w:hAnsi="Traditional Arabic" w:cs="Traditional Arabic" w:hint="cs"/>
                      <w:sz w:val="36"/>
                      <w:szCs w:val="36"/>
                      <w:rtl/>
                      <w:lang w:bidi="ar-JO"/>
                    </w:rPr>
                    <w:t>ْ</w:t>
                  </w:r>
                  <w:r w:rsidRPr="00AB5A72">
                    <w:rPr>
                      <w:rFonts w:ascii="Traditional Arabic" w:hAnsi="Traditional Arabic" w:cs="Traditional Arabic"/>
                      <w:sz w:val="36"/>
                      <w:szCs w:val="36"/>
                      <w:rtl/>
                      <w:lang w:bidi="ar-JO"/>
                    </w:rPr>
                    <w:t>ب</w:t>
                  </w:r>
                  <w:r w:rsidRPr="00AB5A72">
                    <w:rPr>
                      <w:rFonts w:ascii="Traditional Arabic" w:hAnsi="Traditional Arabic" w:cs="Traditional Arabic" w:hint="cs"/>
                      <w:sz w:val="36"/>
                      <w:szCs w:val="36"/>
                      <w:rtl/>
                      <w:lang w:bidi="ar-JO"/>
                    </w:rPr>
                    <w:t>ُ</w:t>
                  </w:r>
                  <w:r w:rsidRPr="00AB5A72">
                    <w:rPr>
                      <w:rFonts w:ascii="Traditional Arabic" w:hAnsi="Traditional Arabic" w:cs="Traditional Arabic"/>
                      <w:sz w:val="36"/>
                      <w:szCs w:val="36"/>
                      <w:rtl/>
                      <w:lang w:bidi="ar-JO"/>
                    </w:rPr>
                    <w:t>يوت</w:t>
                  </w:r>
                  <w:r w:rsidRPr="00AB5A72">
                    <w:rPr>
                      <w:rFonts w:ascii="Traditional Arabic" w:hAnsi="Traditional Arabic" w:cs="Traditional Arabic" w:hint="cs"/>
                      <w:sz w:val="36"/>
                      <w:szCs w:val="36"/>
                      <w:rtl/>
                      <w:lang w:bidi="ar-JO"/>
                    </w:rPr>
                    <w:t>ِ</w:t>
                  </w:r>
                  <w:r w:rsidRPr="00AB5A72">
                    <w:rPr>
                      <w:rFonts w:ascii="Traditional Arabic" w:hAnsi="Traditional Arabic" w:cs="Traditional Arabic"/>
                      <w:sz w:val="36"/>
                      <w:szCs w:val="36"/>
                      <w:rtl/>
                      <w:lang w:bidi="ar-JO"/>
                    </w:rPr>
                    <w:t xml:space="preserve"> ال</w:t>
                  </w:r>
                  <w:r w:rsidRPr="00AB5A72">
                    <w:rPr>
                      <w:rFonts w:ascii="Traditional Arabic" w:hAnsi="Traditional Arabic" w:cs="Traditional Arabic" w:hint="cs"/>
                      <w:sz w:val="36"/>
                      <w:szCs w:val="36"/>
                      <w:rtl/>
                      <w:lang w:bidi="ar-JO"/>
                    </w:rPr>
                    <w:t>ْ</w:t>
                  </w:r>
                  <w:r w:rsidRPr="00AB5A72">
                    <w:rPr>
                      <w:rFonts w:ascii="Traditional Arabic" w:hAnsi="Traditional Arabic" w:cs="Traditional Arabic"/>
                      <w:sz w:val="36"/>
                      <w:szCs w:val="36"/>
                      <w:rtl/>
                      <w:lang w:bidi="ar-JO"/>
                    </w:rPr>
                    <w:t>يوم</w:t>
                  </w:r>
                  <w:r w:rsidRPr="00AB5A72">
                    <w:rPr>
                      <w:rFonts w:ascii="Traditional Arabic" w:hAnsi="Traditional Arabic" w:cs="Traditional Arabic" w:hint="cs"/>
                      <w:sz w:val="36"/>
                      <w:szCs w:val="36"/>
                      <w:rtl/>
                      <w:lang w:bidi="ar-JO"/>
                    </w:rPr>
                    <w:t>َ</w:t>
                  </w:r>
                  <w:r w:rsidRPr="00AB5A72">
                    <w:rPr>
                      <w:rFonts w:ascii="Traditional Arabic" w:hAnsi="Traditional Arabic" w:cs="Traditional Arabic"/>
                      <w:sz w:val="36"/>
                      <w:szCs w:val="36"/>
                      <w:rtl/>
                      <w:lang w:bidi="ar-JO"/>
                    </w:rPr>
                    <w:t xml:space="preserve"> ي</w:t>
                  </w:r>
                  <w:r w:rsidRPr="00AB5A72">
                    <w:rPr>
                      <w:rFonts w:ascii="Traditional Arabic" w:hAnsi="Traditional Arabic" w:cs="Traditional Arabic" w:hint="cs"/>
                      <w:sz w:val="36"/>
                      <w:szCs w:val="36"/>
                      <w:rtl/>
                      <w:lang w:bidi="ar-JO"/>
                    </w:rPr>
                    <w:t>َ</w:t>
                  </w:r>
                  <w:r w:rsidRPr="00AB5A72">
                    <w:rPr>
                      <w:rFonts w:ascii="Traditional Arabic" w:hAnsi="Traditional Arabic" w:cs="Traditional Arabic"/>
                      <w:sz w:val="36"/>
                      <w:szCs w:val="36"/>
                      <w:rtl/>
                      <w:lang w:bidi="ar-JO"/>
                    </w:rPr>
                    <w:t>م</w:t>
                  </w:r>
                  <w:r w:rsidRPr="00AB5A72">
                    <w:rPr>
                      <w:rFonts w:ascii="Traditional Arabic" w:hAnsi="Traditional Arabic" w:cs="Traditional Arabic" w:hint="cs"/>
                      <w:sz w:val="36"/>
                      <w:szCs w:val="36"/>
                      <w:rtl/>
                      <w:lang w:bidi="ar-JO"/>
                    </w:rPr>
                    <w:t>ْ</w:t>
                  </w:r>
                  <w:r w:rsidRPr="00AB5A72">
                    <w:rPr>
                      <w:rFonts w:ascii="Traditional Arabic" w:hAnsi="Traditional Arabic" w:cs="Traditional Arabic"/>
                      <w:sz w:val="36"/>
                      <w:szCs w:val="36"/>
                      <w:rtl/>
                      <w:lang w:bidi="ar-JO"/>
                    </w:rPr>
                    <w:t>ت</w:t>
                  </w:r>
                  <w:r w:rsidRPr="00AB5A72">
                    <w:rPr>
                      <w:rFonts w:ascii="Traditional Arabic" w:hAnsi="Traditional Arabic" w:cs="Traditional Arabic" w:hint="cs"/>
                      <w:sz w:val="36"/>
                      <w:szCs w:val="36"/>
                      <w:rtl/>
                      <w:lang w:bidi="ar-JO"/>
                    </w:rPr>
                    <w:t>َ</w:t>
                  </w:r>
                  <w:r w:rsidRPr="00AB5A72">
                    <w:rPr>
                      <w:rFonts w:ascii="Traditional Arabic" w:hAnsi="Traditional Arabic" w:cs="Traditional Arabic"/>
                      <w:sz w:val="36"/>
                      <w:szCs w:val="36"/>
                      <w:rtl/>
                      <w:lang w:bidi="ar-JO"/>
                    </w:rPr>
                    <w:t>ل</w:t>
                  </w:r>
                  <w:r w:rsidRPr="00AB5A72">
                    <w:rPr>
                      <w:rFonts w:ascii="Traditional Arabic" w:hAnsi="Traditional Arabic" w:cs="Traditional Arabic" w:hint="cs"/>
                      <w:sz w:val="36"/>
                      <w:szCs w:val="36"/>
                      <w:rtl/>
                      <w:lang w:bidi="ar-JO"/>
                    </w:rPr>
                    <w:t>ِ</w:t>
                  </w:r>
                  <w:r w:rsidRPr="00AB5A72">
                    <w:rPr>
                      <w:rFonts w:ascii="Traditional Arabic" w:hAnsi="Traditional Arabic" w:cs="Traditional Arabic"/>
                      <w:sz w:val="36"/>
                      <w:szCs w:val="36"/>
                      <w:rtl/>
                      <w:lang w:bidi="ar-JO"/>
                    </w:rPr>
                    <w:t>ك</w:t>
                  </w:r>
                  <w:r w:rsidRPr="00AB5A72">
                    <w:rPr>
                      <w:rFonts w:ascii="Traditional Arabic" w:hAnsi="Traditional Arabic" w:cs="Traditional Arabic" w:hint="cs"/>
                      <w:sz w:val="36"/>
                      <w:szCs w:val="36"/>
                      <w:rtl/>
                      <w:lang w:bidi="ar-JO"/>
                    </w:rPr>
                    <w:t>ُهُ</w:t>
                  </w:r>
                </w:p>
              </w:tc>
            </w:tr>
          </w:tbl>
          <w:p w:rsidR="00AC6471" w:rsidRPr="00AB5A72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</w:pPr>
          </w:p>
          <w:p w:rsidR="00AC6471" w:rsidRDefault="00AC6471" w:rsidP="004D1BD4">
            <w:pPr>
              <w:bidi/>
              <w:spacing w:line="240" w:lineRule="auto"/>
              <w:jc w:val="center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</w:rPr>
            </w:pPr>
          </w:p>
          <w:p w:rsidR="00AC6471" w:rsidRPr="004B6509" w:rsidRDefault="00AC6471" w:rsidP="004D1BD4">
            <w:pPr>
              <w:bidi/>
              <w:spacing w:line="240" w:lineRule="auto"/>
              <w:jc w:val="center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</w:rPr>
            </w:pPr>
            <w:r w:rsidRPr="004B6509">
              <w:rPr>
                <w:rFonts w:ascii="Traditional Arabic" w:hAnsi="Traditional Arabic" w:cs="Traditional Arabic" w:hint="eastAsia"/>
                <w:b/>
                <w:bCs/>
                <w:sz w:val="36"/>
                <w:szCs w:val="36"/>
                <w:rtl/>
              </w:rPr>
              <w:t>التَّراكيبُ</w:t>
            </w:r>
            <w:r w:rsidRPr="004B6509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  <w:t xml:space="preserve"> </w:t>
            </w:r>
            <w:r w:rsidRPr="004B6509">
              <w:rPr>
                <w:rFonts w:ascii="Traditional Arabic" w:hAnsi="Traditional Arabic" w:cs="Traditional Arabic" w:hint="eastAsia"/>
                <w:b/>
                <w:bCs/>
                <w:sz w:val="36"/>
                <w:szCs w:val="36"/>
                <w:rtl/>
              </w:rPr>
              <w:t>وَالْأَساليبُ</w:t>
            </w:r>
            <w:r w:rsidRPr="004B6509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  <w:t xml:space="preserve"> </w:t>
            </w:r>
            <w:r w:rsidRPr="004B6509">
              <w:rPr>
                <w:rFonts w:ascii="Traditional Arabic" w:hAnsi="Traditional Arabic" w:cs="Traditional Arabic" w:hint="eastAsia"/>
                <w:b/>
                <w:bCs/>
                <w:sz w:val="36"/>
                <w:szCs w:val="36"/>
                <w:rtl/>
              </w:rPr>
              <w:t>اللّ</w:t>
            </w:r>
            <w:r w:rsidRPr="004B6509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</w:rPr>
              <w:t>ُ</w:t>
            </w:r>
            <w:r w:rsidRPr="004B6509">
              <w:rPr>
                <w:rFonts w:ascii="Traditional Arabic" w:hAnsi="Traditional Arabic" w:cs="Traditional Arabic" w:hint="eastAsia"/>
                <w:b/>
                <w:bCs/>
                <w:sz w:val="36"/>
                <w:szCs w:val="36"/>
                <w:rtl/>
              </w:rPr>
              <w:t>غ</w:t>
            </w:r>
            <w:r w:rsidRPr="004B6509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</w:rPr>
              <w:t>َ</w:t>
            </w:r>
            <w:r w:rsidRPr="004B6509">
              <w:rPr>
                <w:rFonts w:ascii="Traditional Arabic" w:hAnsi="Traditional Arabic" w:cs="Traditional Arabic" w:hint="eastAsia"/>
                <w:b/>
                <w:bCs/>
                <w:sz w:val="36"/>
                <w:szCs w:val="36"/>
                <w:rtl/>
              </w:rPr>
              <w:t>و</w:t>
            </w:r>
            <w:r w:rsidRPr="004B6509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</w:rPr>
              <w:t>ِ</w:t>
            </w:r>
            <w:r w:rsidRPr="004B6509">
              <w:rPr>
                <w:rFonts w:ascii="Traditional Arabic" w:hAnsi="Traditional Arabic" w:cs="Traditional Arabic" w:hint="eastAsia"/>
                <w:b/>
                <w:bCs/>
                <w:sz w:val="36"/>
                <w:szCs w:val="36"/>
                <w:rtl/>
              </w:rPr>
              <w:t>يَّةُ</w:t>
            </w:r>
          </w:p>
          <w:p w:rsidR="00AC6471" w:rsidRPr="004B6509" w:rsidRDefault="00AC6471" w:rsidP="004D1BD4">
            <w:pPr>
              <w:bidi/>
              <w:spacing w:line="240" w:lineRule="auto"/>
              <w:contextualSpacing/>
              <w:jc w:val="center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  <w:r w:rsidRPr="004B6509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  <w:t>الت</w:t>
            </w:r>
            <w:r w:rsidRPr="004B6509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</w:rPr>
              <w:t>َّ</w:t>
            </w:r>
            <w:r w:rsidRPr="004B6509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  <w:t>د</w:t>
            </w:r>
            <w:r w:rsidRPr="004B6509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</w:rPr>
              <w:t>ْ</w:t>
            </w:r>
            <w:r w:rsidRPr="004B6509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  <w:t>ريبات</w:t>
            </w:r>
            <w:r w:rsidRPr="004B6509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</w:rPr>
              <w:t>ُ</w:t>
            </w:r>
          </w:p>
          <w:p w:rsidR="00AC6471" w:rsidRPr="004B6509" w:rsidRDefault="00AC6471" w:rsidP="004B5B0C">
            <w:pPr>
              <w:numPr>
                <w:ilvl w:val="0"/>
                <w:numId w:val="25"/>
              </w:numPr>
              <w:bidi/>
              <w:spacing w:line="240" w:lineRule="auto"/>
              <w:contextualSpacing/>
              <w:jc w:val="both"/>
              <w:rPr>
                <w:rFonts w:ascii="Traditional Arabic" w:hAnsi="Traditional Arabic" w:cs="Traditional Arabic" w:hint="cs"/>
                <w:sz w:val="36"/>
                <w:szCs w:val="36"/>
              </w:rPr>
            </w:pP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 xml:space="preserve">مَيِّزِ 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اس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الن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َّ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ك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ر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ة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 xml:space="preserve">مِنَ 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اس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ع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ر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ف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ة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في ما تَحْتَهُ خَطٌّ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:</w:t>
            </w:r>
          </w:p>
          <w:p w:rsidR="00AC6471" w:rsidRDefault="00AC6471" w:rsidP="004B5B0C">
            <w:pPr>
              <w:numPr>
                <w:ilvl w:val="0"/>
                <w:numId w:val="27"/>
              </w:numPr>
              <w:bidi/>
              <w:spacing w:line="240" w:lineRule="auto"/>
              <w:contextualSpacing/>
              <w:jc w:val="both"/>
              <w:rPr>
                <w:rFonts w:ascii="Traditional Arabic" w:hAnsi="Traditional Arabic" w:cs="Traditional Arabic" w:hint="cs"/>
                <w:sz w:val="36"/>
                <w:szCs w:val="36"/>
              </w:rPr>
            </w:pP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قالَ تَعالى: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"</w:t>
            </w:r>
            <w:r w:rsidRPr="004B6509">
              <w:rPr>
                <w:rFonts w:ascii="Traditional Arabic" w:hAnsi="Traditional Arabic" w:cs="Traditional Arabic" w:hint="eastAsia"/>
                <w:sz w:val="36"/>
                <w:szCs w:val="36"/>
                <w:rtl/>
              </w:rPr>
              <w:t>إِنَّ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</w:t>
            </w:r>
            <w:r w:rsidRPr="004B6509">
              <w:rPr>
                <w:rFonts w:ascii="Traditional Arabic" w:hAnsi="Traditional Arabic" w:cs="Traditional Arabic" w:hint="eastAsia"/>
                <w:sz w:val="36"/>
                <w:szCs w:val="36"/>
                <w:rtl/>
              </w:rPr>
              <w:t>اللَّهَ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</w:t>
            </w:r>
            <w:r w:rsidRPr="004B6509">
              <w:rPr>
                <w:rFonts w:ascii="Traditional Arabic" w:hAnsi="Traditional Arabic" w:cs="Traditional Arabic" w:hint="eastAsia"/>
                <w:sz w:val="36"/>
                <w:szCs w:val="36"/>
                <w:rtl/>
              </w:rPr>
              <w:t>اصْطَفَى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</w:t>
            </w:r>
            <w:r w:rsidRPr="004B6509">
              <w:rPr>
                <w:rFonts w:ascii="Traditional Arabic" w:hAnsi="Traditional Arabic" w:cs="Traditional Arabic" w:hint="eastAsia"/>
                <w:sz w:val="36"/>
                <w:szCs w:val="36"/>
                <w:u w:val="single"/>
                <w:rtl/>
              </w:rPr>
              <w:t>آدَمَ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</w:t>
            </w:r>
            <w:r w:rsidRPr="004B6509">
              <w:rPr>
                <w:rFonts w:ascii="Traditional Arabic" w:hAnsi="Traditional Arabic" w:cs="Traditional Arabic" w:hint="eastAsia"/>
                <w:sz w:val="36"/>
                <w:szCs w:val="36"/>
                <w:rtl/>
              </w:rPr>
              <w:t>وَن</w:t>
            </w:r>
            <w:r w:rsidRPr="004B6509">
              <w:rPr>
                <w:rFonts w:ascii="Traditional Arabic" w:hAnsi="Traditional Arabic" w:cs="Traditional Arabic" w:hint="eastAsia"/>
                <w:sz w:val="36"/>
                <w:szCs w:val="36"/>
                <w:u w:val="single"/>
                <w:rtl/>
              </w:rPr>
              <w:t>ُوحًا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</w:t>
            </w:r>
            <w:r w:rsidRPr="004B6509">
              <w:rPr>
                <w:rFonts w:ascii="Traditional Arabic" w:hAnsi="Traditional Arabic" w:cs="Traditional Arabic" w:hint="eastAsia"/>
                <w:sz w:val="36"/>
                <w:szCs w:val="36"/>
                <w:rtl/>
              </w:rPr>
              <w:t>وَآلَ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</w:t>
            </w:r>
            <w:r w:rsidRPr="004B6509">
              <w:rPr>
                <w:rFonts w:ascii="Traditional Arabic" w:hAnsi="Traditional Arabic" w:cs="Traditional Arabic" w:hint="eastAsia"/>
                <w:sz w:val="36"/>
                <w:szCs w:val="36"/>
                <w:rtl/>
              </w:rPr>
              <w:t>إ</w:t>
            </w:r>
            <w:r w:rsidRPr="004B6509">
              <w:rPr>
                <w:rFonts w:ascii="Traditional Arabic" w:hAnsi="Traditional Arabic" w:cs="Traditional Arabic" w:hint="eastAsia"/>
                <w:sz w:val="36"/>
                <w:szCs w:val="36"/>
                <w:u w:val="single"/>
                <w:rtl/>
              </w:rPr>
              <w:t>ِبْرَاهِيمَ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</w:t>
            </w:r>
            <w:r w:rsidRPr="004B6509">
              <w:rPr>
                <w:rFonts w:ascii="Traditional Arabic" w:hAnsi="Traditional Arabic" w:cs="Traditional Arabic" w:hint="eastAsia"/>
                <w:sz w:val="36"/>
                <w:szCs w:val="36"/>
                <w:rtl/>
              </w:rPr>
              <w:t>وَآلَ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</w:t>
            </w:r>
            <w:r w:rsidRPr="004B6509">
              <w:rPr>
                <w:rFonts w:ascii="Traditional Arabic" w:hAnsi="Traditional Arabic" w:cs="Traditional Arabic" w:hint="eastAsia"/>
                <w:sz w:val="36"/>
                <w:szCs w:val="36"/>
                <w:u w:val="single"/>
                <w:rtl/>
              </w:rPr>
              <w:t>عِمْرَانَ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</w:t>
            </w:r>
            <w:r w:rsidRPr="004B6509">
              <w:rPr>
                <w:rFonts w:ascii="Traditional Arabic" w:hAnsi="Traditional Arabic" w:cs="Traditional Arabic" w:hint="eastAsia"/>
                <w:sz w:val="36"/>
                <w:szCs w:val="36"/>
                <w:rtl/>
              </w:rPr>
              <w:t>عَلى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</w:t>
            </w:r>
            <w:r w:rsidRPr="004B6509">
              <w:rPr>
                <w:rFonts w:ascii="Traditional Arabic" w:hAnsi="Traditional Arabic" w:cs="Traditional Arabic" w:hint="eastAsia"/>
                <w:sz w:val="36"/>
                <w:szCs w:val="36"/>
                <w:rtl/>
              </w:rPr>
              <w:t>الْعَالَمِينَ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 xml:space="preserve">"   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ab/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ab/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ab/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ab/>
            </w:r>
          </w:p>
          <w:p w:rsidR="00AC6471" w:rsidRPr="004B6509" w:rsidRDefault="00AC6471" w:rsidP="004D1BD4">
            <w:pPr>
              <w:bidi/>
              <w:spacing w:line="240" w:lineRule="auto"/>
              <w:ind w:left="1440"/>
              <w:contextualSpacing/>
              <w:jc w:val="both"/>
              <w:rPr>
                <w:rFonts w:ascii="Traditional Arabic" w:hAnsi="Traditional Arabic" w:cs="Traditional Arabic" w:hint="cs"/>
                <w:sz w:val="36"/>
                <w:szCs w:val="36"/>
              </w:rPr>
            </w:pPr>
            <w:r w:rsidRPr="002B3565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مَعْرِفَةٌ</w:t>
            </w:r>
          </w:p>
          <w:p w:rsidR="00AC6471" w:rsidRDefault="00AC6471" w:rsidP="004B5B0C">
            <w:pPr>
              <w:numPr>
                <w:ilvl w:val="0"/>
                <w:numId w:val="27"/>
              </w:numPr>
              <w:bidi/>
              <w:spacing w:line="240" w:lineRule="auto"/>
              <w:contextualSpacing/>
              <w:rPr>
                <w:rFonts w:ascii="Traditional Arabic" w:hAnsi="Traditional Arabic" w:cs="Traditional Arabic" w:hint="cs"/>
                <w:sz w:val="36"/>
                <w:szCs w:val="36"/>
              </w:rPr>
            </w:pPr>
            <w:r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قالَ تَعالى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 xml:space="preserve">: 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"</w:t>
            </w:r>
            <w:r w:rsidRPr="004B6509">
              <w:rPr>
                <w:rFonts w:ascii="Traditional Arabic" w:hAnsi="Traditional Arabic" w:cs="Traditional Arabic" w:hint="eastAsia"/>
                <w:sz w:val="36"/>
                <w:szCs w:val="36"/>
                <w:rtl/>
              </w:rPr>
              <w:t>لَا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</w:t>
            </w:r>
            <w:r w:rsidRPr="004B6509">
              <w:rPr>
                <w:rFonts w:ascii="Traditional Arabic" w:hAnsi="Traditional Arabic" w:cs="Traditional Arabic" w:hint="eastAsia"/>
                <w:sz w:val="36"/>
                <w:szCs w:val="36"/>
                <w:rtl/>
              </w:rPr>
              <w:t>يَذُوقُونَ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</w:t>
            </w:r>
            <w:r w:rsidRPr="004B6509">
              <w:rPr>
                <w:rFonts w:ascii="Traditional Arabic" w:hAnsi="Traditional Arabic" w:cs="Traditional Arabic" w:hint="eastAsia"/>
                <w:sz w:val="36"/>
                <w:szCs w:val="36"/>
                <w:rtl/>
              </w:rPr>
              <w:t>فِيهَا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</w:t>
            </w:r>
            <w:r w:rsidRPr="00CE0382">
              <w:rPr>
                <w:rFonts w:ascii="Traditional Arabic" w:hAnsi="Traditional Arabic" w:cs="Traditional Arabic" w:hint="eastAsia"/>
                <w:sz w:val="36"/>
                <w:szCs w:val="36"/>
                <w:rtl/>
              </w:rPr>
              <w:t>بَرْدًا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</w:t>
            </w:r>
            <w:r w:rsidRPr="004B6509">
              <w:rPr>
                <w:rFonts w:ascii="Traditional Arabic" w:hAnsi="Traditional Arabic" w:cs="Traditional Arabic" w:hint="eastAsia"/>
                <w:sz w:val="36"/>
                <w:szCs w:val="36"/>
                <w:rtl/>
              </w:rPr>
              <w:t>وَلَا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</w:t>
            </w:r>
            <w:r w:rsidRPr="004B6509">
              <w:rPr>
                <w:rFonts w:ascii="Traditional Arabic" w:hAnsi="Traditional Arabic" w:cs="Traditional Arabic" w:hint="eastAsia"/>
                <w:sz w:val="36"/>
                <w:szCs w:val="36"/>
                <w:u w:val="single"/>
                <w:rtl/>
              </w:rPr>
              <w:t>شَرَابًا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 xml:space="preserve">"                           </w:t>
            </w:r>
            <w:r w:rsidRPr="000B4DA5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 xml:space="preserve"> </w:t>
            </w:r>
            <w:r w:rsidRPr="002B3565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نَكِرَةٌ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.</w:t>
            </w:r>
          </w:p>
          <w:p w:rsidR="00AC6471" w:rsidRDefault="00AC6471" w:rsidP="004D1BD4">
            <w:pPr>
              <w:bidi/>
              <w:spacing w:line="240" w:lineRule="auto"/>
              <w:ind w:left="1080"/>
              <w:contextualSpacing/>
              <w:rPr>
                <w:rFonts w:ascii="Traditional Arabic" w:hAnsi="Traditional Arabic" w:cs="Traditional Arabic" w:hint="cs"/>
                <w:sz w:val="36"/>
                <w:szCs w:val="36"/>
              </w:rPr>
            </w:pPr>
            <w:r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 xml:space="preserve">ج. هيَ </w:t>
            </w:r>
            <w:r w:rsidRPr="008751C1">
              <w:rPr>
                <w:rFonts w:ascii="Traditional Arabic" w:hAnsi="Traditional Arabic" w:cs="Traditional Arabic" w:hint="cs"/>
                <w:sz w:val="36"/>
                <w:szCs w:val="36"/>
                <w:u w:val="single"/>
                <w:rtl/>
              </w:rPr>
              <w:t>الأخلاق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u w:val="single"/>
                <w:rtl/>
              </w:rPr>
              <w:t>ُ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 xml:space="preserve"> تنبتُ كالنّباتِ     إذا سُقيَتْ بماءِ المكرماتِ</w:t>
            </w:r>
          </w:p>
          <w:p w:rsidR="00AC6471" w:rsidRDefault="00AC6471" w:rsidP="004D1BD4">
            <w:pPr>
              <w:bidi/>
              <w:spacing w:line="240" w:lineRule="auto"/>
              <w:ind w:left="1440"/>
              <w:contextualSpacing/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</w:pPr>
            <w:r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lastRenderedPageBreak/>
              <w:t>معرفة</w:t>
            </w:r>
          </w:p>
          <w:p w:rsidR="00AC6471" w:rsidRDefault="00AC6471" w:rsidP="004D1BD4">
            <w:pPr>
              <w:bidi/>
              <w:spacing w:line="240" w:lineRule="auto"/>
              <w:ind w:left="1440"/>
              <w:contextualSpacing/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</w:pPr>
            <w:r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 xml:space="preserve">د. في بيتنا </w:t>
            </w:r>
            <w:r w:rsidRPr="008751C1">
              <w:rPr>
                <w:rFonts w:ascii="Traditional Arabic" w:hAnsi="Traditional Arabic" w:cs="Traditional Arabic" w:hint="cs"/>
                <w:sz w:val="36"/>
                <w:szCs w:val="36"/>
                <w:u w:val="single"/>
                <w:rtl/>
              </w:rPr>
              <w:t>ضيفٌ</w:t>
            </w:r>
          </w:p>
          <w:p w:rsidR="00AC6471" w:rsidRPr="000B4DA5" w:rsidRDefault="00AC6471" w:rsidP="004D1BD4">
            <w:pPr>
              <w:bidi/>
              <w:spacing w:line="240" w:lineRule="auto"/>
              <w:ind w:left="1440"/>
              <w:contextualSpacing/>
              <w:rPr>
                <w:rFonts w:ascii="Traditional Arabic" w:hAnsi="Traditional Arabic" w:cs="Traditional Arabic"/>
                <w:sz w:val="36"/>
                <w:szCs w:val="36"/>
              </w:rPr>
            </w:pPr>
            <w:r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نكرة</w:t>
            </w:r>
          </w:p>
          <w:p w:rsidR="00AC6471" w:rsidRDefault="00AC6471" w:rsidP="004B5B0C">
            <w:pPr>
              <w:pStyle w:val="ListParagraph"/>
              <w:numPr>
                <w:ilvl w:val="0"/>
                <w:numId w:val="25"/>
              </w:numPr>
              <w:bidi/>
              <w:spacing w:line="240" w:lineRule="auto"/>
              <w:jc w:val="both"/>
              <w:rPr>
                <w:rFonts w:ascii="Traditional Arabic" w:hAnsi="Traditional Arabic" w:cs="Traditional Arabic" w:hint="cs"/>
                <w:sz w:val="36"/>
                <w:szCs w:val="36"/>
              </w:rPr>
            </w:pP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اذ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ك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ر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ع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ش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ر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عار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ف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ت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راها في</w:t>
            </w:r>
            <w:r w:rsidRPr="000B4DA5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ط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ريق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ك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إ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لى 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د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ر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س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ة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.</w:t>
            </w:r>
          </w:p>
          <w:p w:rsidR="00AC6471" w:rsidRDefault="00AC6471" w:rsidP="004D1BD4">
            <w:pPr>
              <w:pStyle w:val="ListParagraph"/>
              <w:bidi/>
              <w:spacing w:line="240" w:lineRule="auto"/>
              <w:ind w:left="1640"/>
              <w:jc w:val="both"/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</w:pPr>
            <w:r w:rsidRPr="008751C1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يترك</w:t>
            </w:r>
            <w:r w:rsidRPr="008751C1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</w:t>
            </w:r>
            <w:r w:rsidRPr="008751C1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لتقدير</w:t>
            </w:r>
            <w:r w:rsidRPr="008751C1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</w:t>
            </w:r>
            <w:r w:rsidRPr="008751C1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المعلم</w:t>
            </w:r>
            <w:r w:rsidRPr="008751C1">
              <w:rPr>
                <w:rFonts w:ascii="Traditional Arabic" w:hAnsi="Traditional Arabic" w:cs="Traditional Arabic"/>
                <w:sz w:val="36"/>
                <w:szCs w:val="36"/>
                <w:rtl/>
              </w:rPr>
              <w:t>.</w:t>
            </w:r>
          </w:p>
          <w:p w:rsidR="00AC6471" w:rsidRPr="000B4DA5" w:rsidRDefault="00AC6471" w:rsidP="004B5B0C">
            <w:pPr>
              <w:pStyle w:val="ListParagraph"/>
              <w:numPr>
                <w:ilvl w:val="0"/>
                <w:numId w:val="25"/>
              </w:numPr>
              <w:bidi/>
              <w:spacing w:line="240" w:lineRule="auto"/>
              <w:jc w:val="both"/>
              <w:rPr>
                <w:rFonts w:ascii="Traditional Arabic" w:hAnsi="Traditional Arabic" w:cs="Traditional Arabic" w:hint="cs"/>
                <w:sz w:val="36"/>
                <w:szCs w:val="36"/>
              </w:rPr>
            </w:pPr>
            <w:r w:rsidRPr="000B4DA5">
              <w:rPr>
                <w:rFonts w:ascii="Traditional Arabic" w:hAnsi="Traditional Arabic" w:cs="Traditional Arabic"/>
                <w:sz w:val="36"/>
                <w:szCs w:val="36"/>
                <w:rtl/>
              </w:rPr>
              <w:t>ض</w:t>
            </w:r>
            <w:r w:rsidRPr="000B4DA5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0B4DA5">
              <w:rPr>
                <w:rFonts w:ascii="Traditional Arabic" w:hAnsi="Traditional Arabic" w:cs="Traditional Arabic"/>
                <w:sz w:val="36"/>
                <w:szCs w:val="36"/>
                <w:rtl/>
              </w:rPr>
              <w:t>ع</w:t>
            </w:r>
            <w:r w:rsidRPr="000B4DA5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0B4DA5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ال</w:t>
            </w:r>
            <w:r w:rsidRPr="000B4DA5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0B4DA5">
              <w:rPr>
                <w:rFonts w:ascii="Traditional Arabic" w:hAnsi="Traditional Arabic" w:cs="Traditional Arabic"/>
                <w:sz w:val="36"/>
                <w:szCs w:val="36"/>
                <w:rtl/>
              </w:rPr>
              <w:t>أ</w:t>
            </w:r>
            <w:r w:rsidRPr="000B4DA5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0B4DA5">
              <w:rPr>
                <w:rFonts w:ascii="Traditional Arabic" w:hAnsi="Traditional Arabic" w:cs="Traditional Arabic"/>
                <w:sz w:val="36"/>
                <w:szCs w:val="36"/>
                <w:rtl/>
              </w:rPr>
              <w:t>س</w:t>
            </w:r>
            <w:r w:rsidRPr="000B4DA5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0B4DA5">
              <w:rPr>
                <w:rFonts w:ascii="Traditional Arabic" w:hAnsi="Traditional Arabic" w:cs="Traditional Arabic"/>
                <w:sz w:val="36"/>
                <w:szCs w:val="36"/>
                <w:rtl/>
              </w:rPr>
              <w:t>ماء</w:t>
            </w:r>
            <w:r w:rsidRPr="000B4DA5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0B4DA5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ال</w:t>
            </w:r>
            <w:r w:rsidRPr="000B4DA5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0B4DA5">
              <w:rPr>
                <w:rFonts w:ascii="Traditional Arabic" w:hAnsi="Traditional Arabic" w:cs="Traditional Arabic"/>
                <w:sz w:val="36"/>
                <w:szCs w:val="36"/>
                <w:rtl/>
              </w:rPr>
              <w:t>آت</w:t>
            </w:r>
            <w:r w:rsidRPr="000B4DA5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0B4DA5">
              <w:rPr>
                <w:rFonts w:ascii="Traditional Arabic" w:hAnsi="Traditional Arabic" w:cs="Traditional Arabic"/>
                <w:sz w:val="36"/>
                <w:szCs w:val="36"/>
                <w:rtl/>
              </w:rPr>
              <w:t>ي</w:t>
            </w:r>
            <w:r w:rsidRPr="000B4DA5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0B4DA5">
              <w:rPr>
                <w:rFonts w:ascii="Traditional Arabic" w:hAnsi="Traditional Arabic" w:cs="Traditional Arabic"/>
                <w:sz w:val="36"/>
                <w:szCs w:val="36"/>
                <w:rtl/>
              </w:rPr>
              <w:t>ة</w:t>
            </w:r>
            <w:r w:rsidRPr="000B4DA5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0B4DA5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في ج</w:t>
            </w:r>
            <w:r w:rsidRPr="000B4DA5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ُ</w:t>
            </w:r>
            <w:r w:rsidRPr="000B4DA5">
              <w:rPr>
                <w:rFonts w:ascii="Traditional Arabic" w:hAnsi="Traditional Arabic" w:cs="Traditional Arabic"/>
                <w:sz w:val="36"/>
                <w:szCs w:val="36"/>
                <w:rtl/>
              </w:rPr>
              <w:t>م</w:t>
            </w:r>
            <w:r w:rsidRPr="000B4DA5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0B4DA5">
              <w:rPr>
                <w:rFonts w:ascii="Traditional Arabic" w:hAnsi="Traditional Arabic" w:cs="Traditional Arabic"/>
                <w:sz w:val="36"/>
                <w:szCs w:val="36"/>
                <w:rtl/>
              </w:rPr>
              <w:t>ل</w:t>
            </w:r>
            <w:r w:rsidRPr="000B4DA5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ٍ</w:t>
            </w:r>
            <w:r w:rsidRPr="000B4DA5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م</w:t>
            </w:r>
            <w:r w:rsidRPr="000B4DA5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ُ</w:t>
            </w:r>
            <w:r w:rsidRPr="000B4DA5">
              <w:rPr>
                <w:rFonts w:ascii="Traditional Arabic" w:hAnsi="Traditional Arabic" w:cs="Traditional Arabic"/>
                <w:sz w:val="36"/>
                <w:szCs w:val="36"/>
                <w:rtl/>
              </w:rPr>
              <w:t>فيد</w:t>
            </w:r>
            <w:r w:rsidRPr="000B4DA5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0B4DA5">
              <w:rPr>
                <w:rFonts w:ascii="Traditional Arabic" w:hAnsi="Traditional Arabic" w:cs="Traditional Arabic"/>
                <w:sz w:val="36"/>
                <w:szCs w:val="36"/>
                <w:rtl/>
              </w:rPr>
              <w:t>ة</w:t>
            </w:r>
            <w:r w:rsidRPr="000B4DA5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ٍ</w:t>
            </w:r>
            <w:r w:rsidRPr="000B4DA5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م</w:t>
            </w:r>
            <w:r w:rsidRPr="000B4DA5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0B4DA5">
              <w:rPr>
                <w:rFonts w:ascii="Traditional Arabic" w:hAnsi="Traditional Arabic" w:cs="Traditional Arabic"/>
                <w:sz w:val="36"/>
                <w:szCs w:val="36"/>
                <w:rtl/>
              </w:rPr>
              <w:t>ن</w:t>
            </w:r>
            <w:r w:rsidRPr="000B4DA5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0B4DA5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إ</w:t>
            </w:r>
            <w:r w:rsidRPr="000B4DA5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0B4DA5">
              <w:rPr>
                <w:rFonts w:ascii="Traditional Arabic" w:hAnsi="Traditional Arabic" w:cs="Traditional Arabic"/>
                <w:sz w:val="36"/>
                <w:szCs w:val="36"/>
                <w:rtl/>
              </w:rPr>
              <w:t>ن</w:t>
            </w:r>
            <w:r w:rsidRPr="000B4DA5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0B4DA5">
              <w:rPr>
                <w:rFonts w:ascii="Traditional Arabic" w:hAnsi="Traditional Arabic" w:cs="Traditional Arabic"/>
                <w:sz w:val="36"/>
                <w:szCs w:val="36"/>
                <w:rtl/>
              </w:rPr>
              <w:t>شائ</w:t>
            </w:r>
            <w:r w:rsidRPr="000B4DA5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0B4DA5">
              <w:rPr>
                <w:rFonts w:ascii="Traditional Arabic" w:hAnsi="Traditional Arabic" w:cs="Traditional Arabic"/>
                <w:sz w:val="36"/>
                <w:szCs w:val="36"/>
                <w:rtl/>
              </w:rPr>
              <w:t>ك</w:t>
            </w:r>
            <w:r w:rsidRPr="000B4DA5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0B4DA5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ت</w:t>
            </w:r>
            <w:r w:rsidRPr="000B4DA5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0B4DA5">
              <w:rPr>
                <w:rFonts w:ascii="Traditional Arabic" w:hAnsi="Traditional Arabic" w:cs="Traditional Arabic"/>
                <w:sz w:val="36"/>
                <w:szCs w:val="36"/>
                <w:rtl/>
              </w:rPr>
              <w:t>كون</w:t>
            </w:r>
            <w:r w:rsidRPr="000B4DA5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ُ</w:t>
            </w:r>
            <w:r w:rsidRPr="000B4DA5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م</w:t>
            </w:r>
            <w:r w:rsidRPr="000B4DA5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0B4DA5">
              <w:rPr>
                <w:rFonts w:ascii="Traditional Arabic" w:hAnsi="Traditional Arabic" w:cs="Traditional Arabic"/>
                <w:sz w:val="36"/>
                <w:szCs w:val="36"/>
                <w:rtl/>
              </w:rPr>
              <w:t>ر</w:t>
            </w:r>
            <w:r w:rsidRPr="000B4DA5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َّ</w:t>
            </w:r>
            <w:r w:rsidRPr="000B4DA5">
              <w:rPr>
                <w:rFonts w:ascii="Traditional Arabic" w:hAnsi="Traditional Arabic" w:cs="Traditional Arabic"/>
                <w:sz w:val="36"/>
                <w:szCs w:val="36"/>
                <w:rtl/>
              </w:rPr>
              <w:t>ة</w:t>
            </w:r>
            <w:r w:rsidRPr="000B4DA5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ً</w:t>
            </w:r>
            <w:r w:rsidRPr="000B4DA5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ن</w:t>
            </w:r>
            <w:r w:rsidRPr="000B4DA5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0B4DA5">
              <w:rPr>
                <w:rFonts w:ascii="Traditional Arabic" w:hAnsi="Traditional Arabic" w:cs="Traditional Arabic"/>
                <w:sz w:val="36"/>
                <w:szCs w:val="36"/>
                <w:rtl/>
              </w:rPr>
              <w:t>ك</w:t>
            </w:r>
            <w:r w:rsidRPr="000B4DA5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0B4DA5">
              <w:rPr>
                <w:rFonts w:ascii="Traditional Arabic" w:hAnsi="Traditional Arabic" w:cs="Traditional Arabic"/>
                <w:sz w:val="36"/>
                <w:szCs w:val="36"/>
                <w:rtl/>
              </w:rPr>
              <w:t>ر</w:t>
            </w:r>
            <w:r w:rsidRPr="000B4DA5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0B4DA5">
              <w:rPr>
                <w:rFonts w:ascii="Traditional Arabic" w:hAnsi="Traditional Arabic" w:cs="Traditional Arabic"/>
                <w:sz w:val="36"/>
                <w:szCs w:val="36"/>
                <w:rtl/>
              </w:rPr>
              <w:t>ة</w:t>
            </w:r>
            <w:r w:rsidRPr="000B4DA5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ً</w:t>
            </w:r>
            <w:r w:rsidRPr="000B4DA5">
              <w:rPr>
                <w:rFonts w:ascii="Traditional Arabic" w:hAnsi="Traditional Arabic" w:cs="Traditional Arabic"/>
                <w:sz w:val="36"/>
                <w:szCs w:val="36"/>
                <w:rtl/>
              </w:rPr>
              <w:t>، و</w:t>
            </w:r>
            <w:r w:rsidRPr="000B4DA5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0B4DA5">
              <w:rPr>
                <w:rFonts w:ascii="Traditional Arabic" w:hAnsi="Traditional Arabic" w:cs="Traditional Arabic"/>
                <w:sz w:val="36"/>
                <w:szCs w:val="36"/>
                <w:rtl/>
              </w:rPr>
              <w:t>م</w:t>
            </w:r>
            <w:r w:rsidRPr="000B4DA5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0B4DA5">
              <w:rPr>
                <w:rFonts w:ascii="Traditional Arabic" w:hAnsi="Traditional Arabic" w:cs="Traditional Arabic"/>
                <w:sz w:val="36"/>
                <w:szCs w:val="36"/>
                <w:rtl/>
              </w:rPr>
              <w:t>ر</w:t>
            </w:r>
            <w:r w:rsidRPr="000B4DA5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َّ</w:t>
            </w:r>
            <w:r w:rsidRPr="000B4DA5">
              <w:rPr>
                <w:rFonts w:ascii="Traditional Arabic" w:hAnsi="Traditional Arabic" w:cs="Traditional Arabic"/>
                <w:sz w:val="36"/>
                <w:szCs w:val="36"/>
                <w:rtl/>
              </w:rPr>
              <w:t>ة</w:t>
            </w:r>
            <w:r w:rsidRPr="000B4DA5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ً</w:t>
            </w:r>
            <w:r w:rsidRPr="000B4DA5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أ</w:t>
            </w:r>
            <w:r w:rsidRPr="000B4DA5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ُ</w:t>
            </w:r>
            <w:r w:rsidRPr="000B4DA5">
              <w:rPr>
                <w:rFonts w:ascii="Traditional Arabic" w:hAnsi="Traditional Arabic" w:cs="Traditional Arabic"/>
                <w:sz w:val="36"/>
                <w:szCs w:val="36"/>
                <w:rtl/>
              </w:rPr>
              <w:t>خ</w:t>
            </w:r>
            <w:r w:rsidRPr="000B4DA5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0B4DA5">
              <w:rPr>
                <w:rFonts w:ascii="Traditional Arabic" w:hAnsi="Traditional Arabic" w:cs="Traditional Arabic"/>
                <w:sz w:val="36"/>
                <w:szCs w:val="36"/>
                <w:rtl/>
              </w:rPr>
              <w:t>رى م</w:t>
            </w:r>
            <w:r w:rsidRPr="000B4DA5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0B4DA5">
              <w:rPr>
                <w:rFonts w:ascii="Traditional Arabic" w:hAnsi="Traditional Arabic" w:cs="Traditional Arabic"/>
                <w:sz w:val="36"/>
                <w:szCs w:val="36"/>
                <w:rtl/>
              </w:rPr>
              <w:t>ع</w:t>
            </w:r>
            <w:r w:rsidRPr="000B4DA5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0B4DA5">
              <w:rPr>
                <w:rFonts w:ascii="Traditional Arabic" w:hAnsi="Traditional Arabic" w:cs="Traditional Arabic"/>
                <w:sz w:val="36"/>
                <w:szCs w:val="36"/>
                <w:rtl/>
              </w:rPr>
              <w:t>ر</w:t>
            </w:r>
            <w:r w:rsidRPr="000B4DA5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0B4DA5">
              <w:rPr>
                <w:rFonts w:ascii="Traditional Arabic" w:hAnsi="Traditional Arabic" w:cs="Traditional Arabic"/>
                <w:sz w:val="36"/>
                <w:szCs w:val="36"/>
                <w:rtl/>
              </w:rPr>
              <w:t>ف</w:t>
            </w:r>
            <w:r w:rsidRPr="000B4DA5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0B4DA5">
              <w:rPr>
                <w:rFonts w:ascii="Traditional Arabic" w:hAnsi="Traditional Arabic" w:cs="Traditional Arabic"/>
                <w:sz w:val="36"/>
                <w:szCs w:val="36"/>
                <w:rtl/>
              </w:rPr>
              <w:t>ة</w:t>
            </w:r>
            <w:r w:rsidRPr="000B4DA5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ً</w:t>
            </w:r>
            <w:r w:rsidRPr="000B4DA5">
              <w:rPr>
                <w:rFonts w:ascii="Traditional Arabic" w:hAnsi="Traditional Arabic" w:cs="Traditional Arabic"/>
                <w:sz w:val="36"/>
                <w:szCs w:val="36"/>
                <w:rtl/>
              </w:rPr>
              <w:t>: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 xml:space="preserve"> </w:t>
            </w:r>
            <w:r w:rsidRPr="000B4DA5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مَ</w:t>
            </w:r>
            <w:r w:rsidRPr="000B4DA5">
              <w:rPr>
                <w:rFonts w:ascii="Traditional Arabic" w:hAnsi="Traditional Arabic" w:cs="Traditional Arabic"/>
                <w:sz w:val="36"/>
                <w:szCs w:val="36"/>
                <w:rtl/>
              </w:rPr>
              <w:t>د</w:t>
            </w:r>
            <w:r w:rsidRPr="000B4DA5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0B4DA5">
              <w:rPr>
                <w:rFonts w:ascii="Traditional Arabic" w:hAnsi="Traditional Arabic" w:cs="Traditional Arabic"/>
                <w:sz w:val="36"/>
                <w:szCs w:val="36"/>
                <w:rtl/>
              </w:rPr>
              <w:t>ر</w:t>
            </w:r>
            <w:r w:rsidRPr="000B4DA5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0B4DA5">
              <w:rPr>
                <w:rFonts w:ascii="Traditional Arabic" w:hAnsi="Traditional Arabic" w:cs="Traditional Arabic"/>
                <w:sz w:val="36"/>
                <w:szCs w:val="36"/>
                <w:rtl/>
              </w:rPr>
              <w:t>س</w:t>
            </w:r>
            <w:r w:rsidRPr="000B4DA5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0B4DA5">
              <w:rPr>
                <w:rFonts w:ascii="Traditional Arabic" w:hAnsi="Traditional Arabic" w:cs="Traditional Arabic"/>
                <w:sz w:val="36"/>
                <w:szCs w:val="36"/>
                <w:rtl/>
              </w:rPr>
              <w:t>ة</w:t>
            </w:r>
            <w:r w:rsidRPr="000B4DA5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ٌ</w:t>
            </w:r>
            <w:r w:rsidRPr="000B4DA5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، ع</w:t>
            </w:r>
            <w:r w:rsidRPr="000B4DA5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0B4DA5">
              <w:rPr>
                <w:rFonts w:ascii="Traditional Arabic" w:hAnsi="Traditional Arabic" w:cs="Traditional Arabic"/>
                <w:sz w:val="36"/>
                <w:szCs w:val="36"/>
                <w:rtl/>
              </w:rPr>
              <w:t>ل</w:t>
            </w:r>
            <w:r w:rsidRPr="000B4DA5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0B4DA5">
              <w:rPr>
                <w:rFonts w:ascii="Traditional Arabic" w:hAnsi="Traditional Arabic" w:cs="Traditional Arabic"/>
                <w:sz w:val="36"/>
                <w:szCs w:val="36"/>
                <w:rtl/>
              </w:rPr>
              <w:t>م</w:t>
            </w:r>
            <w:r w:rsidRPr="000B4DA5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ٌ</w:t>
            </w:r>
            <w:r w:rsidRPr="000B4DA5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، </w:t>
            </w:r>
            <w:r w:rsidRPr="000B4DA5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مَ</w:t>
            </w:r>
            <w:r w:rsidRPr="000B4DA5">
              <w:rPr>
                <w:rFonts w:ascii="Traditional Arabic" w:hAnsi="Traditional Arabic" w:cs="Traditional Arabic"/>
                <w:sz w:val="36"/>
                <w:szCs w:val="36"/>
                <w:rtl/>
              </w:rPr>
              <w:t>س</w:t>
            </w:r>
            <w:r w:rsidRPr="000B4DA5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0B4DA5">
              <w:rPr>
                <w:rFonts w:ascii="Traditional Arabic" w:hAnsi="Traditional Arabic" w:cs="Traditional Arabic"/>
                <w:sz w:val="36"/>
                <w:szCs w:val="36"/>
                <w:rtl/>
              </w:rPr>
              <w:t>ج</w:t>
            </w:r>
            <w:r w:rsidRPr="000B4DA5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0B4DA5">
              <w:rPr>
                <w:rFonts w:ascii="Traditional Arabic" w:hAnsi="Traditional Arabic" w:cs="Traditional Arabic"/>
                <w:sz w:val="36"/>
                <w:szCs w:val="36"/>
                <w:rtl/>
              </w:rPr>
              <w:t>د</w:t>
            </w:r>
            <w:r w:rsidRPr="000B4DA5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ٌ</w:t>
            </w:r>
            <w:r w:rsidRPr="000B4DA5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</w:t>
            </w:r>
            <w:r w:rsidRPr="000B4DA5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، صَديقٌ</w:t>
            </w:r>
            <w:r w:rsidRPr="000B4DA5">
              <w:rPr>
                <w:rFonts w:ascii="Traditional Arabic" w:hAnsi="Traditional Arabic" w:cs="Traditional Arabic"/>
                <w:sz w:val="36"/>
                <w:szCs w:val="36"/>
                <w:rtl/>
              </w:rPr>
              <w:t>.</w:t>
            </w:r>
          </w:p>
          <w:p w:rsidR="00AC6471" w:rsidRDefault="00AC6471" w:rsidP="004D1BD4">
            <w:pPr>
              <w:pStyle w:val="ListParagraph"/>
              <w:bidi/>
              <w:spacing w:line="240" w:lineRule="auto"/>
              <w:ind w:left="1640"/>
              <w:jc w:val="both"/>
              <w:rPr>
                <w:rFonts w:ascii="Traditional Arabic" w:hAnsi="Traditional Arabic" w:cs="Traditional Arabic" w:hint="cs"/>
                <w:sz w:val="36"/>
                <w:szCs w:val="36"/>
              </w:rPr>
            </w:pPr>
            <w:r w:rsidRPr="00AC0C47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يترك</w:t>
            </w:r>
            <w:r w:rsidRPr="00AC0C47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</w:t>
            </w:r>
            <w:r w:rsidRPr="00AC0C47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لتقدير</w:t>
            </w:r>
            <w:r w:rsidRPr="00AC0C47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</w:t>
            </w:r>
            <w:r w:rsidRPr="00AC0C47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المعلم</w:t>
            </w:r>
            <w:r w:rsidRPr="00AC0C47">
              <w:rPr>
                <w:rFonts w:ascii="Traditional Arabic" w:hAnsi="Traditional Arabic" w:cs="Traditional Arabic"/>
                <w:sz w:val="36"/>
                <w:szCs w:val="36"/>
                <w:rtl/>
              </w:rPr>
              <w:t>.</w:t>
            </w:r>
          </w:p>
          <w:p w:rsidR="00AC6471" w:rsidRPr="000B4DA5" w:rsidRDefault="00AC6471" w:rsidP="004B5B0C">
            <w:pPr>
              <w:pStyle w:val="ListParagraph"/>
              <w:numPr>
                <w:ilvl w:val="0"/>
                <w:numId w:val="25"/>
              </w:numPr>
              <w:bidi/>
              <w:spacing w:line="240" w:lineRule="auto"/>
              <w:jc w:val="both"/>
              <w:rPr>
                <w:rFonts w:ascii="Traditional Arabic" w:hAnsi="Traditional Arabic" w:cs="Traditional Arabic" w:hint="cs"/>
                <w:sz w:val="36"/>
                <w:szCs w:val="36"/>
              </w:rPr>
            </w:pPr>
            <w:r w:rsidRPr="000B4DA5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حَوِّلِ الْمَعْرِفَةَ إِلى نَكِرَةٍ، وَالنَّكِرَةَ إِلى مَعْرِفَةٍ في الْجُمَلِ الْآتِيَةِ:</w:t>
            </w:r>
          </w:p>
          <w:p w:rsidR="00AC6471" w:rsidRPr="004B6509" w:rsidRDefault="00AC6471" w:rsidP="004B5B0C">
            <w:pPr>
              <w:numPr>
                <w:ilvl w:val="0"/>
                <w:numId w:val="28"/>
              </w:numPr>
              <w:bidi/>
              <w:spacing w:line="240" w:lineRule="auto"/>
              <w:contextualSpacing/>
              <w:jc w:val="both"/>
              <w:rPr>
                <w:rFonts w:ascii="Traditional Arabic" w:hAnsi="Traditional Arabic" w:cs="Traditional Arabic" w:hint="cs"/>
                <w:sz w:val="36"/>
                <w:szCs w:val="36"/>
              </w:rPr>
            </w:pP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مَشَيْتُ في الطَّ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ريقِ الْواسِعةِ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.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ab/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ab/>
            </w:r>
            <w:r w:rsidRPr="000B4DA5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 xml:space="preserve"> </w:t>
            </w:r>
            <w:r w:rsidRPr="001767F3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مَشَيْتُ في طَّريقٍ واسِعٍ.</w:t>
            </w:r>
          </w:p>
          <w:p w:rsidR="00AC6471" w:rsidRPr="004B6509" w:rsidRDefault="00AC6471" w:rsidP="004B5B0C">
            <w:pPr>
              <w:numPr>
                <w:ilvl w:val="0"/>
                <w:numId w:val="28"/>
              </w:numPr>
              <w:bidi/>
              <w:spacing w:line="240" w:lineRule="auto"/>
              <w:contextualSpacing/>
              <w:jc w:val="both"/>
              <w:rPr>
                <w:rFonts w:ascii="Traditional Arabic" w:hAnsi="Traditional Arabic" w:cs="Traditional Arabic" w:hint="cs"/>
                <w:sz w:val="36"/>
                <w:szCs w:val="36"/>
              </w:rPr>
            </w:pP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قَرَأْتُ قِصَّةً.</w:t>
            </w:r>
            <w:r w:rsidRPr="000B4DA5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 xml:space="preserve"> 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ab/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ab/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ab/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ab/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ab/>
            </w:r>
            <w:r w:rsidRPr="001767F3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قَرَأْتُ القِصَّة</w:t>
            </w:r>
          </w:p>
          <w:p w:rsidR="00AC6471" w:rsidRPr="004B6509" w:rsidRDefault="00AC6471" w:rsidP="004D1BD4">
            <w:pPr>
              <w:bidi/>
              <w:spacing w:line="240" w:lineRule="auto"/>
              <w:contextualSpacing/>
              <w:jc w:val="both"/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</w:pPr>
            <w:r w:rsidRPr="004B6509">
              <w:rPr>
                <w:rFonts w:ascii="Traditional Arabic" w:hAnsi="Traditional Arabic" w:cs="Traditional Arabic"/>
                <w:sz w:val="36"/>
                <w:szCs w:val="36"/>
              </w:rPr>
              <w:t xml:space="preserve">           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ج. أَسْكُنُ في قَرْيَةٍ.</w:t>
            </w:r>
            <w:r w:rsidRPr="000B4DA5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 xml:space="preserve"> 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ab/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ab/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ab/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ab/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ab/>
            </w:r>
            <w:r w:rsidRPr="001767F3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 xml:space="preserve">أَسْكُنُ في القَرْيَة.  </w:t>
            </w:r>
          </w:p>
          <w:p w:rsidR="00AC6471" w:rsidRDefault="00AC6471" w:rsidP="004D1BD4">
            <w:pPr>
              <w:bidi/>
              <w:spacing w:line="240" w:lineRule="auto"/>
              <w:contextualSpacing/>
              <w:jc w:val="both"/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</w:pPr>
            <w:r w:rsidRPr="004B6509">
              <w:rPr>
                <w:rFonts w:ascii="Traditional Arabic" w:hAnsi="Traditional Arabic" w:cs="Traditional Arabic"/>
                <w:sz w:val="36"/>
                <w:szCs w:val="36"/>
              </w:rPr>
              <w:t xml:space="preserve">           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د. وَقَفَ الْعُصْفورُ عَلى الْغُصْنِ.</w:t>
            </w:r>
            <w:r w:rsidRPr="000B4DA5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 xml:space="preserve"> 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ab/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ab/>
            </w:r>
            <w:r w:rsidRPr="001767F3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وَقَفَ عُصْفورٌ عَلى غُصْنٍ.</w:t>
            </w:r>
          </w:p>
          <w:p w:rsidR="00AC6471" w:rsidRPr="000B4DA5" w:rsidRDefault="00AC6471" w:rsidP="004D1BD4">
            <w:pPr>
              <w:bidi/>
              <w:spacing w:line="240" w:lineRule="auto"/>
              <w:contextualSpacing/>
              <w:jc w:val="both"/>
              <w:rPr>
                <w:rFonts w:ascii="Traditional Arabic" w:hAnsi="Traditional Arabic" w:cs="Traditional Arabic" w:hint="cs"/>
                <w:sz w:val="36"/>
                <w:szCs w:val="36"/>
              </w:rPr>
            </w:pPr>
            <w:r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 xml:space="preserve">        5- عُدْ إِلى الْفِقْرَةِ الْأولى مِنْ نَصِّ الْقِراءَةِ، وَاسْتَخْرِجْ مِنْها أَسْماءً نَكِراتٍ وَمَعارِفَ.</w:t>
            </w:r>
          </w:p>
          <w:p w:rsidR="00AC6471" w:rsidRDefault="00AC6471" w:rsidP="004D1BD4">
            <w:pPr>
              <w:pStyle w:val="ListParagraph"/>
              <w:bidi/>
              <w:spacing w:line="240" w:lineRule="auto"/>
              <w:ind w:left="427"/>
              <w:jc w:val="both"/>
              <w:rPr>
                <w:rFonts w:ascii="Traditional Arabic" w:hAnsi="Traditional Arabic" w:cs="Traditional Arabic"/>
                <w:sz w:val="36"/>
                <w:szCs w:val="36"/>
              </w:rPr>
            </w:pPr>
            <w:r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النَكِراتُ :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شيء، كيسًا، دقائق، باحثًا.</w:t>
            </w:r>
          </w:p>
          <w:p w:rsidR="00AC6471" w:rsidRDefault="00AC6471" w:rsidP="004D1BD4">
            <w:pPr>
              <w:pStyle w:val="ListParagraph"/>
              <w:bidi/>
              <w:spacing w:line="240" w:lineRule="auto"/>
              <w:ind w:left="569"/>
              <w:jc w:val="both"/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</w:pPr>
            <w:r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المعارفُ :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المهندس، بيرس سبنسر، الرّادار،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 xml:space="preserve"> 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الش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وكولات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، الغرفة، الذّرة.</w:t>
            </w:r>
          </w:p>
          <w:p w:rsidR="00AC6471" w:rsidRDefault="00AC6471" w:rsidP="004D1BD4">
            <w:pPr>
              <w:pStyle w:val="ListParagraph"/>
              <w:bidi/>
              <w:spacing w:line="240" w:lineRule="auto"/>
              <w:ind w:left="569"/>
              <w:jc w:val="both"/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</w:pPr>
          </w:p>
          <w:p w:rsidR="00AC6471" w:rsidRDefault="00AC6471" w:rsidP="00AC6471">
            <w:pPr>
              <w:pStyle w:val="ListParagraph"/>
              <w:bidi/>
              <w:spacing w:line="240" w:lineRule="auto"/>
              <w:ind w:left="569"/>
              <w:jc w:val="both"/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</w:pPr>
          </w:p>
          <w:p w:rsidR="00AC6471" w:rsidRDefault="00AC6471" w:rsidP="00AC6471">
            <w:pPr>
              <w:pStyle w:val="ListParagraph"/>
              <w:bidi/>
              <w:spacing w:line="240" w:lineRule="auto"/>
              <w:ind w:left="569"/>
              <w:jc w:val="both"/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</w:pPr>
          </w:p>
          <w:p w:rsidR="00AC6471" w:rsidRPr="001767F3" w:rsidRDefault="00AC6471" w:rsidP="00AC6471">
            <w:pPr>
              <w:pStyle w:val="ListParagraph"/>
              <w:bidi/>
              <w:spacing w:line="240" w:lineRule="auto"/>
              <w:ind w:left="569"/>
              <w:jc w:val="both"/>
              <w:rPr>
                <w:rFonts w:ascii="Traditional Arabic" w:hAnsi="Traditional Arabic" w:cs="Traditional Arabic" w:hint="cs"/>
                <w:sz w:val="36"/>
                <w:szCs w:val="36"/>
                <w:lang w:bidi="ar-JO"/>
              </w:rPr>
            </w:pPr>
          </w:p>
          <w:p w:rsidR="00AC6471" w:rsidRPr="004B6509" w:rsidRDefault="00AC6471" w:rsidP="004D1BD4">
            <w:pPr>
              <w:bidi/>
              <w:spacing w:line="240" w:lineRule="auto"/>
              <w:jc w:val="center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  <w:r w:rsidRPr="004B6509">
              <w:rPr>
                <w:rFonts w:ascii="Traditional Arabic" w:hAnsi="Traditional Arabic" w:cs="Traditional Arabic" w:hint="eastAsia"/>
                <w:b/>
                <w:bCs/>
                <w:sz w:val="36"/>
                <w:szCs w:val="36"/>
                <w:rtl/>
              </w:rPr>
              <w:lastRenderedPageBreak/>
              <w:t>الْكِتاب</w:t>
            </w:r>
            <w:r w:rsidRPr="004B6509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</w:rPr>
              <w:t>َ</w:t>
            </w:r>
            <w:r w:rsidRPr="004B6509">
              <w:rPr>
                <w:rFonts w:ascii="Traditional Arabic" w:hAnsi="Traditional Arabic" w:cs="Traditional Arabic" w:hint="eastAsia"/>
                <w:b/>
                <w:bCs/>
                <w:sz w:val="36"/>
                <w:szCs w:val="36"/>
                <w:rtl/>
              </w:rPr>
              <w:t>ةُ</w:t>
            </w:r>
          </w:p>
          <w:p w:rsidR="00AC6471" w:rsidRDefault="00AC6471" w:rsidP="004D1BD4">
            <w:pPr>
              <w:bidi/>
              <w:spacing w:line="240" w:lineRule="auto"/>
              <w:contextualSpacing/>
              <w:jc w:val="center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  <w:r w:rsidRPr="004B6509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  <w:t>الت</w:t>
            </w:r>
            <w:r w:rsidRPr="004B6509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</w:rPr>
              <w:t>َّ</w:t>
            </w:r>
            <w:r w:rsidRPr="004B6509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  <w:t>د</w:t>
            </w:r>
            <w:r w:rsidRPr="004B6509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</w:rPr>
              <w:t>ْ</w:t>
            </w:r>
            <w:r w:rsidRPr="004B6509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  <w:t>ريبات</w:t>
            </w:r>
            <w:r w:rsidRPr="004B6509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</w:rPr>
              <w:t>ُ</w:t>
            </w:r>
          </w:p>
          <w:p w:rsidR="00AC6471" w:rsidRPr="004B6509" w:rsidRDefault="00AC6471" w:rsidP="004B5B0C">
            <w:pPr>
              <w:numPr>
                <w:ilvl w:val="0"/>
                <w:numId w:val="26"/>
              </w:numPr>
              <w:bidi/>
              <w:spacing w:line="240" w:lineRule="auto"/>
              <w:contextualSpacing/>
              <w:jc w:val="both"/>
              <w:rPr>
                <w:rFonts w:ascii="Traditional Arabic" w:hAnsi="Traditional Arabic" w:cs="Traditional Arabic"/>
                <w:sz w:val="36"/>
                <w:szCs w:val="36"/>
              </w:rPr>
            </w:pP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ض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ع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ت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ن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وين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الن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َّ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ص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ب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في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 xml:space="preserve"> مَوْضِعِهِ مِنَ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أ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س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ماء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الَّتي تَحْتَها خَطٌّ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في ما ي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َأْتي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:</w:t>
            </w:r>
          </w:p>
          <w:p w:rsidR="00AC6471" w:rsidRPr="004B6509" w:rsidRDefault="00AC6471" w:rsidP="004D1BD4">
            <w:pPr>
              <w:bidi/>
              <w:spacing w:line="240" w:lineRule="auto"/>
              <w:contextualSpacing/>
              <w:jc w:val="both"/>
              <w:rPr>
                <w:rFonts w:ascii="Traditional Arabic" w:hAnsi="Traditional Arabic" w:cs="Traditional Arabic"/>
                <w:sz w:val="36"/>
                <w:szCs w:val="36"/>
              </w:rPr>
            </w:pP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 xml:space="preserve">أ. 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جاء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ت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الس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َّ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ي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ّ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ار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ة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u w:val="single"/>
                <w:rtl/>
              </w:rPr>
              <w:t>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u w:val="single"/>
                <w:rtl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u w:val="single"/>
                <w:rtl/>
              </w:rPr>
              <w:t>س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u w:val="single"/>
                <w:rtl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u w:val="single"/>
                <w:rtl/>
              </w:rPr>
              <w:t>ر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u w:val="single"/>
                <w:rtl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u w:val="single"/>
                <w:rtl/>
              </w:rPr>
              <w:t>ع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u w:val="single"/>
                <w:rtl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u w:val="single"/>
                <w:rtl/>
              </w:rPr>
              <w:t>ة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.</w:t>
            </w:r>
            <w:r w:rsidRPr="000B4DA5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ab/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ab/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ab/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ab/>
            </w:r>
            <w:r w:rsidRPr="002B3565">
              <w:rPr>
                <w:rFonts w:ascii="Traditional Arabic" w:hAnsi="Traditional Arabic" w:cs="Traditional Arabic"/>
                <w:sz w:val="36"/>
                <w:szCs w:val="36"/>
                <w:rtl/>
              </w:rPr>
              <w:t>جاء</w:t>
            </w:r>
            <w:r w:rsidRPr="002B3565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B3565">
              <w:rPr>
                <w:rFonts w:ascii="Traditional Arabic" w:hAnsi="Traditional Arabic" w:cs="Traditional Arabic"/>
                <w:sz w:val="36"/>
                <w:szCs w:val="36"/>
                <w:rtl/>
              </w:rPr>
              <w:t>ت</w:t>
            </w:r>
            <w:r w:rsidRPr="002B3565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2B3565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الس</w:t>
            </w:r>
            <w:r w:rsidRPr="002B3565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َّ</w:t>
            </w:r>
            <w:r w:rsidRPr="002B3565">
              <w:rPr>
                <w:rFonts w:ascii="Traditional Arabic" w:hAnsi="Traditional Arabic" w:cs="Traditional Arabic"/>
                <w:sz w:val="36"/>
                <w:szCs w:val="36"/>
                <w:rtl/>
              </w:rPr>
              <w:t>ي</w:t>
            </w:r>
            <w:r w:rsidRPr="002B3565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ّ</w:t>
            </w:r>
            <w:r w:rsidRPr="002B3565">
              <w:rPr>
                <w:rFonts w:ascii="Traditional Arabic" w:hAnsi="Traditional Arabic" w:cs="Traditional Arabic"/>
                <w:sz w:val="36"/>
                <w:szCs w:val="36"/>
                <w:rtl/>
              </w:rPr>
              <w:t>ار</w:t>
            </w:r>
            <w:r w:rsidRPr="002B3565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B3565">
              <w:rPr>
                <w:rFonts w:ascii="Traditional Arabic" w:hAnsi="Traditional Arabic" w:cs="Traditional Arabic"/>
                <w:sz w:val="36"/>
                <w:szCs w:val="36"/>
                <w:rtl/>
              </w:rPr>
              <w:t>ة</w:t>
            </w:r>
            <w:r w:rsidRPr="002B3565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ُ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 xml:space="preserve"> </w:t>
            </w:r>
            <w:r w:rsidRPr="002B3565">
              <w:rPr>
                <w:rFonts w:ascii="Traditional Arabic" w:hAnsi="Traditional Arabic" w:cs="Traditional Arabic"/>
                <w:sz w:val="36"/>
                <w:szCs w:val="36"/>
                <w:u w:val="single"/>
                <w:rtl/>
              </w:rPr>
              <w:t>م</w:t>
            </w:r>
            <w:r w:rsidRPr="002B3565">
              <w:rPr>
                <w:rFonts w:ascii="Traditional Arabic" w:hAnsi="Traditional Arabic" w:cs="Traditional Arabic" w:hint="cs"/>
                <w:sz w:val="36"/>
                <w:szCs w:val="36"/>
                <w:u w:val="single"/>
                <w:rtl/>
              </w:rPr>
              <w:t>ُ</w:t>
            </w:r>
            <w:r w:rsidRPr="002B3565">
              <w:rPr>
                <w:rFonts w:ascii="Traditional Arabic" w:hAnsi="Traditional Arabic" w:cs="Traditional Arabic"/>
                <w:sz w:val="36"/>
                <w:szCs w:val="36"/>
                <w:u w:val="single"/>
                <w:rtl/>
              </w:rPr>
              <w:t>س</w:t>
            </w:r>
            <w:r w:rsidRPr="002B3565">
              <w:rPr>
                <w:rFonts w:ascii="Traditional Arabic" w:hAnsi="Traditional Arabic" w:cs="Traditional Arabic" w:hint="cs"/>
                <w:sz w:val="36"/>
                <w:szCs w:val="36"/>
                <w:u w:val="single"/>
                <w:rtl/>
              </w:rPr>
              <w:t>ْ</w:t>
            </w:r>
            <w:r w:rsidRPr="002B3565">
              <w:rPr>
                <w:rFonts w:ascii="Traditional Arabic" w:hAnsi="Traditional Arabic" w:cs="Traditional Arabic"/>
                <w:sz w:val="36"/>
                <w:szCs w:val="36"/>
                <w:u w:val="single"/>
                <w:rtl/>
              </w:rPr>
              <w:t>ر</w:t>
            </w:r>
            <w:r w:rsidRPr="002B3565">
              <w:rPr>
                <w:rFonts w:ascii="Traditional Arabic" w:hAnsi="Traditional Arabic" w:cs="Traditional Arabic" w:hint="cs"/>
                <w:sz w:val="36"/>
                <w:szCs w:val="36"/>
                <w:u w:val="single"/>
                <w:rtl/>
              </w:rPr>
              <w:t>ِ</w:t>
            </w:r>
            <w:r w:rsidRPr="002B3565">
              <w:rPr>
                <w:rFonts w:ascii="Traditional Arabic" w:hAnsi="Traditional Arabic" w:cs="Traditional Arabic"/>
                <w:sz w:val="36"/>
                <w:szCs w:val="36"/>
                <w:u w:val="single"/>
                <w:rtl/>
              </w:rPr>
              <w:t>ع</w:t>
            </w:r>
            <w:r w:rsidRPr="002B3565">
              <w:rPr>
                <w:rFonts w:ascii="Traditional Arabic" w:hAnsi="Traditional Arabic" w:cs="Traditional Arabic" w:hint="cs"/>
                <w:sz w:val="36"/>
                <w:szCs w:val="36"/>
                <w:u w:val="single"/>
                <w:rtl/>
              </w:rPr>
              <w:t>َ</w:t>
            </w:r>
            <w:r w:rsidRPr="002B3565">
              <w:rPr>
                <w:rFonts w:ascii="Traditional Arabic" w:hAnsi="Traditional Arabic" w:cs="Traditional Arabic"/>
                <w:sz w:val="36"/>
                <w:szCs w:val="36"/>
                <w:u w:val="single"/>
                <w:rtl/>
              </w:rPr>
              <w:t>ة</w:t>
            </w:r>
            <w:r w:rsidRPr="002B3565">
              <w:rPr>
                <w:rFonts w:ascii="Traditional Arabic" w:hAnsi="Traditional Arabic" w:cs="Traditional Arabic" w:hint="cs"/>
                <w:sz w:val="36"/>
                <w:szCs w:val="36"/>
                <w:u w:val="single"/>
                <w:rtl/>
              </w:rPr>
              <w:t>ً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.</w:t>
            </w:r>
          </w:p>
          <w:p w:rsidR="00AC6471" w:rsidRPr="004B6509" w:rsidRDefault="00AC6471" w:rsidP="004D1BD4">
            <w:pPr>
              <w:bidi/>
              <w:spacing w:line="240" w:lineRule="auto"/>
              <w:contextualSpacing/>
              <w:jc w:val="both"/>
              <w:rPr>
                <w:rFonts w:ascii="Traditional Arabic" w:hAnsi="Traditional Arabic" w:cs="Traditional Arabic"/>
                <w:sz w:val="36"/>
                <w:szCs w:val="36"/>
              </w:rPr>
            </w:pP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 xml:space="preserve">ب. 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ب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د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أ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ت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ساب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ق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ة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ُ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u w:val="single"/>
                <w:rtl/>
              </w:rPr>
              <w:t xml:space="preserve"> صَباح</w:t>
            </w:r>
            <w:r w:rsidRPr="00611466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 xml:space="preserve"> .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ab/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ab/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ab/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ab/>
            </w:r>
            <w:r w:rsidRPr="000B4DA5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</w:t>
            </w:r>
            <w:r w:rsidRPr="002B3565">
              <w:rPr>
                <w:rFonts w:ascii="Traditional Arabic" w:hAnsi="Traditional Arabic" w:cs="Traditional Arabic"/>
                <w:sz w:val="36"/>
                <w:szCs w:val="36"/>
                <w:rtl/>
              </w:rPr>
              <w:t>ب</w:t>
            </w:r>
            <w:r w:rsidRPr="002B3565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B3565">
              <w:rPr>
                <w:rFonts w:ascii="Traditional Arabic" w:hAnsi="Traditional Arabic" w:cs="Traditional Arabic"/>
                <w:sz w:val="36"/>
                <w:szCs w:val="36"/>
                <w:rtl/>
              </w:rPr>
              <w:t>د</w:t>
            </w:r>
            <w:r w:rsidRPr="002B3565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B3565">
              <w:rPr>
                <w:rFonts w:ascii="Traditional Arabic" w:hAnsi="Traditional Arabic" w:cs="Traditional Arabic"/>
                <w:sz w:val="36"/>
                <w:szCs w:val="36"/>
                <w:rtl/>
              </w:rPr>
              <w:t>أ</w:t>
            </w:r>
            <w:r w:rsidRPr="002B3565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B3565">
              <w:rPr>
                <w:rFonts w:ascii="Traditional Arabic" w:hAnsi="Traditional Arabic" w:cs="Traditional Arabic"/>
                <w:sz w:val="36"/>
                <w:szCs w:val="36"/>
                <w:rtl/>
              </w:rPr>
              <w:t>ت</w:t>
            </w:r>
            <w:r w:rsidRPr="002B3565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2B3565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ال</w:t>
            </w:r>
            <w:r w:rsidRPr="002B3565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2B3565">
              <w:rPr>
                <w:rFonts w:ascii="Traditional Arabic" w:hAnsi="Traditional Arabic" w:cs="Traditional Arabic"/>
                <w:sz w:val="36"/>
                <w:szCs w:val="36"/>
                <w:rtl/>
              </w:rPr>
              <w:t>م</w:t>
            </w:r>
            <w:r w:rsidRPr="002B3565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ُ</w:t>
            </w:r>
            <w:r w:rsidRPr="002B3565">
              <w:rPr>
                <w:rFonts w:ascii="Traditional Arabic" w:hAnsi="Traditional Arabic" w:cs="Traditional Arabic"/>
                <w:sz w:val="36"/>
                <w:szCs w:val="36"/>
                <w:rtl/>
              </w:rPr>
              <w:t>ساب</w:t>
            </w:r>
            <w:r w:rsidRPr="002B3565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B3565">
              <w:rPr>
                <w:rFonts w:ascii="Traditional Arabic" w:hAnsi="Traditional Arabic" w:cs="Traditional Arabic"/>
                <w:sz w:val="36"/>
                <w:szCs w:val="36"/>
                <w:rtl/>
              </w:rPr>
              <w:t>ق</w:t>
            </w:r>
            <w:r w:rsidRPr="002B3565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B3565">
              <w:rPr>
                <w:rFonts w:ascii="Traditional Arabic" w:hAnsi="Traditional Arabic" w:cs="Traditional Arabic"/>
                <w:sz w:val="36"/>
                <w:szCs w:val="36"/>
                <w:rtl/>
              </w:rPr>
              <w:t>ة</w:t>
            </w:r>
            <w:r w:rsidRPr="002B3565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ُ</w:t>
            </w:r>
            <w:r w:rsidRPr="002B3565">
              <w:rPr>
                <w:rFonts w:ascii="Traditional Arabic" w:hAnsi="Traditional Arabic" w:cs="Traditional Arabic" w:hint="cs"/>
                <w:sz w:val="36"/>
                <w:szCs w:val="36"/>
                <w:u w:val="single"/>
                <w:rtl/>
              </w:rPr>
              <w:t xml:space="preserve"> صَباح</w:t>
            </w:r>
            <w:r w:rsidRPr="002B3565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ًا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.</w:t>
            </w:r>
          </w:p>
          <w:p w:rsidR="00AC6471" w:rsidRPr="004B6509" w:rsidRDefault="00AC6471" w:rsidP="004B5B0C">
            <w:pPr>
              <w:numPr>
                <w:ilvl w:val="0"/>
                <w:numId w:val="29"/>
              </w:numPr>
              <w:bidi/>
              <w:spacing w:line="240" w:lineRule="auto"/>
              <w:contextualSpacing/>
              <w:jc w:val="both"/>
              <w:rPr>
                <w:rFonts w:ascii="Traditional Arabic" w:hAnsi="Traditional Arabic" w:cs="Traditional Arabic"/>
                <w:sz w:val="36"/>
                <w:szCs w:val="36"/>
              </w:rPr>
            </w:pPr>
            <w:r w:rsidRPr="004B6509">
              <w:rPr>
                <w:rFonts w:ascii="Traditional Arabic" w:hAnsi="Traditional Arabic" w:cs="Traditional Arabic"/>
                <w:sz w:val="36"/>
                <w:szCs w:val="36"/>
                <w:u w:val="single"/>
                <w:rtl/>
              </w:rPr>
              <w:t>ر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u w:val="single"/>
                <w:rtl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u w:val="single"/>
                <w:rtl/>
              </w:rPr>
              <w:t>جاء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، لا ت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ُهْمِ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واج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بات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ك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.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ab/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ab/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</w:t>
            </w:r>
            <w:r w:rsidRPr="002B3565">
              <w:rPr>
                <w:rFonts w:ascii="Traditional Arabic" w:hAnsi="Traditional Arabic" w:cs="Traditional Arabic"/>
                <w:sz w:val="36"/>
                <w:szCs w:val="36"/>
                <w:u w:val="single"/>
                <w:rtl/>
              </w:rPr>
              <w:t>ر</w:t>
            </w:r>
            <w:r w:rsidRPr="002B3565">
              <w:rPr>
                <w:rFonts w:ascii="Traditional Arabic" w:hAnsi="Traditional Arabic" w:cs="Traditional Arabic" w:hint="cs"/>
                <w:sz w:val="36"/>
                <w:szCs w:val="36"/>
                <w:u w:val="single"/>
                <w:rtl/>
              </w:rPr>
              <w:t>َ</w:t>
            </w:r>
            <w:r w:rsidRPr="002B3565">
              <w:rPr>
                <w:rFonts w:ascii="Traditional Arabic" w:hAnsi="Traditional Arabic" w:cs="Traditional Arabic"/>
                <w:sz w:val="36"/>
                <w:szCs w:val="36"/>
                <w:u w:val="single"/>
                <w:rtl/>
              </w:rPr>
              <w:t>جاء</w:t>
            </w:r>
            <w:r w:rsidRPr="002B3565">
              <w:rPr>
                <w:rFonts w:ascii="Traditional Arabic" w:hAnsi="Traditional Arabic" w:cs="Traditional Arabic" w:hint="cs"/>
                <w:sz w:val="36"/>
                <w:szCs w:val="36"/>
                <w:u w:val="single"/>
                <w:rtl/>
              </w:rPr>
              <w:t>ً</w:t>
            </w:r>
            <w:r w:rsidRPr="002B3565">
              <w:rPr>
                <w:rFonts w:ascii="Traditional Arabic" w:hAnsi="Traditional Arabic" w:cs="Traditional Arabic"/>
                <w:sz w:val="36"/>
                <w:szCs w:val="36"/>
                <w:rtl/>
              </w:rPr>
              <w:t>، لا ت</w:t>
            </w:r>
            <w:r w:rsidRPr="002B3565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ُهْمِ</w:t>
            </w:r>
            <w:r w:rsidRPr="002B3565">
              <w:rPr>
                <w:rFonts w:ascii="Traditional Arabic" w:hAnsi="Traditional Arabic" w:cs="Traditional Arabic"/>
                <w:sz w:val="36"/>
                <w:szCs w:val="36"/>
                <w:rtl/>
              </w:rPr>
              <w:t>ل</w:t>
            </w:r>
            <w:r w:rsidRPr="002B3565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2B3565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واج</w:t>
            </w:r>
            <w:r w:rsidRPr="002B3565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2B3565">
              <w:rPr>
                <w:rFonts w:ascii="Traditional Arabic" w:hAnsi="Traditional Arabic" w:cs="Traditional Arabic"/>
                <w:sz w:val="36"/>
                <w:szCs w:val="36"/>
                <w:rtl/>
              </w:rPr>
              <w:t>بات</w:t>
            </w:r>
            <w:r w:rsidRPr="002B3565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2B3565">
              <w:rPr>
                <w:rFonts w:ascii="Traditional Arabic" w:hAnsi="Traditional Arabic" w:cs="Traditional Arabic"/>
                <w:sz w:val="36"/>
                <w:szCs w:val="36"/>
                <w:rtl/>
              </w:rPr>
              <w:t>ك</w:t>
            </w:r>
            <w:r w:rsidRPr="002B3565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.</w:t>
            </w:r>
          </w:p>
          <w:p w:rsidR="00AC6471" w:rsidRPr="004B6509" w:rsidRDefault="00AC6471" w:rsidP="004B5B0C">
            <w:pPr>
              <w:numPr>
                <w:ilvl w:val="0"/>
                <w:numId w:val="30"/>
              </w:numPr>
              <w:bidi/>
              <w:spacing w:line="240" w:lineRule="auto"/>
              <w:contextualSpacing/>
              <w:jc w:val="both"/>
              <w:rPr>
                <w:rFonts w:ascii="Traditional Arabic" w:hAnsi="Traditional Arabic" w:cs="Traditional Arabic" w:hint="cs"/>
                <w:sz w:val="36"/>
                <w:szCs w:val="36"/>
              </w:rPr>
            </w:pP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شاه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د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و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د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u w:val="single"/>
                <w:rtl/>
              </w:rPr>
              <w:t>ع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u w:val="single"/>
                <w:rtl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u w:val="single"/>
                <w:rtl/>
              </w:rPr>
              <w:t>ص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u w:val="single"/>
                <w:rtl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u w:val="single"/>
                <w:rtl/>
              </w:rPr>
              <w:t>فور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.</w:t>
            </w:r>
            <w:r w:rsidRPr="000B4DA5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ab/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ab/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ab/>
            </w:r>
            <w:r w:rsidRPr="002B3565">
              <w:rPr>
                <w:rFonts w:ascii="Traditional Arabic" w:hAnsi="Traditional Arabic" w:cs="Traditional Arabic"/>
                <w:sz w:val="36"/>
                <w:szCs w:val="36"/>
                <w:rtl/>
              </w:rPr>
              <w:t>شاه</w:t>
            </w:r>
            <w:r w:rsidRPr="002B3565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B3565">
              <w:rPr>
                <w:rFonts w:ascii="Traditional Arabic" w:hAnsi="Traditional Arabic" w:cs="Traditional Arabic"/>
                <w:sz w:val="36"/>
                <w:szCs w:val="36"/>
                <w:rtl/>
              </w:rPr>
              <w:t>د</w:t>
            </w:r>
            <w:r w:rsidRPr="002B3565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B3565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ال</w:t>
            </w:r>
            <w:r w:rsidRPr="002B3565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2B3565">
              <w:rPr>
                <w:rFonts w:ascii="Traditional Arabic" w:hAnsi="Traditional Arabic" w:cs="Traditional Arabic"/>
                <w:sz w:val="36"/>
                <w:szCs w:val="36"/>
                <w:rtl/>
              </w:rPr>
              <w:t>و</w:t>
            </w:r>
            <w:r w:rsidRPr="002B3565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B3565">
              <w:rPr>
                <w:rFonts w:ascii="Traditional Arabic" w:hAnsi="Traditional Arabic" w:cs="Traditional Arabic"/>
                <w:sz w:val="36"/>
                <w:szCs w:val="36"/>
                <w:rtl/>
              </w:rPr>
              <w:t>ل</w:t>
            </w:r>
            <w:r w:rsidRPr="002B3565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B3565">
              <w:rPr>
                <w:rFonts w:ascii="Traditional Arabic" w:hAnsi="Traditional Arabic" w:cs="Traditional Arabic"/>
                <w:sz w:val="36"/>
                <w:szCs w:val="36"/>
                <w:rtl/>
              </w:rPr>
              <w:t>د</w:t>
            </w:r>
            <w:r w:rsidRPr="002B3565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ُ</w:t>
            </w:r>
            <w:r>
              <w:rPr>
                <w:rFonts w:ascii="Traditional Arabic" w:hAnsi="Traditional Arabic" w:cs="Traditional Arabic"/>
                <w:sz w:val="36"/>
                <w:szCs w:val="36"/>
              </w:rPr>
              <w:t xml:space="preserve"> </w:t>
            </w:r>
            <w:r w:rsidRPr="002B3565">
              <w:rPr>
                <w:rFonts w:ascii="Traditional Arabic" w:hAnsi="Traditional Arabic" w:cs="Traditional Arabic"/>
                <w:sz w:val="36"/>
                <w:szCs w:val="36"/>
                <w:u w:val="single"/>
                <w:rtl/>
              </w:rPr>
              <w:t>ع</w:t>
            </w:r>
            <w:r w:rsidRPr="002B3565">
              <w:rPr>
                <w:rFonts w:ascii="Traditional Arabic" w:hAnsi="Traditional Arabic" w:cs="Traditional Arabic" w:hint="cs"/>
                <w:sz w:val="36"/>
                <w:szCs w:val="36"/>
                <w:u w:val="single"/>
                <w:rtl/>
              </w:rPr>
              <w:t>ُ</w:t>
            </w:r>
            <w:r w:rsidRPr="002B3565">
              <w:rPr>
                <w:rFonts w:ascii="Traditional Arabic" w:hAnsi="Traditional Arabic" w:cs="Traditional Arabic"/>
                <w:sz w:val="36"/>
                <w:szCs w:val="36"/>
                <w:u w:val="single"/>
                <w:rtl/>
              </w:rPr>
              <w:t>ص</w:t>
            </w:r>
            <w:r w:rsidRPr="002B3565">
              <w:rPr>
                <w:rFonts w:ascii="Traditional Arabic" w:hAnsi="Traditional Arabic" w:cs="Traditional Arabic" w:hint="cs"/>
                <w:sz w:val="36"/>
                <w:szCs w:val="36"/>
                <w:u w:val="single"/>
                <w:rtl/>
              </w:rPr>
              <w:t>ْ</w:t>
            </w:r>
            <w:r w:rsidRPr="002B3565">
              <w:rPr>
                <w:rFonts w:ascii="Traditional Arabic" w:hAnsi="Traditional Arabic" w:cs="Traditional Arabic"/>
                <w:sz w:val="36"/>
                <w:szCs w:val="36"/>
                <w:u w:val="single"/>
                <w:rtl/>
              </w:rPr>
              <w:t>فور</w:t>
            </w:r>
            <w:r w:rsidRPr="002B3565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ًا.</w:t>
            </w:r>
          </w:p>
          <w:p w:rsidR="00AC6471" w:rsidRPr="004B6509" w:rsidRDefault="00AC6471" w:rsidP="004B5B0C">
            <w:pPr>
              <w:numPr>
                <w:ilvl w:val="0"/>
                <w:numId w:val="26"/>
              </w:numPr>
              <w:bidi/>
              <w:spacing w:line="240" w:lineRule="auto"/>
              <w:contextualSpacing/>
              <w:jc w:val="both"/>
              <w:rPr>
                <w:rFonts w:ascii="Traditional Arabic" w:hAnsi="Traditional Arabic" w:cs="Traditional Arabic" w:hint="cs"/>
                <w:sz w:val="36"/>
                <w:szCs w:val="36"/>
              </w:rPr>
            </w:pP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 xml:space="preserve"> اقْرَأِ النَّصَّ الْآتِيَ، ثُمَّ اسْتَخْرِجْ مِنْهُ الْكَلِماتِ الـمَنْصوبَةَ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:</w:t>
            </w:r>
          </w:p>
          <w:p w:rsidR="00AC6471" w:rsidRPr="000B4DA5" w:rsidRDefault="00AC6471" w:rsidP="004D1BD4">
            <w:pPr>
              <w:bidi/>
              <w:spacing w:line="240" w:lineRule="auto"/>
              <w:contextualSpacing/>
              <w:jc w:val="both"/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</w:pP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قالَ بَكْرٌ: عادَ والِدي إِلى الْبيتِ مَساءً، وَقالَ: سَ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تَسْمَعونَ غَدًا خَبَرًا سارًّا.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 xml:space="preserve"> وفي الْي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و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مِ التّالي سَمِعْنا صَوتًا غَريبًا، وَهَديرًا قَوِيًّا، فَنَظَرْنا مِنَ النَّافِذَةِ، فَرَأَينا سَيَّارَةً جَميلَةً يَجْلِسُ والِدي خَل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فَ مِقْوَدِهَا.</w:t>
            </w:r>
          </w:p>
          <w:p w:rsidR="00AC6471" w:rsidRDefault="00AC6471" w:rsidP="004D1BD4">
            <w:pPr>
              <w:bidi/>
              <w:spacing w:line="240" w:lineRule="auto"/>
              <w:ind w:left="1080"/>
              <w:contextualSpacing/>
              <w:jc w:val="both"/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</w:pPr>
            <w:r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 xml:space="preserve">مَساءً، غَدًا، </w:t>
            </w:r>
            <w:r w:rsidRPr="002B3565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خَبَرًا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، سارًّا، سَيَّارَةً جَميلَةً.</w:t>
            </w:r>
          </w:p>
          <w:p w:rsidR="00AC6471" w:rsidRDefault="00AC6471" w:rsidP="004D1BD4">
            <w:pPr>
              <w:bidi/>
              <w:spacing w:line="240" w:lineRule="auto"/>
              <w:ind w:left="1080"/>
              <w:contextualSpacing/>
              <w:jc w:val="both"/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</w:pPr>
          </w:p>
          <w:p w:rsidR="00AC6471" w:rsidRDefault="00AC6471" w:rsidP="004D1BD4">
            <w:pPr>
              <w:bidi/>
              <w:spacing w:line="240" w:lineRule="auto"/>
              <w:ind w:left="1080"/>
              <w:contextualSpacing/>
              <w:jc w:val="both"/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</w:pPr>
          </w:p>
          <w:p w:rsidR="00AC6471" w:rsidRDefault="00AC6471" w:rsidP="004D1BD4">
            <w:pPr>
              <w:bidi/>
              <w:spacing w:line="240" w:lineRule="auto"/>
              <w:ind w:left="1080"/>
              <w:contextualSpacing/>
              <w:jc w:val="both"/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</w:pPr>
          </w:p>
          <w:p w:rsidR="00AC6471" w:rsidRPr="00D80931" w:rsidRDefault="00AC6471" w:rsidP="004D1BD4">
            <w:pPr>
              <w:bidi/>
              <w:spacing w:line="240" w:lineRule="auto"/>
              <w:ind w:left="1080"/>
              <w:contextualSpacing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</w:rPr>
            </w:pPr>
            <w:r w:rsidRPr="00D80931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</w:rPr>
              <w:t>الت</w:t>
            </w:r>
            <w:r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</w:rPr>
              <w:t>ّ</w:t>
            </w:r>
            <w:r w:rsidRPr="00D80931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</w:rPr>
              <w:t>عبير</w:t>
            </w:r>
          </w:p>
          <w:p w:rsidR="00AC6471" w:rsidRDefault="00AC6471" w:rsidP="004D1BD4">
            <w:pPr>
              <w:bidi/>
              <w:spacing w:line="240" w:lineRule="auto"/>
              <w:jc w:val="both"/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</w:pPr>
            <w:r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 xml:space="preserve">    </w:t>
            </w:r>
            <w:r w:rsidRPr="00CE0382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يترك</w:t>
            </w:r>
            <w:r w:rsidRPr="00CE0382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</w:t>
            </w:r>
            <w:r w:rsidRPr="00CE0382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لتقدير</w:t>
            </w:r>
            <w:r w:rsidRPr="00CE0382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</w:t>
            </w:r>
            <w:r w:rsidRPr="00CE0382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المعلم</w:t>
            </w:r>
            <w:r w:rsidRPr="00CE0382">
              <w:rPr>
                <w:rFonts w:ascii="Traditional Arabic" w:hAnsi="Traditional Arabic" w:cs="Traditional Arabic"/>
                <w:sz w:val="36"/>
                <w:szCs w:val="36"/>
                <w:rtl/>
              </w:rPr>
              <w:t>.</w:t>
            </w:r>
          </w:p>
          <w:p w:rsidR="00AC6471" w:rsidRPr="00D05C7F" w:rsidRDefault="00AC6471" w:rsidP="004D1BD4">
            <w:pPr>
              <w:bidi/>
              <w:spacing w:line="240" w:lineRule="auto"/>
              <w:ind w:left="1080"/>
              <w:contextualSpacing/>
              <w:jc w:val="both"/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</w:pPr>
          </w:p>
          <w:p w:rsidR="00AC6471" w:rsidRPr="00D05C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/>
                <w:sz w:val="36"/>
                <w:szCs w:val="36"/>
                <w:lang w:bidi="ar-JO"/>
              </w:rPr>
            </w:pPr>
          </w:p>
        </w:tc>
        <w:tc>
          <w:tcPr>
            <w:tcW w:w="2097" w:type="dxa"/>
          </w:tcPr>
          <w:p w:rsidR="00AC6471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/>
                <w:b/>
                <w:bCs/>
                <w:sz w:val="36"/>
                <w:szCs w:val="36"/>
                <w:lang w:bidi="ar-JO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lastRenderedPageBreak/>
              <w:t xml:space="preserve">العاشرة: </w:t>
            </w:r>
          </w:p>
          <w:p w:rsidR="00AC6471" w:rsidRPr="00D05C7F" w:rsidRDefault="00AC6471" w:rsidP="004D1BD4">
            <w:pPr>
              <w:bidi/>
              <w:spacing w:after="0" w:line="240" w:lineRule="auto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من</w:t>
            </w:r>
            <w:r>
              <w:rPr>
                <w:rFonts w:ascii="Traditional Arabic" w:hAnsi="Traditional Arabic" w:cs="Traditional Arabic"/>
                <w:b/>
                <w:bCs/>
                <w:sz w:val="36"/>
                <w:szCs w:val="36"/>
                <w:lang w:bidi="ar-JO"/>
              </w:rPr>
              <w:t xml:space="preserve"> </w:t>
            </w:r>
            <w:r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المخترعات الحديثة</w:t>
            </w:r>
          </w:p>
          <w:p w:rsidR="00AC6471" w:rsidRPr="00D05C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D05C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D05C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D05C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D05C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D05C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D05C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D05C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D05C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D05C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D05C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D05C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D05C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D05C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D05C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D05C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D05C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D05C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D05C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D05C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D05C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D05C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D05C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D05C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D05C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D05C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D05C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D05C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D05C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D05C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D05C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D05C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D05C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D05C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D05C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D05C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D05C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D05C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D05C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D05C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D05C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D05C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D05C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D05C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D05C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D05C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D05C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D05C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D05C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D05C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D05C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D05C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D05C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D05C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D05C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D05C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D05C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D05C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D05C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D05C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D05C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D05C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D05C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D05C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D05C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D05C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D05C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D05C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D05C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D05C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D05C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D05C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D05C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D05C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D05C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D05C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D05C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D05C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D05C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D05C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D05C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D05C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D05C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D05C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D05C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D05C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D05C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D05C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D05C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D05C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D05C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D05C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D05C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D05C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D05C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D05C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D05C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/>
                <w:b/>
                <w:bCs/>
                <w:sz w:val="36"/>
                <w:szCs w:val="36"/>
                <w:lang w:bidi="ar-JO"/>
              </w:rPr>
            </w:pPr>
          </w:p>
        </w:tc>
      </w:tr>
    </w:tbl>
    <w:p w:rsidR="00AC6471" w:rsidRPr="00751F48" w:rsidRDefault="00AC6471" w:rsidP="00AC6471">
      <w:pPr>
        <w:bidi/>
        <w:jc w:val="both"/>
        <w:rPr>
          <w:rFonts w:ascii="Traditional Arabic" w:hAnsi="Traditional Arabic" w:cs="Traditional Arabic"/>
          <w:sz w:val="36"/>
          <w:szCs w:val="36"/>
          <w:rtl/>
          <w:lang w:bidi="ar-JO"/>
        </w:rPr>
      </w:pPr>
    </w:p>
    <w:p w:rsidR="00AC6471" w:rsidRDefault="00AC6471" w:rsidP="00AC6471">
      <w:pPr>
        <w:jc w:val="center"/>
        <w:rPr>
          <w:rFonts w:ascii="Traditional Arabic" w:hAnsi="Traditional Arabic" w:cs="Traditional Arabic"/>
          <w:sz w:val="36"/>
          <w:szCs w:val="36"/>
          <w:rtl/>
          <w:lang w:bidi="ar-JO"/>
        </w:rPr>
      </w:pPr>
      <w:r>
        <w:rPr>
          <w:rFonts w:ascii="Traditional Arabic" w:hAnsi="Traditional Arabic" w:cs="Traditional Arabic"/>
          <w:noProof/>
          <w:sz w:val="36"/>
          <w:szCs w:val="36"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4910455</wp:posOffset>
            </wp:positionH>
            <wp:positionV relativeFrom="paragraph">
              <wp:posOffset>-95250</wp:posOffset>
            </wp:positionV>
            <wp:extent cx="861060" cy="836930"/>
            <wp:effectExtent l="0" t="0" r="0" b="1270"/>
            <wp:wrapNone/>
            <wp:docPr id="3" name="Picture 3" descr="Logo-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-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1060" cy="836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51F48">
        <w:rPr>
          <w:rFonts w:ascii="Traditional Arabic" w:hAnsi="Traditional Arabic" w:cs="Traditional Arabic"/>
          <w:sz w:val="36"/>
          <w:szCs w:val="36"/>
          <w:rtl/>
          <w:lang w:bidi="ar-JO"/>
        </w:rPr>
        <w:t>إدارة ال</w:t>
      </w:r>
      <w:r>
        <w:rPr>
          <w:rFonts w:ascii="Traditional Arabic" w:hAnsi="Traditional Arabic" w:cs="Traditional Arabic" w:hint="cs"/>
          <w:sz w:val="36"/>
          <w:szCs w:val="36"/>
          <w:rtl/>
          <w:lang w:bidi="ar-JO"/>
        </w:rPr>
        <w:t>ـ</w:t>
      </w:r>
      <w:r w:rsidRPr="00751F48">
        <w:rPr>
          <w:rFonts w:ascii="Traditional Arabic" w:hAnsi="Traditional Arabic" w:cs="Traditional Arabic"/>
          <w:sz w:val="36"/>
          <w:szCs w:val="36"/>
          <w:rtl/>
          <w:lang w:bidi="ar-JO"/>
        </w:rPr>
        <w:t>مناهج والكتب المدرسية</w:t>
      </w:r>
    </w:p>
    <w:p w:rsidR="00AC6471" w:rsidRDefault="00AC6471" w:rsidP="00AC6471">
      <w:pPr>
        <w:jc w:val="center"/>
        <w:rPr>
          <w:rFonts w:ascii="Traditional Arabic" w:hAnsi="Traditional Arabic" w:cs="Traditional Arabic"/>
          <w:sz w:val="36"/>
          <w:szCs w:val="36"/>
          <w:rtl/>
          <w:lang w:bidi="ar-JO"/>
        </w:rPr>
      </w:pPr>
      <w:r>
        <w:rPr>
          <w:rFonts w:ascii="Traditional Arabic" w:hAnsi="Traditional Arabic" w:cs="Traditional Arabic" w:hint="cs"/>
          <w:sz w:val="36"/>
          <w:szCs w:val="36"/>
          <w:rtl/>
          <w:lang w:bidi="ar-JO"/>
        </w:rPr>
        <w:t>إجابات الأسئلة</w:t>
      </w:r>
    </w:p>
    <w:p w:rsidR="00AC6471" w:rsidRPr="00751F48" w:rsidRDefault="00AC6471" w:rsidP="00AC6471">
      <w:pPr>
        <w:jc w:val="right"/>
        <w:rPr>
          <w:rFonts w:ascii="Traditional Arabic" w:hAnsi="Traditional Arabic" w:cs="Traditional Arabic"/>
          <w:sz w:val="36"/>
          <w:szCs w:val="36"/>
          <w:rtl/>
          <w:lang w:bidi="ar-JO"/>
        </w:rPr>
      </w:pPr>
      <w:r>
        <w:rPr>
          <w:rFonts w:ascii="Traditional Arabic" w:hAnsi="Traditional Arabic" w:cs="Traditional Arabic" w:hint="cs"/>
          <w:sz w:val="36"/>
          <w:szCs w:val="36"/>
          <w:rtl/>
          <w:lang w:bidi="ar-JO"/>
        </w:rPr>
        <w:t xml:space="preserve">الصف: الخامس الأساسي            الكتاب: اللغة العربية                              الجزء: </w:t>
      </w:r>
      <w:r>
        <w:rPr>
          <w:rFonts w:ascii="Traditional Arabic" w:hAnsi="Traditional Arabic" w:cs="Traditional Arabic"/>
          <w:sz w:val="36"/>
          <w:szCs w:val="36"/>
          <w:rtl/>
          <w:lang w:bidi="ar-JO"/>
        </w:rPr>
        <w:t>الثاني</w:t>
      </w:r>
    </w:p>
    <w:tbl>
      <w:tblPr>
        <w:tblpPr w:leftFromText="180" w:rightFromText="180" w:vertAnchor="text" w:tblpX="-459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3"/>
        <w:gridCol w:w="1749"/>
      </w:tblGrid>
      <w:tr w:rsidR="00AC6471" w:rsidRPr="00D05C7F" w:rsidTr="004D1BD4">
        <w:tc>
          <w:tcPr>
            <w:tcW w:w="7938" w:type="dxa"/>
          </w:tcPr>
          <w:p w:rsidR="00AC6471" w:rsidRPr="00D05C7F" w:rsidRDefault="00AC6471" w:rsidP="004D1BD4">
            <w:pPr>
              <w:spacing w:after="0" w:line="240" w:lineRule="auto"/>
              <w:jc w:val="center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D05C7F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الأسئلة وإجاباتها</w:t>
            </w:r>
          </w:p>
        </w:tc>
        <w:tc>
          <w:tcPr>
            <w:tcW w:w="2097" w:type="dxa"/>
          </w:tcPr>
          <w:p w:rsidR="00AC6471" w:rsidRPr="00D05C7F" w:rsidRDefault="00AC6471" w:rsidP="004D1BD4">
            <w:pPr>
              <w:spacing w:after="0" w:line="240" w:lineRule="auto"/>
              <w:jc w:val="center"/>
              <w:rPr>
                <w:rFonts w:ascii="Traditional Arabic" w:hAnsi="Traditional Arabic" w:cs="Traditional Arabic"/>
                <w:sz w:val="36"/>
                <w:szCs w:val="36"/>
                <w:lang w:bidi="ar-JO"/>
              </w:rPr>
            </w:pPr>
            <w:r w:rsidRPr="00D05C7F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الوحدة</w:t>
            </w:r>
          </w:p>
        </w:tc>
      </w:tr>
      <w:tr w:rsidR="00AC6471" w:rsidRPr="00D05C7F" w:rsidTr="004D1BD4">
        <w:tc>
          <w:tcPr>
            <w:tcW w:w="7938" w:type="dxa"/>
          </w:tcPr>
          <w:p w:rsidR="00AC6471" w:rsidRPr="00D05C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  <w:r w:rsidRPr="00D05C7F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 xml:space="preserve">الِاسْتِماعُ </w:t>
            </w:r>
          </w:p>
          <w:p w:rsidR="00AC6471" w:rsidRDefault="00AC6471" w:rsidP="004B5B0C">
            <w:pPr>
              <w:pStyle w:val="ListParagraph"/>
              <w:numPr>
                <w:ilvl w:val="0"/>
                <w:numId w:val="3"/>
              </w:num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sz w:val="36"/>
                <w:szCs w:val="36"/>
              </w:rPr>
            </w:pPr>
            <w:r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لمَ</w:t>
            </w:r>
            <w:r w:rsidRPr="004874A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 xml:space="preserve"> اسْتُدْعِيَ الطَّبيبُ (رينيه)</w:t>
            </w:r>
            <w:r w:rsidRPr="004874AF">
              <w:rPr>
                <w:rFonts w:ascii="Traditional Arabic" w:hAnsi="Traditional Arabic" w:cs="Traditional Arabic"/>
                <w:sz w:val="36"/>
                <w:szCs w:val="36"/>
                <w:rtl/>
              </w:rPr>
              <w:t>؟</w:t>
            </w:r>
          </w:p>
          <w:p w:rsidR="00AC6471" w:rsidRPr="004874AF" w:rsidRDefault="00AC6471" w:rsidP="004D1BD4">
            <w:pPr>
              <w:pStyle w:val="ListParagraph"/>
              <w:bidi/>
              <w:spacing w:after="0" w:line="240" w:lineRule="auto"/>
              <w:jc w:val="both"/>
              <w:rPr>
                <w:rFonts w:ascii="Traditional Arabic" w:hAnsi="Traditional Arabic" w:cs="Traditional Arabic"/>
                <w:sz w:val="36"/>
                <w:szCs w:val="36"/>
              </w:rPr>
            </w:pPr>
            <w:r w:rsidRPr="004874AF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ل</w:t>
            </w:r>
            <w:r w:rsidRPr="004874A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4874AF">
              <w:rPr>
                <w:rFonts w:ascii="Traditional Arabic" w:hAnsi="Traditional Arabic" w:cs="Traditional Arabic"/>
                <w:sz w:val="36"/>
                <w:szCs w:val="36"/>
                <w:rtl/>
              </w:rPr>
              <w:t>ف</w:t>
            </w:r>
            <w:r w:rsidRPr="004874A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4874AF">
              <w:rPr>
                <w:rFonts w:ascii="Traditional Arabic" w:hAnsi="Traditional Arabic" w:cs="Traditional Arabic"/>
                <w:sz w:val="36"/>
                <w:szCs w:val="36"/>
                <w:rtl/>
              </w:rPr>
              <w:t>ح</w:t>
            </w:r>
            <w:r w:rsidRPr="004874A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4874AF">
              <w:rPr>
                <w:rFonts w:ascii="Traditional Arabic" w:hAnsi="Traditional Arabic" w:cs="Traditional Arabic"/>
                <w:sz w:val="36"/>
                <w:szCs w:val="36"/>
                <w:rtl/>
              </w:rPr>
              <w:t>ص</w:t>
            </w:r>
            <w:r w:rsidRPr="004874A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4874AF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ف</w:t>
            </w:r>
            <w:r w:rsidRPr="004874A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4874AF">
              <w:rPr>
                <w:rFonts w:ascii="Traditional Arabic" w:hAnsi="Traditional Arabic" w:cs="Traditional Arabic"/>
                <w:sz w:val="36"/>
                <w:szCs w:val="36"/>
                <w:rtl/>
              </w:rPr>
              <w:t>تاة</w:t>
            </w:r>
            <w:r w:rsidRPr="004874A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ٍ</w:t>
            </w:r>
            <w:r w:rsidRPr="004874AF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ت</w:t>
            </w:r>
            <w:r w:rsidRPr="004874A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4874AF">
              <w:rPr>
                <w:rFonts w:ascii="Traditional Arabic" w:hAnsi="Traditional Arabic" w:cs="Traditional Arabic"/>
                <w:sz w:val="36"/>
                <w:szCs w:val="36"/>
                <w:rtl/>
              </w:rPr>
              <w:t>ش</w:t>
            </w:r>
            <w:r w:rsidRPr="004874A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4874AF">
              <w:rPr>
                <w:rFonts w:ascii="Traditional Arabic" w:hAnsi="Traditional Arabic" w:cs="Traditional Arabic"/>
                <w:sz w:val="36"/>
                <w:szCs w:val="36"/>
                <w:rtl/>
              </w:rPr>
              <w:t>كو م</w:t>
            </w:r>
            <w:r w:rsidRPr="004874A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4874AF">
              <w:rPr>
                <w:rFonts w:ascii="Traditional Arabic" w:hAnsi="Traditional Arabic" w:cs="Traditional Arabic"/>
                <w:sz w:val="36"/>
                <w:szCs w:val="36"/>
                <w:rtl/>
              </w:rPr>
              <w:t>ر</w:t>
            </w:r>
            <w:r w:rsidRPr="004874A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4874AF">
              <w:rPr>
                <w:rFonts w:ascii="Traditional Arabic" w:hAnsi="Traditional Arabic" w:cs="Traditional Arabic"/>
                <w:sz w:val="36"/>
                <w:szCs w:val="36"/>
                <w:rtl/>
              </w:rPr>
              <w:t>ضًا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.</w:t>
            </w:r>
          </w:p>
          <w:p w:rsidR="00AC6471" w:rsidRDefault="00AC6471" w:rsidP="004B5B0C">
            <w:pPr>
              <w:pStyle w:val="ListParagraph"/>
              <w:numPr>
                <w:ilvl w:val="0"/>
                <w:numId w:val="3"/>
              </w:num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sz w:val="36"/>
                <w:szCs w:val="36"/>
              </w:rPr>
            </w:pPr>
            <w:r w:rsidRPr="004874A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ما مَوقِفُ الْفَتاةِ حينَ أَرادَ الطَّبيبُ أَنْ يَفْحَصَها</w:t>
            </w:r>
            <w:r w:rsidRPr="004874AF">
              <w:rPr>
                <w:rFonts w:ascii="Traditional Arabic" w:hAnsi="Traditional Arabic" w:cs="Traditional Arabic"/>
                <w:sz w:val="36"/>
                <w:szCs w:val="36"/>
                <w:rtl/>
              </w:rPr>
              <w:t>؟</w:t>
            </w:r>
          </w:p>
          <w:p w:rsidR="00AC6471" w:rsidRPr="004874AF" w:rsidRDefault="00AC6471" w:rsidP="004D1BD4">
            <w:pPr>
              <w:pStyle w:val="ListParagraph"/>
              <w:bidi/>
              <w:spacing w:after="0" w:line="240" w:lineRule="auto"/>
              <w:jc w:val="both"/>
              <w:rPr>
                <w:rFonts w:ascii="Traditional Arabic" w:hAnsi="Traditional Arabic" w:cs="Traditional Arabic"/>
                <w:sz w:val="36"/>
                <w:szCs w:val="36"/>
              </w:rPr>
            </w:pPr>
            <w:r w:rsidRPr="004874A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 xml:space="preserve"> رَفَضَ</w:t>
            </w:r>
            <w:r w:rsidRPr="004874AF">
              <w:rPr>
                <w:rFonts w:ascii="Traditional Arabic" w:hAnsi="Traditional Arabic" w:cs="Traditional Arabic"/>
                <w:sz w:val="36"/>
                <w:szCs w:val="36"/>
                <w:rtl/>
              </w:rPr>
              <w:t>ت</w:t>
            </w:r>
            <w:r w:rsidRPr="004874A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4874AF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ال</w:t>
            </w:r>
            <w:r w:rsidRPr="004874A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4874AF">
              <w:rPr>
                <w:rFonts w:ascii="Traditional Arabic" w:hAnsi="Traditional Arabic" w:cs="Traditional Arabic"/>
                <w:sz w:val="36"/>
                <w:szCs w:val="36"/>
                <w:rtl/>
              </w:rPr>
              <w:t>ف</w:t>
            </w:r>
            <w:r w:rsidRPr="004874A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4874AF">
              <w:rPr>
                <w:rFonts w:ascii="Traditional Arabic" w:hAnsi="Traditional Arabic" w:cs="Traditional Arabic"/>
                <w:sz w:val="36"/>
                <w:szCs w:val="36"/>
                <w:rtl/>
              </w:rPr>
              <w:t>تاة</w:t>
            </w:r>
            <w:r w:rsidRPr="004874A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ُ</w:t>
            </w:r>
            <w:r w:rsidRPr="004874AF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أ</w:t>
            </w:r>
            <w:r w:rsidRPr="004874A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4874AF">
              <w:rPr>
                <w:rFonts w:ascii="Traditional Arabic" w:hAnsi="Traditional Arabic" w:cs="Traditional Arabic"/>
                <w:sz w:val="36"/>
                <w:szCs w:val="36"/>
                <w:rtl/>
              </w:rPr>
              <w:t>ن</w:t>
            </w:r>
            <w:r w:rsidRPr="004874A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4874AF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ت</w:t>
            </w:r>
            <w:r w:rsidRPr="004874A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4874AF">
              <w:rPr>
                <w:rFonts w:ascii="Traditional Arabic" w:hAnsi="Traditional Arabic" w:cs="Traditional Arabic"/>
                <w:sz w:val="36"/>
                <w:szCs w:val="36"/>
                <w:rtl/>
              </w:rPr>
              <w:t>س</w:t>
            </w:r>
            <w:r w:rsidRPr="004874A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4874AF">
              <w:rPr>
                <w:rFonts w:ascii="Traditional Arabic" w:hAnsi="Traditional Arabic" w:cs="Traditional Arabic"/>
                <w:sz w:val="36"/>
                <w:szCs w:val="36"/>
                <w:rtl/>
              </w:rPr>
              <w:t>م</w:t>
            </w:r>
            <w:r w:rsidRPr="004874A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4874AF">
              <w:rPr>
                <w:rFonts w:ascii="Traditional Arabic" w:hAnsi="Traditional Arabic" w:cs="Traditional Arabic"/>
                <w:sz w:val="36"/>
                <w:szCs w:val="36"/>
                <w:rtl/>
              </w:rPr>
              <w:t>ح</w:t>
            </w:r>
            <w:r w:rsidRPr="004874A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4874AF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ل</w:t>
            </w:r>
            <w:r w:rsidRPr="004874A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4874AF">
              <w:rPr>
                <w:rFonts w:ascii="Traditional Arabic" w:hAnsi="Traditional Arabic" w:cs="Traditional Arabic"/>
                <w:sz w:val="36"/>
                <w:szCs w:val="36"/>
                <w:rtl/>
              </w:rPr>
              <w:t>لط</w:t>
            </w:r>
            <w:r w:rsidRPr="004874A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َّ</w:t>
            </w:r>
            <w:r w:rsidRPr="004874AF">
              <w:rPr>
                <w:rFonts w:ascii="Traditional Arabic" w:hAnsi="Traditional Arabic" w:cs="Traditional Arabic"/>
                <w:sz w:val="36"/>
                <w:szCs w:val="36"/>
                <w:rtl/>
              </w:rPr>
              <w:t>بيب</w:t>
            </w:r>
            <w:r w:rsidRPr="004874A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4874AF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أ</w:t>
            </w:r>
            <w:r w:rsidRPr="004874A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4874AF">
              <w:rPr>
                <w:rFonts w:ascii="Traditional Arabic" w:hAnsi="Traditional Arabic" w:cs="Traditional Arabic"/>
                <w:sz w:val="36"/>
                <w:szCs w:val="36"/>
                <w:rtl/>
              </w:rPr>
              <w:t>ن</w:t>
            </w:r>
            <w:r w:rsidRPr="004874A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4874AF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ي</w:t>
            </w:r>
            <w:r w:rsidRPr="004874A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4874AF">
              <w:rPr>
                <w:rFonts w:ascii="Traditional Arabic" w:hAnsi="Traditional Arabic" w:cs="Traditional Arabic"/>
                <w:sz w:val="36"/>
                <w:szCs w:val="36"/>
                <w:rtl/>
              </w:rPr>
              <w:t>ض</w:t>
            </w:r>
            <w:r w:rsidRPr="004874A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4874AF">
              <w:rPr>
                <w:rFonts w:ascii="Traditional Arabic" w:hAnsi="Traditional Arabic" w:cs="Traditional Arabic"/>
                <w:sz w:val="36"/>
                <w:szCs w:val="36"/>
                <w:rtl/>
              </w:rPr>
              <w:t>ع</w:t>
            </w:r>
            <w:r w:rsidRPr="004874A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4874AF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أ</w:t>
            </w:r>
            <w:r w:rsidRPr="004874A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ُ</w:t>
            </w:r>
            <w:r w:rsidRPr="004874AF">
              <w:rPr>
                <w:rFonts w:ascii="Traditional Arabic" w:hAnsi="Traditional Arabic" w:cs="Traditional Arabic"/>
                <w:sz w:val="36"/>
                <w:szCs w:val="36"/>
                <w:rtl/>
              </w:rPr>
              <w:t>ذ</w:t>
            </w:r>
            <w:r w:rsidRPr="004874A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ُ</w:t>
            </w:r>
            <w:r w:rsidRPr="004874AF">
              <w:rPr>
                <w:rFonts w:ascii="Traditional Arabic" w:hAnsi="Traditional Arabic" w:cs="Traditional Arabic"/>
                <w:sz w:val="36"/>
                <w:szCs w:val="36"/>
                <w:rtl/>
              </w:rPr>
              <w:t>ن</w:t>
            </w:r>
            <w:r w:rsidRPr="004874A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4874AF">
              <w:rPr>
                <w:rFonts w:ascii="Traditional Arabic" w:hAnsi="Traditional Arabic" w:cs="Traditional Arabic"/>
                <w:sz w:val="36"/>
                <w:szCs w:val="36"/>
                <w:rtl/>
              </w:rPr>
              <w:t>ه</w:t>
            </w:r>
            <w:r w:rsidRPr="004874A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ُ</w:t>
            </w:r>
            <w:r w:rsidRPr="004874AF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ع</w:t>
            </w:r>
            <w:r w:rsidRPr="004874A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4874AF">
              <w:rPr>
                <w:rFonts w:ascii="Traditional Arabic" w:hAnsi="Traditional Arabic" w:cs="Traditional Arabic"/>
                <w:sz w:val="36"/>
                <w:szCs w:val="36"/>
                <w:rtl/>
              </w:rPr>
              <w:t>لى ص</w:t>
            </w:r>
            <w:r w:rsidRPr="004874A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4874AF">
              <w:rPr>
                <w:rFonts w:ascii="Traditional Arabic" w:hAnsi="Traditional Arabic" w:cs="Traditional Arabic"/>
                <w:sz w:val="36"/>
                <w:szCs w:val="36"/>
                <w:rtl/>
              </w:rPr>
              <w:t>د</w:t>
            </w:r>
            <w:r w:rsidRPr="004874A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4874AF">
              <w:rPr>
                <w:rFonts w:ascii="Traditional Arabic" w:hAnsi="Traditional Arabic" w:cs="Traditional Arabic"/>
                <w:sz w:val="36"/>
                <w:szCs w:val="36"/>
                <w:rtl/>
              </w:rPr>
              <w:t>ر</w:t>
            </w:r>
            <w:r w:rsidRPr="004874A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4874AF">
              <w:rPr>
                <w:rFonts w:ascii="Traditional Arabic" w:hAnsi="Traditional Arabic" w:cs="Traditional Arabic"/>
                <w:sz w:val="36"/>
                <w:szCs w:val="36"/>
                <w:rtl/>
              </w:rPr>
              <w:t>ها</w:t>
            </w:r>
            <w:r w:rsidRPr="004874A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؛</w:t>
            </w:r>
            <w:r w:rsidRPr="004874AF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ل</w:t>
            </w:r>
            <w:r w:rsidRPr="004874A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4874AF">
              <w:rPr>
                <w:rFonts w:ascii="Traditional Arabic" w:hAnsi="Traditional Arabic" w:cs="Traditional Arabic"/>
                <w:sz w:val="36"/>
                <w:szCs w:val="36"/>
                <w:rtl/>
              </w:rPr>
              <w:t>س</w:t>
            </w:r>
            <w:r w:rsidRPr="004874A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4874AF">
              <w:rPr>
                <w:rFonts w:ascii="Traditional Arabic" w:hAnsi="Traditional Arabic" w:cs="Traditional Arabic"/>
                <w:sz w:val="36"/>
                <w:szCs w:val="36"/>
                <w:rtl/>
              </w:rPr>
              <w:t>ماع</w:t>
            </w:r>
            <w:r w:rsidRPr="004874A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4874AF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د</w:t>
            </w:r>
            <w:r w:rsidRPr="004874A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4874AF">
              <w:rPr>
                <w:rFonts w:ascii="Traditional Arabic" w:hAnsi="Traditional Arabic" w:cs="Traditional Arabic"/>
                <w:sz w:val="36"/>
                <w:szCs w:val="36"/>
                <w:rtl/>
              </w:rPr>
              <w:t>ق</w:t>
            </w:r>
            <w:r w:rsidRPr="004874A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ّ</w:t>
            </w:r>
            <w:r w:rsidRPr="004874AF">
              <w:rPr>
                <w:rFonts w:ascii="Traditional Arabic" w:hAnsi="Traditional Arabic" w:cs="Traditional Arabic"/>
                <w:sz w:val="36"/>
                <w:szCs w:val="36"/>
                <w:rtl/>
              </w:rPr>
              <w:t>ات</w:t>
            </w:r>
            <w:r w:rsidRPr="004874A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4874AF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ق</w:t>
            </w:r>
            <w:r w:rsidRPr="004874A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4874AF">
              <w:rPr>
                <w:rFonts w:ascii="Traditional Arabic" w:hAnsi="Traditional Arabic" w:cs="Traditional Arabic"/>
                <w:sz w:val="36"/>
                <w:szCs w:val="36"/>
                <w:rtl/>
              </w:rPr>
              <w:t>ل</w:t>
            </w:r>
            <w:r w:rsidRPr="004874A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4874AF">
              <w:rPr>
                <w:rFonts w:ascii="Traditional Arabic" w:hAnsi="Traditional Arabic" w:cs="Traditional Arabic"/>
                <w:sz w:val="36"/>
                <w:szCs w:val="36"/>
                <w:rtl/>
              </w:rPr>
              <w:t>ب</w:t>
            </w:r>
            <w:r w:rsidRPr="004874A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4874AF">
              <w:rPr>
                <w:rFonts w:ascii="Traditional Arabic" w:hAnsi="Traditional Arabic" w:cs="Traditional Arabic"/>
                <w:sz w:val="36"/>
                <w:szCs w:val="36"/>
                <w:rtl/>
              </w:rPr>
              <w:t>ها</w:t>
            </w:r>
            <w:r w:rsidRPr="004874A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.</w:t>
            </w:r>
          </w:p>
          <w:p w:rsidR="00AC6471" w:rsidRDefault="00AC6471" w:rsidP="004B5B0C">
            <w:pPr>
              <w:pStyle w:val="ListParagraph"/>
              <w:numPr>
                <w:ilvl w:val="0"/>
                <w:numId w:val="3"/>
              </w:num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sz w:val="36"/>
                <w:szCs w:val="36"/>
              </w:rPr>
            </w:pPr>
            <w:r w:rsidRPr="004874AF">
              <w:rPr>
                <w:rFonts w:ascii="Traditional Arabic" w:hAnsi="Traditional Arabic" w:cs="Traditional Arabic"/>
                <w:sz w:val="36"/>
                <w:szCs w:val="36"/>
                <w:rtl/>
              </w:rPr>
              <w:t>ماذا و</w:t>
            </w:r>
            <w:r w:rsidRPr="004874A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4874AF">
              <w:rPr>
                <w:rFonts w:ascii="Traditional Arabic" w:hAnsi="Traditional Arabic" w:cs="Traditional Arabic"/>
                <w:sz w:val="36"/>
                <w:szCs w:val="36"/>
                <w:rtl/>
              </w:rPr>
              <w:t>ج</w:t>
            </w:r>
            <w:r w:rsidRPr="004874A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4874AF">
              <w:rPr>
                <w:rFonts w:ascii="Traditional Arabic" w:hAnsi="Traditional Arabic" w:cs="Traditional Arabic"/>
                <w:sz w:val="36"/>
                <w:szCs w:val="36"/>
                <w:rtl/>
              </w:rPr>
              <w:t>د</w:t>
            </w:r>
            <w:r w:rsidRPr="004874A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4874AF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الط</w:t>
            </w:r>
            <w:r w:rsidRPr="004874A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َّ</w:t>
            </w:r>
            <w:r w:rsidRPr="004874AF">
              <w:rPr>
                <w:rFonts w:ascii="Traditional Arabic" w:hAnsi="Traditional Arabic" w:cs="Traditional Arabic"/>
                <w:sz w:val="36"/>
                <w:szCs w:val="36"/>
                <w:rtl/>
              </w:rPr>
              <w:t>بيب</w:t>
            </w:r>
            <w:r w:rsidRPr="004874A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ُ</w:t>
            </w:r>
            <w:r w:rsidRPr="004874AF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ب</w:t>
            </w:r>
            <w:r w:rsidRPr="004874A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4874AF">
              <w:rPr>
                <w:rFonts w:ascii="Traditional Arabic" w:hAnsi="Traditional Arabic" w:cs="Traditional Arabic"/>
                <w:sz w:val="36"/>
                <w:szCs w:val="36"/>
                <w:rtl/>
              </w:rPr>
              <w:t>ج</w:t>
            </w:r>
            <w:r w:rsidRPr="004874A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4874AF">
              <w:rPr>
                <w:rFonts w:ascii="Traditional Arabic" w:hAnsi="Traditional Arabic" w:cs="Traditional Arabic"/>
                <w:sz w:val="36"/>
                <w:szCs w:val="36"/>
                <w:rtl/>
              </w:rPr>
              <w:t>وار</w:t>
            </w:r>
            <w:r w:rsidRPr="004874A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4874AF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ال</w:t>
            </w:r>
            <w:r w:rsidRPr="004874A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4874AF">
              <w:rPr>
                <w:rFonts w:ascii="Traditional Arabic" w:hAnsi="Traditional Arabic" w:cs="Traditional Arabic"/>
                <w:sz w:val="36"/>
                <w:szCs w:val="36"/>
                <w:rtl/>
              </w:rPr>
              <w:t>ف</w:t>
            </w:r>
            <w:r w:rsidRPr="004874A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4874AF">
              <w:rPr>
                <w:rFonts w:ascii="Traditional Arabic" w:hAnsi="Traditional Arabic" w:cs="Traditional Arabic"/>
                <w:sz w:val="36"/>
                <w:szCs w:val="36"/>
                <w:rtl/>
              </w:rPr>
              <w:t>تاة</w:t>
            </w:r>
            <w:r w:rsidRPr="004874A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4874AF">
              <w:rPr>
                <w:rFonts w:ascii="Traditional Arabic" w:hAnsi="Traditional Arabic" w:cs="Traditional Arabic"/>
                <w:sz w:val="36"/>
                <w:szCs w:val="36"/>
                <w:rtl/>
              </w:rPr>
              <w:t>؟</w:t>
            </w:r>
          </w:p>
          <w:p w:rsidR="00AC6471" w:rsidRPr="004874AF" w:rsidRDefault="00AC6471" w:rsidP="004D1BD4">
            <w:pPr>
              <w:pStyle w:val="ListParagraph"/>
              <w:bidi/>
              <w:spacing w:after="0" w:line="240" w:lineRule="auto"/>
              <w:jc w:val="both"/>
              <w:rPr>
                <w:rFonts w:ascii="Traditional Arabic" w:hAnsi="Traditional Arabic" w:cs="Traditional Arabic"/>
                <w:sz w:val="36"/>
                <w:szCs w:val="36"/>
              </w:rPr>
            </w:pPr>
            <w:r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وجدَ</w:t>
            </w:r>
            <w:r w:rsidRPr="004874AF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ص</w:t>
            </w:r>
            <w:r w:rsidRPr="004874A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4874AF">
              <w:rPr>
                <w:rFonts w:ascii="Traditional Arabic" w:hAnsi="Traditional Arabic" w:cs="Traditional Arabic"/>
                <w:sz w:val="36"/>
                <w:szCs w:val="36"/>
                <w:rtl/>
              </w:rPr>
              <w:t>حيف</w:t>
            </w:r>
            <w:r w:rsidRPr="004874A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4874AF">
              <w:rPr>
                <w:rFonts w:ascii="Traditional Arabic" w:hAnsi="Traditional Arabic" w:cs="Traditional Arabic"/>
                <w:sz w:val="36"/>
                <w:szCs w:val="36"/>
                <w:rtl/>
              </w:rPr>
              <w:t>ة</w:t>
            </w:r>
            <w:r w:rsidRPr="004874A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ً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.</w:t>
            </w:r>
          </w:p>
          <w:p w:rsidR="00AC6471" w:rsidRDefault="00AC6471" w:rsidP="004B5B0C">
            <w:pPr>
              <w:pStyle w:val="ListParagraph"/>
              <w:numPr>
                <w:ilvl w:val="0"/>
                <w:numId w:val="3"/>
              </w:num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sz w:val="36"/>
                <w:szCs w:val="36"/>
              </w:rPr>
            </w:pPr>
            <w:r w:rsidRPr="004874A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كيفَ نَجَحَ الطَّبيبُ في سَماعِ دَقّاتِ قَلْبِ الْفَتاةِ</w:t>
            </w:r>
            <w:r w:rsidRPr="004874AF">
              <w:rPr>
                <w:rFonts w:ascii="Traditional Arabic" w:hAnsi="Traditional Arabic" w:cs="Traditional Arabic"/>
                <w:sz w:val="36"/>
                <w:szCs w:val="36"/>
                <w:rtl/>
              </w:rPr>
              <w:t>؟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 xml:space="preserve"> </w:t>
            </w:r>
          </w:p>
          <w:p w:rsidR="00AC6471" w:rsidRPr="004874AF" w:rsidRDefault="00AC6471" w:rsidP="004D1BD4">
            <w:pPr>
              <w:pStyle w:val="ListParagraph"/>
              <w:bidi/>
              <w:spacing w:after="0" w:line="240" w:lineRule="auto"/>
              <w:jc w:val="both"/>
              <w:rPr>
                <w:rFonts w:ascii="Traditional Arabic" w:hAnsi="Traditional Arabic" w:cs="Traditional Arabic"/>
                <w:sz w:val="36"/>
                <w:szCs w:val="36"/>
              </w:rPr>
            </w:pPr>
            <w:r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ل</w:t>
            </w:r>
            <w:r w:rsidRPr="004874AF">
              <w:rPr>
                <w:rFonts w:ascii="Traditional Arabic" w:hAnsi="Traditional Arabic" w:cs="Traditional Arabic"/>
                <w:sz w:val="36"/>
                <w:szCs w:val="36"/>
                <w:rtl/>
              </w:rPr>
              <w:t>ف</w:t>
            </w:r>
            <w:r w:rsidRPr="004874A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َّ ال</w:t>
            </w:r>
            <w:r w:rsidRPr="004874AF">
              <w:rPr>
                <w:rFonts w:ascii="Traditional Arabic" w:hAnsi="Traditional Arabic" w:cs="Traditional Arabic"/>
                <w:sz w:val="36"/>
                <w:szCs w:val="36"/>
                <w:rtl/>
              </w:rPr>
              <w:t>ص</w:t>
            </w:r>
            <w:r w:rsidRPr="004874A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4874AF">
              <w:rPr>
                <w:rFonts w:ascii="Traditional Arabic" w:hAnsi="Traditional Arabic" w:cs="Traditional Arabic"/>
                <w:sz w:val="36"/>
                <w:szCs w:val="36"/>
                <w:rtl/>
              </w:rPr>
              <w:t>حيف</w:t>
            </w:r>
            <w:r w:rsidRPr="004874A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4874AF">
              <w:rPr>
                <w:rFonts w:ascii="Traditional Arabic" w:hAnsi="Traditional Arabic" w:cs="Traditional Arabic"/>
                <w:sz w:val="36"/>
                <w:szCs w:val="36"/>
                <w:rtl/>
              </w:rPr>
              <w:t>ة</w:t>
            </w:r>
            <w:r w:rsidRPr="004874A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4874AF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ع</w:t>
            </w:r>
            <w:r w:rsidRPr="004874A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4874AF">
              <w:rPr>
                <w:rFonts w:ascii="Traditional Arabic" w:hAnsi="Traditional Arabic" w:cs="Traditional Arabic"/>
                <w:sz w:val="36"/>
                <w:szCs w:val="36"/>
                <w:rtl/>
              </w:rPr>
              <w:t>لى ش</w:t>
            </w:r>
            <w:r w:rsidRPr="004874A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4874AF">
              <w:rPr>
                <w:rFonts w:ascii="Traditional Arabic" w:hAnsi="Traditional Arabic" w:cs="Traditional Arabic"/>
                <w:sz w:val="36"/>
                <w:szCs w:val="36"/>
                <w:rtl/>
              </w:rPr>
              <w:t>ك</w:t>
            </w:r>
            <w:r w:rsidRPr="004874A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4874AF">
              <w:rPr>
                <w:rFonts w:ascii="Traditional Arabic" w:hAnsi="Traditional Arabic" w:cs="Traditional Arabic"/>
                <w:sz w:val="36"/>
                <w:szCs w:val="36"/>
                <w:rtl/>
              </w:rPr>
              <w:t>ل</w:t>
            </w:r>
            <w:r w:rsidRPr="004874A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 أُ</w:t>
            </w:r>
            <w:r w:rsidRPr="004874AF">
              <w:rPr>
                <w:rFonts w:ascii="Traditional Arabic" w:hAnsi="Traditional Arabic" w:cs="Traditional Arabic"/>
                <w:sz w:val="36"/>
                <w:szCs w:val="36"/>
                <w:rtl/>
              </w:rPr>
              <w:t>س</w:t>
            </w:r>
            <w:r w:rsidRPr="004874A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4874AF">
              <w:rPr>
                <w:rFonts w:ascii="Traditional Arabic" w:hAnsi="Traditional Arabic" w:cs="Traditional Arabic"/>
                <w:sz w:val="36"/>
                <w:szCs w:val="36"/>
                <w:rtl/>
              </w:rPr>
              <w:t>ط</w:t>
            </w:r>
            <w:r w:rsidRPr="004874A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ُ</w:t>
            </w:r>
            <w:r w:rsidRPr="004874AF">
              <w:rPr>
                <w:rFonts w:ascii="Traditional Arabic" w:hAnsi="Traditional Arabic" w:cs="Traditional Arabic"/>
                <w:sz w:val="36"/>
                <w:szCs w:val="36"/>
                <w:rtl/>
              </w:rPr>
              <w:t>وان</w:t>
            </w:r>
            <w:r w:rsidRPr="004874A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4874AF">
              <w:rPr>
                <w:rFonts w:ascii="Traditional Arabic" w:hAnsi="Traditional Arabic" w:cs="Traditional Arabic"/>
                <w:sz w:val="36"/>
                <w:szCs w:val="36"/>
                <w:rtl/>
              </w:rPr>
              <w:t>ة</w:t>
            </w:r>
            <w:r w:rsidRPr="004874A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ٍ،</w:t>
            </w:r>
            <w:r w:rsidRPr="004874AF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و</w:t>
            </w:r>
            <w:r w:rsidRPr="004874A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4874AF">
              <w:rPr>
                <w:rFonts w:ascii="Traditional Arabic" w:hAnsi="Traditional Arabic" w:cs="Traditional Arabic"/>
                <w:sz w:val="36"/>
                <w:szCs w:val="36"/>
                <w:rtl/>
              </w:rPr>
              <w:t>و</w:t>
            </w:r>
            <w:r w:rsidRPr="004874A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4874AF">
              <w:rPr>
                <w:rFonts w:ascii="Traditional Arabic" w:hAnsi="Traditional Arabic" w:cs="Traditional Arabic"/>
                <w:sz w:val="36"/>
                <w:szCs w:val="36"/>
                <w:rtl/>
              </w:rPr>
              <w:t>ض</w:t>
            </w:r>
            <w:r w:rsidRPr="004874A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4874AF">
              <w:rPr>
                <w:rFonts w:ascii="Traditional Arabic" w:hAnsi="Traditional Arabic" w:cs="Traditional Arabic"/>
                <w:sz w:val="36"/>
                <w:szCs w:val="36"/>
                <w:rtl/>
              </w:rPr>
              <w:t>ع</w:t>
            </w:r>
            <w:r w:rsidRPr="004874A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4874AF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أ</w:t>
            </w:r>
            <w:r w:rsidRPr="004874A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4874AF">
              <w:rPr>
                <w:rFonts w:ascii="Traditional Arabic" w:hAnsi="Traditional Arabic" w:cs="Traditional Arabic"/>
                <w:sz w:val="36"/>
                <w:szCs w:val="36"/>
                <w:rtl/>
              </w:rPr>
              <w:t>ح</w:t>
            </w:r>
            <w:r w:rsidRPr="004874A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4874AF">
              <w:rPr>
                <w:rFonts w:ascii="Traditional Arabic" w:hAnsi="Traditional Arabic" w:cs="Traditional Arabic"/>
                <w:sz w:val="36"/>
                <w:szCs w:val="36"/>
                <w:rtl/>
              </w:rPr>
              <w:t>د</w:t>
            </w:r>
            <w:r w:rsidRPr="004874A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4874AF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ط</w:t>
            </w:r>
            <w:r w:rsidRPr="004874A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4874AF">
              <w:rPr>
                <w:rFonts w:ascii="Traditional Arabic" w:hAnsi="Traditional Arabic" w:cs="Traditional Arabic"/>
                <w:sz w:val="36"/>
                <w:szCs w:val="36"/>
                <w:rtl/>
              </w:rPr>
              <w:t>ر</w:t>
            </w:r>
            <w:r w:rsidRPr="004874A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4874AF">
              <w:rPr>
                <w:rFonts w:ascii="Traditional Arabic" w:hAnsi="Traditional Arabic" w:cs="Traditional Arabic"/>
                <w:sz w:val="36"/>
                <w:szCs w:val="36"/>
                <w:rtl/>
              </w:rPr>
              <w:t>ف</w:t>
            </w:r>
            <w:r w:rsidRPr="004874A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4874AF">
              <w:rPr>
                <w:rFonts w:ascii="Traditional Arabic" w:hAnsi="Traditional Arabic" w:cs="Traditional Arabic"/>
                <w:sz w:val="36"/>
                <w:szCs w:val="36"/>
                <w:rtl/>
              </w:rPr>
              <w:t>ي ال</w:t>
            </w:r>
            <w:r w:rsidRPr="004874A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4874AF">
              <w:rPr>
                <w:rFonts w:ascii="Traditional Arabic" w:hAnsi="Traditional Arabic" w:cs="Traditional Arabic"/>
                <w:sz w:val="36"/>
                <w:szCs w:val="36"/>
                <w:rtl/>
              </w:rPr>
              <w:t>أ</w:t>
            </w:r>
            <w:r w:rsidRPr="004874A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ُ</w:t>
            </w:r>
            <w:r w:rsidRPr="004874AF">
              <w:rPr>
                <w:rFonts w:ascii="Traditional Arabic" w:hAnsi="Traditional Arabic" w:cs="Traditional Arabic"/>
                <w:sz w:val="36"/>
                <w:szCs w:val="36"/>
                <w:rtl/>
              </w:rPr>
              <w:t>س</w:t>
            </w:r>
            <w:r w:rsidRPr="004874A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4874AF">
              <w:rPr>
                <w:rFonts w:ascii="Traditional Arabic" w:hAnsi="Traditional Arabic" w:cs="Traditional Arabic"/>
                <w:sz w:val="36"/>
                <w:szCs w:val="36"/>
                <w:rtl/>
              </w:rPr>
              <w:t>طوان</w:t>
            </w:r>
            <w:r w:rsidRPr="004874A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4874AF">
              <w:rPr>
                <w:rFonts w:ascii="Traditional Arabic" w:hAnsi="Traditional Arabic" w:cs="Traditional Arabic"/>
                <w:sz w:val="36"/>
                <w:szCs w:val="36"/>
                <w:rtl/>
              </w:rPr>
              <w:t>ة</w:t>
            </w:r>
            <w:r w:rsidRPr="004874A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4874AF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ع</w:t>
            </w:r>
            <w:r w:rsidRPr="004874A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4874AF">
              <w:rPr>
                <w:rFonts w:ascii="Traditional Arabic" w:hAnsi="Traditional Arabic" w:cs="Traditional Arabic"/>
                <w:sz w:val="36"/>
                <w:szCs w:val="36"/>
                <w:rtl/>
              </w:rPr>
              <w:t>لى ق</w:t>
            </w:r>
            <w:r w:rsidRPr="004874A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4874AF">
              <w:rPr>
                <w:rFonts w:ascii="Traditional Arabic" w:hAnsi="Traditional Arabic" w:cs="Traditional Arabic"/>
                <w:sz w:val="36"/>
                <w:szCs w:val="36"/>
                <w:rtl/>
              </w:rPr>
              <w:t>ل</w:t>
            </w:r>
            <w:r w:rsidRPr="004874A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4874AF">
              <w:rPr>
                <w:rFonts w:ascii="Traditional Arabic" w:hAnsi="Traditional Arabic" w:cs="Traditional Arabic"/>
                <w:sz w:val="36"/>
                <w:szCs w:val="36"/>
                <w:rtl/>
              </w:rPr>
              <w:t>ب</w:t>
            </w:r>
            <w:r w:rsidRPr="004874A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4874AF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ال</w:t>
            </w:r>
            <w:r w:rsidRPr="004874A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4874AF">
              <w:rPr>
                <w:rFonts w:ascii="Traditional Arabic" w:hAnsi="Traditional Arabic" w:cs="Traditional Arabic"/>
                <w:sz w:val="36"/>
                <w:szCs w:val="36"/>
                <w:rtl/>
              </w:rPr>
              <w:t>ف</w:t>
            </w:r>
            <w:r w:rsidRPr="004874A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4874AF">
              <w:rPr>
                <w:rFonts w:ascii="Traditional Arabic" w:hAnsi="Traditional Arabic" w:cs="Traditional Arabic"/>
                <w:sz w:val="36"/>
                <w:szCs w:val="36"/>
                <w:rtl/>
              </w:rPr>
              <w:t>تاة</w:t>
            </w:r>
            <w:r w:rsidRPr="004874A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4874AF">
              <w:rPr>
                <w:rFonts w:ascii="Traditional Arabic" w:hAnsi="Traditional Arabic" w:cs="Traditional Arabic"/>
                <w:sz w:val="36"/>
                <w:szCs w:val="36"/>
                <w:rtl/>
              </w:rPr>
              <w:t>، و</w:t>
            </w:r>
            <w:r w:rsidRPr="004874A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4874AF">
              <w:rPr>
                <w:rFonts w:ascii="Traditional Arabic" w:hAnsi="Traditional Arabic" w:cs="Traditional Arabic"/>
                <w:sz w:val="36"/>
                <w:szCs w:val="36"/>
                <w:rtl/>
              </w:rPr>
              <w:t>الط</w:t>
            </w:r>
            <w:r w:rsidRPr="004874A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َّ</w:t>
            </w:r>
            <w:r w:rsidRPr="004874AF">
              <w:rPr>
                <w:rFonts w:ascii="Traditional Arabic" w:hAnsi="Traditional Arabic" w:cs="Traditional Arabic"/>
                <w:sz w:val="36"/>
                <w:szCs w:val="36"/>
                <w:rtl/>
              </w:rPr>
              <w:t>ر</w:t>
            </w:r>
            <w:r w:rsidRPr="004874A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4874AF">
              <w:rPr>
                <w:rFonts w:ascii="Traditional Arabic" w:hAnsi="Traditional Arabic" w:cs="Traditional Arabic"/>
                <w:sz w:val="36"/>
                <w:szCs w:val="36"/>
                <w:rtl/>
              </w:rPr>
              <w:t>ف</w:t>
            </w:r>
            <w:r w:rsidRPr="004874A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4874AF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ال</w:t>
            </w:r>
            <w:r w:rsidRPr="004874A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4874AF">
              <w:rPr>
                <w:rFonts w:ascii="Traditional Arabic" w:hAnsi="Traditional Arabic" w:cs="Traditional Arabic"/>
                <w:sz w:val="36"/>
                <w:szCs w:val="36"/>
                <w:rtl/>
              </w:rPr>
              <w:t>آخ</w:t>
            </w:r>
            <w:r w:rsidRPr="004874A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4874AF">
              <w:rPr>
                <w:rFonts w:ascii="Traditional Arabic" w:hAnsi="Traditional Arabic" w:cs="Traditional Arabic"/>
                <w:sz w:val="36"/>
                <w:szCs w:val="36"/>
                <w:rtl/>
              </w:rPr>
              <w:t>ر</w:t>
            </w:r>
            <w:r w:rsidRPr="004874A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4874AF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ع</w:t>
            </w:r>
            <w:r w:rsidRPr="004874A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4874AF">
              <w:rPr>
                <w:rFonts w:ascii="Traditional Arabic" w:hAnsi="Traditional Arabic" w:cs="Traditional Arabic"/>
                <w:sz w:val="36"/>
                <w:szCs w:val="36"/>
                <w:rtl/>
              </w:rPr>
              <w:t>لى أ</w:t>
            </w:r>
            <w:r w:rsidRPr="004874A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ُ</w:t>
            </w:r>
            <w:r w:rsidRPr="004874AF">
              <w:rPr>
                <w:rFonts w:ascii="Traditional Arabic" w:hAnsi="Traditional Arabic" w:cs="Traditional Arabic"/>
                <w:sz w:val="36"/>
                <w:szCs w:val="36"/>
                <w:rtl/>
              </w:rPr>
              <w:t>ذ</w:t>
            </w:r>
            <w:r w:rsidRPr="004874A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ُ</w:t>
            </w:r>
            <w:r w:rsidRPr="004874AF">
              <w:rPr>
                <w:rFonts w:ascii="Traditional Arabic" w:hAnsi="Traditional Arabic" w:cs="Traditional Arabic"/>
                <w:sz w:val="36"/>
                <w:szCs w:val="36"/>
                <w:rtl/>
              </w:rPr>
              <w:t>ن</w:t>
            </w:r>
            <w:r w:rsidRPr="004874A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4874AF">
              <w:rPr>
                <w:rFonts w:ascii="Traditional Arabic" w:hAnsi="Traditional Arabic" w:cs="Traditional Arabic"/>
                <w:sz w:val="36"/>
                <w:szCs w:val="36"/>
                <w:rtl/>
              </w:rPr>
              <w:t>ه</w:t>
            </w:r>
            <w:r w:rsidRPr="004874A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.</w:t>
            </w:r>
          </w:p>
          <w:p w:rsidR="00AC6471" w:rsidRDefault="00AC6471" w:rsidP="004B5B0C">
            <w:pPr>
              <w:pStyle w:val="ListParagraph"/>
              <w:numPr>
                <w:ilvl w:val="0"/>
                <w:numId w:val="3"/>
              </w:num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sz w:val="36"/>
                <w:szCs w:val="36"/>
              </w:rPr>
            </w:pPr>
            <w:r w:rsidRPr="004874A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اسْتَطاعَ الطَّبيبُ ابْتِكارَ اخْتِراعٍ طِبِّيٍّ, فَما هُوَ</w:t>
            </w:r>
            <w:r w:rsidRPr="004874AF">
              <w:rPr>
                <w:rFonts w:ascii="Traditional Arabic" w:hAnsi="Traditional Arabic" w:cs="Traditional Arabic"/>
                <w:sz w:val="36"/>
                <w:szCs w:val="36"/>
                <w:rtl/>
              </w:rPr>
              <w:t>؟</w:t>
            </w:r>
          </w:p>
          <w:p w:rsidR="00AC6471" w:rsidRPr="004874AF" w:rsidRDefault="00AC6471" w:rsidP="004D1BD4">
            <w:pPr>
              <w:pStyle w:val="ListParagraph"/>
              <w:bidi/>
              <w:spacing w:after="0" w:line="240" w:lineRule="auto"/>
              <w:jc w:val="both"/>
              <w:rPr>
                <w:rFonts w:ascii="Traditional Arabic" w:hAnsi="Traditional Arabic" w:cs="Traditional Arabic"/>
                <w:sz w:val="36"/>
                <w:szCs w:val="36"/>
              </w:rPr>
            </w:pPr>
            <w:r w:rsidRPr="004874AF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الس</w:t>
            </w:r>
            <w:r w:rsidRPr="004874A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َّ</w:t>
            </w:r>
            <w:r w:rsidRPr="004874AF">
              <w:rPr>
                <w:rFonts w:ascii="Traditional Arabic" w:hAnsi="Traditional Arabic" w:cs="Traditional Arabic"/>
                <w:sz w:val="36"/>
                <w:szCs w:val="36"/>
                <w:rtl/>
              </w:rPr>
              <w:t>م</w:t>
            </w:r>
            <w:r w:rsidRPr="004874A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ّ</w:t>
            </w:r>
            <w:r w:rsidRPr="004874AF">
              <w:rPr>
                <w:rFonts w:ascii="Traditional Arabic" w:hAnsi="Traditional Arabic" w:cs="Traditional Arabic"/>
                <w:sz w:val="36"/>
                <w:szCs w:val="36"/>
                <w:rtl/>
              </w:rPr>
              <w:t>اع</w:t>
            </w:r>
            <w:r w:rsidRPr="004874A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4874AF">
              <w:rPr>
                <w:rFonts w:ascii="Traditional Arabic" w:hAnsi="Traditional Arabic" w:cs="Traditional Arabic"/>
                <w:sz w:val="36"/>
                <w:szCs w:val="36"/>
                <w:rtl/>
              </w:rPr>
              <w:t>ة</w:t>
            </w:r>
            <w:r w:rsidRPr="004874A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ُ</w:t>
            </w:r>
            <w:r w:rsidRPr="004874AF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الط</w:t>
            </w:r>
            <w:r w:rsidRPr="004874A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ِّ</w:t>
            </w:r>
            <w:r w:rsidRPr="004874AF">
              <w:rPr>
                <w:rFonts w:ascii="Traditional Arabic" w:hAnsi="Traditional Arabic" w:cs="Traditional Arabic"/>
                <w:sz w:val="36"/>
                <w:szCs w:val="36"/>
                <w:rtl/>
              </w:rPr>
              <w:t>ب</w:t>
            </w:r>
            <w:r w:rsidRPr="004874A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ِّ</w:t>
            </w:r>
            <w:r w:rsidRPr="004874AF">
              <w:rPr>
                <w:rFonts w:ascii="Traditional Arabic" w:hAnsi="Traditional Arabic" w:cs="Traditional Arabic"/>
                <w:sz w:val="36"/>
                <w:szCs w:val="36"/>
                <w:rtl/>
              </w:rPr>
              <w:t>ي</w:t>
            </w:r>
            <w:r w:rsidRPr="004874A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َّ</w:t>
            </w:r>
            <w:r w:rsidRPr="004874AF">
              <w:rPr>
                <w:rFonts w:ascii="Traditional Arabic" w:hAnsi="Traditional Arabic" w:cs="Traditional Arabic"/>
                <w:sz w:val="36"/>
                <w:szCs w:val="36"/>
                <w:rtl/>
              </w:rPr>
              <w:t>ة</w:t>
            </w:r>
            <w:r w:rsidRPr="004874A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ُ</w:t>
            </w:r>
            <w:r w:rsidRPr="004874AF">
              <w:rPr>
                <w:rFonts w:ascii="Traditional Arabic" w:hAnsi="Traditional Arabic" w:cs="Traditional Arabic"/>
                <w:sz w:val="36"/>
                <w:szCs w:val="36"/>
                <w:rtl/>
              </w:rPr>
              <w:t>.</w:t>
            </w:r>
          </w:p>
          <w:p w:rsidR="00AC6471" w:rsidRDefault="00AC6471" w:rsidP="004B5B0C">
            <w:pPr>
              <w:pStyle w:val="ListParagraph"/>
              <w:numPr>
                <w:ilvl w:val="0"/>
                <w:numId w:val="3"/>
              </w:num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sz w:val="36"/>
                <w:szCs w:val="36"/>
              </w:rPr>
            </w:pPr>
            <w:r w:rsidRPr="004874A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اقْتَرِحْ عُنْوانًا آخَرَ مُناسِبًا لِلنَّصِّ.</w:t>
            </w:r>
          </w:p>
          <w:p w:rsidR="00AC6471" w:rsidRDefault="00AC6471" w:rsidP="004D1BD4">
            <w:pPr>
              <w:bidi/>
              <w:spacing w:line="240" w:lineRule="auto"/>
              <w:jc w:val="both"/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</w:pPr>
            <w:r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 xml:space="preserve">        </w:t>
            </w:r>
            <w:r>
              <w:rPr>
                <w:rFonts w:ascii="Traditional Arabic" w:hAnsi="Traditional Arabic" w:cs="Traditional Arabic"/>
                <w:sz w:val="36"/>
                <w:szCs w:val="36"/>
                <w:rtl/>
              </w:rPr>
              <w:t>يترك لتقدير المعلم.</w:t>
            </w:r>
          </w:p>
          <w:p w:rsidR="00AC6471" w:rsidRDefault="00AC6471" w:rsidP="004D1BD4">
            <w:pPr>
              <w:bidi/>
              <w:spacing w:line="240" w:lineRule="auto"/>
              <w:jc w:val="both"/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</w:pPr>
          </w:p>
          <w:p w:rsidR="00AC6471" w:rsidRDefault="00AC6471" w:rsidP="004D1BD4">
            <w:pPr>
              <w:bidi/>
              <w:spacing w:line="240" w:lineRule="auto"/>
              <w:jc w:val="both"/>
              <w:rPr>
                <w:rFonts w:ascii="Traditional Arabic" w:hAnsi="Traditional Arabic" w:cs="Traditional Arabic" w:hint="cs"/>
                <w:sz w:val="36"/>
                <w:szCs w:val="36"/>
                <w:lang w:bidi="ar-JO"/>
              </w:rPr>
            </w:pPr>
          </w:p>
          <w:p w:rsidR="00AC6471" w:rsidRPr="004B6509" w:rsidRDefault="00AC6471" w:rsidP="004D1BD4">
            <w:pPr>
              <w:bidi/>
              <w:spacing w:line="240" w:lineRule="auto"/>
              <w:contextualSpacing/>
              <w:jc w:val="both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  <w:r w:rsidRPr="004B6509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  <w:t>ال</w:t>
            </w:r>
            <w:r w:rsidRPr="004B6509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</w:rPr>
              <w:t>ْ</w:t>
            </w:r>
            <w:r w:rsidRPr="004B6509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  <w:t>ق</w:t>
            </w:r>
            <w:r w:rsidRPr="004B6509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</w:rPr>
              <w:t>ِ</w:t>
            </w:r>
            <w:r w:rsidRPr="004B6509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  <w:t>راء</w:t>
            </w:r>
            <w:r w:rsidRPr="004B6509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</w:rPr>
              <w:t>َ</w:t>
            </w:r>
            <w:r w:rsidRPr="004B6509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  <w:t>ة</w:t>
            </w:r>
            <w:r w:rsidRPr="004B6509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</w:rPr>
              <w:t>ُ</w:t>
            </w:r>
          </w:p>
          <w:p w:rsidR="00AC6471" w:rsidRPr="004B6509" w:rsidRDefault="00AC6471" w:rsidP="004D1BD4">
            <w:pPr>
              <w:bidi/>
              <w:spacing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</w:rPr>
            </w:pPr>
            <w:r w:rsidRPr="004B6509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  <w:lastRenderedPageBreak/>
              <w:t>ال</w:t>
            </w:r>
            <w:r w:rsidRPr="004B6509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</w:rPr>
              <w:t>ْ</w:t>
            </w:r>
            <w:r w:rsidRPr="004B6509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  <w:t>م</w:t>
            </w:r>
            <w:r w:rsidRPr="004B6509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</w:rPr>
              <w:t>ُ</w:t>
            </w:r>
            <w:r w:rsidRPr="004B6509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  <w:t>ع</w:t>
            </w:r>
            <w:r w:rsidRPr="004B6509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</w:rPr>
              <w:t>ْ</w:t>
            </w:r>
            <w:r w:rsidRPr="004B6509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  <w:t>ج</w:t>
            </w:r>
            <w:r w:rsidRPr="004B6509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</w:rPr>
              <w:t>َ</w:t>
            </w:r>
            <w:r w:rsidRPr="004B6509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  <w:t>م</w:t>
            </w:r>
            <w:r w:rsidRPr="004B6509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</w:rPr>
              <w:t>ُ</w:t>
            </w:r>
            <w:r w:rsidRPr="004B6509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  <w:t xml:space="preserve"> و</w:t>
            </w:r>
            <w:r w:rsidRPr="004B6509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</w:rPr>
              <w:t>َ</w:t>
            </w:r>
            <w:r w:rsidRPr="004B6509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  <w:t>الد</w:t>
            </w:r>
            <w:r w:rsidRPr="004B6509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</w:rPr>
              <w:t>َّ</w:t>
            </w:r>
            <w:r w:rsidRPr="004B6509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  <w:t>لال</w:t>
            </w:r>
            <w:r w:rsidRPr="004B6509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</w:rPr>
              <w:t>َ</w:t>
            </w:r>
            <w:r w:rsidRPr="004B6509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  <w:t>ة</w:t>
            </w:r>
            <w:r w:rsidRPr="004B6509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</w:rPr>
              <w:t>ُ</w:t>
            </w:r>
          </w:p>
          <w:p w:rsidR="00AC6471" w:rsidRPr="004B6509" w:rsidRDefault="00AC6471" w:rsidP="004D1BD4">
            <w:pPr>
              <w:bidi/>
              <w:spacing w:line="240" w:lineRule="auto"/>
              <w:jc w:val="both"/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</w:pP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 xml:space="preserve">2. 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ف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ر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ِّ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ق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في 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ع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نى ب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ي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ن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ك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مات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َّ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تي ت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ح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ت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ها خ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ط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ٌّ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:</w:t>
            </w:r>
          </w:p>
          <w:p w:rsidR="00AC6471" w:rsidRDefault="00AC6471" w:rsidP="004D1BD4">
            <w:pPr>
              <w:bidi/>
              <w:spacing w:line="240" w:lineRule="auto"/>
              <w:jc w:val="both"/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</w:pP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أ. الْحَمْدُ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ل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ل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هِ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الَّذي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u w:val="single"/>
                <w:rtl/>
                <w:lang w:bidi="ar-JO"/>
              </w:rPr>
              <w:t>ساقَ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إِلـَيَّ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تِلْكَ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النَّمْلَةَ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.         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lang w:bidi="ar-JO"/>
              </w:rPr>
              <w:tab/>
            </w:r>
            <w:r w:rsidRPr="003E0976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أَرْسَلَ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 </w:t>
            </w:r>
          </w:p>
          <w:p w:rsidR="00AC6471" w:rsidRPr="004B6509" w:rsidRDefault="00AC6471" w:rsidP="004D1BD4">
            <w:pPr>
              <w:bidi/>
              <w:spacing w:line="240" w:lineRule="auto"/>
              <w:jc w:val="both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  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- 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u w:val="single"/>
                <w:rtl/>
                <w:lang w:bidi="ar-JO"/>
              </w:rPr>
              <w:t>ساق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u w:val="single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الش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ج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ك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بير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ٌ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.                           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lang w:bidi="ar-JO"/>
              </w:rPr>
              <w:t xml:space="preserve"> </w:t>
            </w:r>
            <w:r w:rsidRPr="003E0976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جُزْءٌ مِنَ</w:t>
            </w:r>
            <w:r w:rsidRPr="003E0976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الش</w:t>
            </w:r>
            <w:r w:rsidRPr="003E0976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3E0976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ج</w:t>
            </w:r>
            <w:r w:rsidRPr="003E0976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3E0976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3E0976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3E0976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3E0976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</w:p>
          <w:p w:rsidR="00AC6471" w:rsidRDefault="00AC6471" w:rsidP="004D1BD4">
            <w:pPr>
              <w:bidi/>
              <w:spacing w:line="240" w:lineRule="auto"/>
              <w:jc w:val="both"/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</w:pP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ب.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u w:val="single"/>
                <w:rtl/>
                <w:lang w:bidi="ar-JO"/>
              </w:rPr>
              <w:t xml:space="preserve"> خَطَبَ 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الْقائِدُ أَمامَ جُنودِهِ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.                  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lang w:bidi="ar-JO"/>
              </w:rPr>
              <w:tab/>
            </w:r>
            <w:r w:rsidRPr="003E0976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ألْقى كَلِمَةً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lang w:bidi="ar-JO"/>
              </w:rPr>
              <w:t xml:space="preserve">   </w:t>
            </w:r>
          </w:p>
          <w:p w:rsidR="00AC6471" w:rsidRPr="004B6509" w:rsidRDefault="00AC6471" w:rsidP="004D1BD4">
            <w:pPr>
              <w:bidi/>
              <w:spacing w:line="240" w:lineRule="auto"/>
              <w:jc w:val="both"/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</w:pP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 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-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u w:val="single"/>
                <w:rtl/>
                <w:lang w:bidi="ar-JO"/>
              </w:rPr>
              <w:t>خَطَبَ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الشّابُّ الْفَتاةَ.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                          </w:t>
            </w:r>
            <w:r w:rsidRPr="007B070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ط</w:t>
            </w:r>
            <w:r w:rsidRPr="003E0976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َلَبَها للز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</w:t>
            </w:r>
            <w:r w:rsidRPr="003E0976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واجِ</w:t>
            </w:r>
          </w:p>
          <w:p w:rsidR="00AC6471" w:rsidRPr="004B6509" w:rsidRDefault="00AC6471" w:rsidP="004D1BD4">
            <w:pPr>
              <w:bidi/>
              <w:spacing w:line="240" w:lineRule="auto"/>
              <w:jc w:val="both"/>
              <w:rPr>
                <w:rFonts w:ascii="Traditional Arabic" w:hAnsi="Traditional Arabic" w:cs="Traditional Arabic"/>
                <w:sz w:val="36"/>
                <w:szCs w:val="36"/>
                <w:lang w:bidi="ar-JO"/>
              </w:rPr>
            </w:pP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3-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هات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ن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د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ر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س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ق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راء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ة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أ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ض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داد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ك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مات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آت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ي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ة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:</w:t>
            </w:r>
          </w:p>
          <w:p w:rsidR="00AC6471" w:rsidRDefault="00AC6471" w:rsidP="004D1BD4">
            <w:pPr>
              <w:bidi/>
              <w:spacing w:line="240" w:lineRule="auto"/>
              <w:jc w:val="both"/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</w:pP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الن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ص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: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ال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ه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زيم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ab/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،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 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الص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ديق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: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الْعَدوّ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ab/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،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 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ْأَمَلُ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: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lang w:bidi="ar-JO"/>
              </w:rPr>
              <w:t xml:space="preserve"> 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اليَأْسُ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lang w:bidi="ar-JO"/>
              </w:rPr>
              <w:t>.</w:t>
            </w:r>
          </w:p>
          <w:p w:rsidR="00AC6471" w:rsidRPr="007B0708" w:rsidRDefault="00AC6471" w:rsidP="004D1BD4">
            <w:pPr>
              <w:bidi/>
              <w:spacing w:line="240" w:lineRule="auto"/>
              <w:jc w:val="both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</w:p>
          <w:p w:rsidR="00AC6471" w:rsidRPr="004B6509" w:rsidRDefault="00AC6471" w:rsidP="004D1BD4">
            <w:pPr>
              <w:bidi/>
              <w:spacing w:line="240" w:lineRule="auto"/>
              <w:contextualSpacing/>
              <w:jc w:val="both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  <w:r w:rsidRPr="004B6509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</w:rPr>
              <w:t>الْفَهْمُ</w:t>
            </w:r>
            <w:r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</w:rPr>
              <w:t xml:space="preserve"> </w:t>
            </w:r>
            <w:r w:rsidRPr="004B6509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</w:rPr>
              <w:t>وَالِاسْتيعابُ</w:t>
            </w:r>
          </w:p>
          <w:p w:rsidR="00AC6471" w:rsidRDefault="00AC6471" w:rsidP="004B5B0C">
            <w:pPr>
              <w:numPr>
                <w:ilvl w:val="0"/>
                <w:numId w:val="13"/>
              </w:numPr>
              <w:bidi/>
              <w:spacing w:line="240" w:lineRule="auto"/>
              <w:contextualSpacing/>
              <w:jc w:val="both"/>
              <w:rPr>
                <w:rFonts w:ascii="Traditional Arabic" w:hAnsi="Traditional Arabic" w:cs="Traditional Arabic" w:hint="cs"/>
                <w:sz w:val="36"/>
                <w:szCs w:val="36"/>
              </w:rPr>
            </w:pP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ماذا 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قالَ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قائ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د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ج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نود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ه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 حينَ خَطَبَ فيهِمْ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؟</w:t>
            </w:r>
          </w:p>
          <w:p w:rsidR="00AC6471" w:rsidRPr="0081467E" w:rsidRDefault="00AC6471" w:rsidP="004D1BD4">
            <w:pPr>
              <w:bidi/>
              <w:spacing w:line="240" w:lineRule="auto"/>
              <w:ind w:left="360"/>
              <w:contextualSpacing/>
              <w:jc w:val="both"/>
              <w:rPr>
                <w:rFonts w:ascii="Traditional Arabic" w:hAnsi="Traditional Arabic" w:cs="Traditional Arabic" w:hint="cs"/>
                <w:sz w:val="36"/>
                <w:szCs w:val="36"/>
              </w:rPr>
            </w:pPr>
            <w:r w:rsidRPr="0081467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</w:t>
            </w:r>
            <w:r w:rsidRPr="003E0976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جاء</w:t>
            </w:r>
            <w:r w:rsidRPr="003E0976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3E0976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3E0976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3E0976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 w:rsidRPr="003E0976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3E0976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و</w:t>
            </w:r>
            <w:r w:rsidRPr="003E0976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3E0976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3E0976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3E0976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3E0976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3E0976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ذي ن</w:t>
            </w:r>
            <w:r w:rsidRPr="003E0976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3E0976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3E0976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3E0976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ت</w:t>
            </w:r>
            <w:r w:rsidRPr="003E0976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3E0976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ظ</w:t>
            </w:r>
            <w:r w:rsidRPr="003E0976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3E0976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3E0976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3E0976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ه</w:t>
            </w:r>
            <w:r w:rsidRPr="003E0976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3E0976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ل</w:t>
            </w:r>
            <w:r w:rsidRPr="003E0976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3E0976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3E0976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3E0976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داف</w:t>
            </w:r>
            <w:r w:rsidRPr="003E0976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3E0976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ع</w:t>
            </w:r>
            <w:r w:rsidRPr="003E0976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3E0976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ع</w:t>
            </w:r>
            <w:r w:rsidRPr="003E0976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3E0976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3E0976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3E0976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ب</w:t>
            </w:r>
            <w:r w:rsidRPr="003E0976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3E0976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لاد</w:t>
            </w:r>
            <w:r w:rsidRPr="003E0976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3E0976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نا و</w:t>
            </w:r>
            <w:r w:rsidRPr="003E0976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3E0976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3E0976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3E0976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ه</w:t>
            </w:r>
            <w:r w:rsidRPr="003E0976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3E0976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ز</w:t>
            </w:r>
            <w:r w:rsidRPr="003E0976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3E0976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3E0976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3E0976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أ</w:t>
            </w:r>
            <w:r w:rsidRPr="003E0976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3E0976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ع</w:t>
            </w:r>
            <w:r w:rsidRPr="003E0976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3E0976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د</w:t>
            </w:r>
            <w:r w:rsidRPr="003E0976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3E0976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اء</w:t>
            </w:r>
            <w:r w:rsidRPr="003E0976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3E0976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نا، إ</w:t>
            </w:r>
            <w:r w:rsidRPr="003E0976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3E0976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3E0976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3E0976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م</w:t>
            </w:r>
            <w:r w:rsidRPr="003E0976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3E0976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وق</w:t>
            </w:r>
            <w:r w:rsidRPr="003E0976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3E0976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ع</w:t>
            </w:r>
            <w:r w:rsidRPr="003E0976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3E0976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ه</w:t>
            </w:r>
            <w:r w:rsidRPr="003E0976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3E0976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ذ</w:t>
            </w:r>
            <w:r w:rsidRPr="003E0976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3E0976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ه</w:t>
            </w:r>
            <w:r w:rsidRPr="003E0976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3E0976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3E0976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3E0976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3E0976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3E0976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دين</w:t>
            </w:r>
            <w:r w:rsidRPr="003E0976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3E0976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3E0976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3E0976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م</w:t>
            </w:r>
            <w:r w:rsidRPr="003E0976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3E0976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ه</w:t>
            </w:r>
            <w:r w:rsidRPr="003E0976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3E0976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3E0976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ٌّ</w:t>
            </w:r>
            <w:r w:rsidRPr="003E0976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ج</w:t>
            </w:r>
            <w:r w:rsidRPr="003E0976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3E0976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د</w:t>
            </w:r>
            <w:r w:rsidRPr="003E0976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ًّ</w:t>
            </w:r>
            <w:r w:rsidRPr="003E0976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ا، و</w:t>
            </w:r>
            <w:r w:rsidRPr="003E0976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3E0976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ع</w:t>
            </w:r>
            <w:r w:rsidRPr="003E0976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3E0976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3E0976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3E0976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 w:rsidRPr="003E0976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3E0976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نا أ</w:t>
            </w:r>
            <w:r w:rsidRPr="003E0976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3E0976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3E0976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3E0976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ن</w:t>
            </w:r>
            <w:r w:rsidRPr="003E0976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3E0976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ص</w:t>
            </w:r>
            <w:r w:rsidRPr="003E0976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3E0976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د</w:t>
            </w:r>
            <w:r w:rsidRPr="003E0976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3E0976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3E0976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3E0976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3E0976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3E0976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ع</w:t>
            </w:r>
            <w:r w:rsidRPr="003E0976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3E0976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ت</w:t>
            </w:r>
            <w:r w:rsidRPr="003E0976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3E0976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دين</w:t>
            </w:r>
            <w:r w:rsidRPr="003E0976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3E0976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ع</w:t>
            </w:r>
            <w:r w:rsidRPr="003E0976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3E0976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3E0976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3E0976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ها. </w:t>
            </w:r>
          </w:p>
          <w:p w:rsidR="00AC6471" w:rsidRDefault="00AC6471" w:rsidP="004B5B0C">
            <w:pPr>
              <w:numPr>
                <w:ilvl w:val="0"/>
                <w:numId w:val="13"/>
              </w:numPr>
              <w:bidi/>
              <w:spacing w:line="240" w:lineRule="auto"/>
              <w:contextualSpacing/>
              <w:jc w:val="both"/>
              <w:rPr>
                <w:rFonts w:ascii="Traditional Arabic" w:hAnsi="Traditional Arabic" w:cs="Traditional Arabic" w:hint="cs"/>
                <w:sz w:val="36"/>
                <w:szCs w:val="36"/>
              </w:rPr>
            </w:pP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ما س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ب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ب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ت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ر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ك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قائ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د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و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ج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نود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ه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دين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ة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؟</w:t>
            </w:r>
            <w:r w:rsidRPr="0081467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</w:t>
            </w:r>
          </w:p>
          <w:p w:rsidR="00AC6471" w:rsidRPr="0081467E" w:rsidRDefault="00AC6471" w:rsidP="004D1BD4">
            <w:pPr>
              <w:bidi/>
              <w:spacing w:line="240" w:lineRule="auto"/>
              <w:ind w:left="360"/>
              <w:contextualSpacing/>
              <w:jc w:val="both"/>
              <w:rPr>
                <w:rFonts w:ascii="Traditional Arabic" w:hAnsi="Traditional Arabic" w:cs="Traditional Arabic"/>
                <w:sz w:val="36"/>
                <w:szCs w:val="36"/>
              </w:rPr>
            </w:pPr>
            <w:r w:rsidRPr="001B73C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لأنَّ </w:t>
            </w:r>
            <w:r w:rsidRPr="001B73C8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ال</w:t>
            </w:r>
            <w:r w:rsidRPr="001B73C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1B73C8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ع</w:t>
            </w:r>
            <w:r w:rsidRPr="001B73C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1B73C8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د</w:t>
            </w:r>
            <w:r w:rsidRPr="001B73C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1B73C8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و</w:t>
            </w:r>
            <w:r w:rsidRPr="001B73C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1B73C8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كان</w:t>
            </w:r>
            <w:r w:rsidRPr="001B73C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1B73C8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أ</w:t>
            </w:r>
            <w:r w:rsidRPr="001B73C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1B73C8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ق</w:t>
            </w:r>
            <w:r w:rsidRPr="001B73C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1B73C8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وى م</w:t>
            </w:r>
            <w:r w:rsidRPr="001B73C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1B73C8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1B73C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1B73C8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ه</w:t>
            </w:r>
            <w:r w:rsidRPr="001B73C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1B73C8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1B73C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1B73C8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ف</w:t>
            </w:r>
            <w:r w:rsidRPr="001B73C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1B73C8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ان</w:t>
            </w:r>
            <w:r w:rsidRPr="001B73C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1B73C8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ت</w:t>
            </w:r>
            <w:r w:rsidRPr="001B73C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1B73C8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ص</w:t>
            </w:r>
            <w:r w:rsidRPr="001B73C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1B73C8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1B73C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1B73C8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ع</w:t>
            </w:r>
            <w:r w:rsidRPr="001B73C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1B73C8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1B73C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1B73C8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 w:rsidRPr="001B73C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1B73C8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ه</w:t>
            </w:r>
            <w:r w:rsidRPr="001B73C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1B73C8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1B73C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>
              <w:rPr>
                <w:rFonts w:ascii="Traditional Arabic" w:hAnsi="Traditional Arabic" w:cs="Traditional Arabic" w:hint="cs"/>
                <w:i/>
                <w:iCs/>
                <w:sz w:val="36"/>
                <w:szCs w:val="36"/>
                <w:rtl/>
                <w:lang w:bidi="ar-JO"/>
              </w:rPr>
              <w:t>.</w:t>
            </w:r>
          </w:p>
          <w:p w:rsidR="00AC6471" w:rsidRDefault="00AC6471" w:rsidP="004B5B0C">
            <w:pPr>
              <w:numPr>
                <w:ilvl w:val="0"/>
                <w:numId w:val="13"/>
              </w:numPr>
              <w:bidi/>
              <w:spacing w:line="240" w:lineRule="auto"/>
              <w:contextualSpacing/>
              <w:jc w:val="both"/>
              <w:rPr>
                <w:rFonts w:ascii="Traditional Arabic" w:hAnsi="Traditional Arabic" w:cs="Traditional Arabic" w:hint="cs"/>
                <w:sz w:val="36"/>
                <w:szCs w:val="36"/>
              </w:rPr>
            </w:pP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صِفْ ما فَعَلَتْهُ النَّمْلَةُ الَّتي شاهَدَها الْقائِدُ.</w:t>
            </w:r>
          </w:p>
          <w:p w:rsidR="00AC6471" w:rsidRPr="004B6509" w:rsidRDefault="00AC6471" w:rsidP="004D1BD4">
            <w:pPr>
              <w:bidi/>
              <w:spacing w:line="240" w:lineRule="auto"/>
              <w:ind w:left="360"/>
              <w:contextualSpacing/>
              <w:jc w:val="both"/>
              <w:rPr>
                <w:rFonts w:ascii="Traditional Arabic" w:hAnsi="Traditional Arabic" w:cs="Traditional Arabic"/>
                <w:sz w:val="36"/>
                <w:szCs w:val="36"/>
              </w:rPr>
            </w:pPr>
            <w:r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كانتْ</w:t>
            </w:r>
            <w:r w:rsidRPr="0081467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</w:t>
            </w:r>
            <w:r w:rsidRPr="001B73C8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ت</w:t>
            </w:r>
            <w:r w:rsidRPr="001B73C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1B73C8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ح</w:t>
            </w:r>
            <w:r w:rsidRPr="001B73C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1B73C8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1B73C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1B73C8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1B73C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1B73C8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ق</w:t>
            </w:r>
            <w:r w:rsidRPr="001B73C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1B73C8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ط</w:t>
            </w:r>
            <w:r w:rsidRPr="001B73C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1B73C8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ع</w:t>
            </w:r>
            <w:r w:rsidRPr="001B73C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1B73C8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1B73C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َ </w:t>
            </w:r>
            <w:r w:rsidRPr="001B73C8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خ</w:t>
            </w:r>
            <w:r w:rsidRPr="001B73C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1B73C8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ب</w:t>
            </w:r>
            <w:r w:rsidRPr="001B73C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1B73C8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ز</w:t>
            </w:r>
            <w:r w:rsidRPr="001B73C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ٍ</w:t>
            </w:r>
            <w:r w:rsidRPr="001B73C8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أ</w:t>
            </w:r>
            <w:r w:rsidRPr="001B73C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1B73C8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ث</w:t>
            </w:r>
            <w:r w:rsidRPr="001B73C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1B73C8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ق</w:t>
            </w:r>
            <w:r w:rsidRPr="001B73C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1B73C8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1B73C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1B73C8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م</w:t>
            </w:r>
            <w:r w:rsidRPr="001B73C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1B73C8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1B73C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1B73C8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ج</w:t>
            </w:r>
            <w:r w:rsidRPr="001B73C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1B73C8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س</w:t>
            </w:r>
            <w:r w:rsidRPr="001B73C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1B73C8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1B73C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1B73C8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ها م</w:t>
            </w:r>
            <w:r w:rsidRPr="001B73C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1B73C8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حاو</w:t>
            </w:r>
            <w:r w:rsidRPr="001B73C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1B73C8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1B73C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1B73C8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1B73C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ً</w:t>
            </w:r>
            <w:r w:rsidRPr="001B73C8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أ</w:t>
            </w:r>
            <w:r w:rsidRPr="001B73C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1B73C8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1B73C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1B73C8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ت</w:t>
            </w:r>
            <w:r w:rsidRPr="001B73C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1B73C8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ص</w:t>
            </w:r>
            <w:r w:rsidRPr="001B73C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1B73C8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ع</w:t>
            </w:r>
            <w:r w:rsidRPr="001B73C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1B73C8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د</w:t>
            </w:r>
            <w:r w:rsidRPr="001B73C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1B73C8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ب</w:t>
            </w:r>
            <w:r w:rsidRPr="001B73C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1B73C8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ها إ</w:t>
            </w:r>
            <w:r w:rsidRPr="001B73C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1B73C8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لى أ</w:t>
            </w:r>
            <w:r w:rsidRPr="001B73C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1B73C8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ع</w:t>
            </w:r>
            <w:r w:rsidRPr="001B73C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1B73C8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لى الص</w:t>
            </w:r>
            <w:r w:rsidRPr="001B73C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1B73C8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خ</w:t>
            </w:r>
            <w:r w:rsidRPr="001B73C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1B73C8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1B73C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1B73C8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1B73C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 لِتَصِلَ إِلى بِيْتِها</w:t>
            </w:r>
            <w:r w:rsidRPr="001B73C8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، و</w:t>
            </w:r>
            <w:r w:rsidRPr="001B73C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1B73C8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لك</w:t>
            </w:r>
            <w:r w:rsidRPr="001B73C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1B73C8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1B73C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1B73C8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ها </w:t>
            </w:r>
            <w:r w:rsidRPr="001B73C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وَقَعَتْ</w:t>
            </w:r>
            <w:r w:rsidRPr="001B73C8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، ف</w:t>
            </w:r>
            <w:r w:rsidRPr="001B73C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1B73C8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أ</w:t>
            </w:r>
            <w:r w:rsidRPr="001B73C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1B73C8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عاد</w:t>
            </w:r>
            <w:r w:rsidRPr="001B73C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1B73C8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ت</w:t>
            </w:r>
            <w:r w:rsidRPr="001B73C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1B73C8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1B73C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1B73C8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1B73C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1B73C8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حاو</w:t>
            </w:r>
            <w:r w:rsidRPr="001B73C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1B73C8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1B73C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1B73C8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1B73C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1B73C8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م</w:t>
            </w:r>
            <w:r w:rsidRPr="001B73C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1B73C8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1B73C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</w:t>
            </w:r>
            <w:r w:rsidRPr="001B73C8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ات</w:t>
            </w:r>
            <w:r w:rsidRPr="001B73C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ٍ</w:t>
            </w:r>
            <w:r w:rsidRPr="001B73C8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و</w:t>
            </w:r>
            <w:r w:rsidRPr="001B73C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1B73C8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1B73C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1B73C8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1B73C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</w:t>
            </w:r>
            <w:r w:rsidRPr="001B73C8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ات</w:t>
            </w:r>
            <w:r w:rsidRPr="001B73C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ٍ،</w:t>
            </w:r>
            <w:r w:rsidRPr="001B73C8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إ</w:t>
            </w:r>
            <w:r w:rsidRPr="001B73C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1B73C8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لى أ</w:t>
            </w:r>
            <w:r w:rsidRPr="001B73C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1B73C8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1B73C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1B73C8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ن</w:t>
            </w:r>
            <w:r w:rsidRPr="001B73C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1B73C8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ج</w:t>
            </w:r>
            <w:r w:rsidRPr="001B73C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1B73C8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ح</w:t>
            </w:r>
            <w:r w:rsidRPr="001B73C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1B73C8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ت</w:t>
            </w:r>
            <w:r w:rsidRPr="001B73C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1B73C8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أ</w:t>
            </w:r>
            <w:r w:rsidRPr="001B73C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1B73C8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خير</w:t>
            </w:r>
            <w:r w:rsidRPr="001B73C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ً</w:t>
            </w:r>
            <w:r w:rsidRPr="001B73C8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ا في 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الصُّعودِ إِلى الصَّخْرَةِ.</w:t>
            </w:r>
          </w:p>
          <w:p w:rsidR="00AC6471" w:rsidRDefault="00AC6471" w:rsidP="004B5B0C">
            <w:pPr>
              <w:numPr>
                <w:ilvl w:val="0"/>
                <w:numId w:val="13"/>
              </w:numPr>
              <w:bidi/>
              <w:spacing w:line="240" w:lineRule="auto"/>
              <w:contextualSpacing/>
              <w:jc w:val="both"/>
              <w:rPr>
                <w:rFonts w:ascii="Traditional Arabic" w:hAnsi="Traditional Arabic" w:cs="Traditional Arabic" w:hint="cs"/>
                <w:sz w:val="36"/>
                <w:szCs w:val="36"/>
              </w:rPr>
            </w:pP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ك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ي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ف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اس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ت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طاع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قائ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د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أ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ن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ي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ط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ر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د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أ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ع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داء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ن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دين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ة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؟</w:t>
            </w:r>
            <w:r w:rsidRPr="0081467E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</w:t>
            </w:r>
          </w:p>
          <w:p w:rsidR="00AC6471" w:rsidRPr="004B6509" w:rsidRDefault="00AC6471" w:rsidP="004D1BD4">
            <w:pPr>
              <w:bidi/>
              <w:spacing w:line="240" w:lineRule="auto"/>
              <w:ind w:left="360"/>
              <w:contextualSpacing/>
              <w:jc w:val="both"/>
              <w:rPr>
                <w:rFonts w:ascii="Traditional Arabic" w:hAnsi="Traditional Arabic" w:cs="Traditional Arabic"/>
                <w:sz w:val="36"/>
                <w:szCs w:val="36"/>
              </w:rPr>
            </w:pPr>
            <w:r w:rsidRPr="001B73C8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ج</w:t>
            </w:r>
            <w:r w:rsidRPr="001B73C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1B73C8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1B73C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1B73C8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ع</w:t>
            </w:r>
            <w:r w:rsidRPr="001B73C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1B73C8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ج</w:t>
            </w:r>
            <w:r w:rsidRPr="001B73C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1B73C8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نود</w:t>
            </w:r>
            <w:r w:rsidRPr="001B73C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1B73C8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ه</w:t>
            </w:r>
            <w:r w:rsidRPr="001B73C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1B73C8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، و</w:t>
            </w:r>
            <w:r w:rsidRPr="001B73C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1B73C8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1B73C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1B73C8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ظ</w:t>
            </w:r>
            <w:r w:rsidRPr="001B73C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1B73C8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1B73C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1B73C8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ص</w:t>
            </w:r>
            <w:r w:rsidRPr="001B73C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1B73C8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فوف</w:t>
            </w:r>
            <w:r w:rsidRPr="001B73C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1B73C8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ه</w:t>
            </w:r>
            <w:r w:rsidRPr="001B73C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1B73C8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1B73C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1B73C8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، و</w:t>
            </w:r>
            <w:r w:rsidRPr="001B73C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1B73C8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ت</w:t>
            </w:r>
            <w:r w:rsidRPr="001B73C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1B73C8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1B73C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1B73C8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ك</w:t>
            </w:r>
            <w:r w:rsidRPr="001B73C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1B73C8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1B73C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1B73C8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م</w:t>
            </w:r>
            <w:r w:rsidRPr="001B73C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1B73C8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1B73C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1B73C8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ط</w:t>
            </w:r>
            <w:r w:rsidRPr="001B73C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1B73C8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1B73C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1B73C8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د</w:t>
            </w:r>
            <w:r w:rsidRPr="001B73C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1B73C8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1B73C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1B73C8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أ</w:t>
            </w:r>
            <w:r w:rsidRPr="001B73C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1B73C8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ع</w:t>
            </w:r>
            <w:r w:rsidRPr="001B73C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1B73C8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داء</w:t>
            </w:r>
            <w:r w:rsidRPr="001B73C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1B73C8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م</w:t>
            </w:r>
            <w:r w:rsidRPr="001B73C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1B73C8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1B73C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1B73C8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1B73C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1B73C8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1B73C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1B73C8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دين</w:t>
            </w:r>
            <w:r w:rsidRPr="001B73C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1B73C8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1B73C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.</w:t>
            </w:r>
          </w:p>
          <w:p w:rsidR="00AC6471" w:rsidRDefault="00AC6471" w:rsidP="004B5B0C">
            <w:pPr>
              <w:numPr>
                <w:ilvl w:val="0"/>
                <w:numId w:val="13"/>
              </w:numPr>
              <w:bidi/>
              <w:spacing w:line="240" w:lineRule="auto"/>
              <w:contextualSpacing/>
              <w:jc w:val="both"/>
              <w:rPr>
                <w:rFonts w:ascii="Traditional Arabic" w:hAnsi="Traditional Arabic" w:cs="Traditional Arabic" w:hint="cs"/>
                <w:sz w:val="36"/>
                <w:szCs w:val="36"/>
              </w:rPr>
            </w:pP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ماذا تَعَلَّمَ الْقائِدُ مِنَ النَّمْلَةِ الصَّغيرَةِ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؟</w:t>
            </w:r>
          </w:p>
          <w:p w:rsidR="00AC6471" w:rsidRPr="004B6509" w:rsidRDefault="00AC6471" w:rsidP="004D1BD4">
            <w:pPr>
              <w:bidi/>
              <w:spacing w:line="240" w:lineRule="auto"/>
              <w:ind w:left="360"/>
              <w:contextualSpacing/>
              <w:jc w:val="both"/>
              <w:rPr>
                <w:rFonts w:ascii="Traditional Arabic" w:hAnsi="Traditional Arabic" w:cs="Traditional Arabic"/>
                <w:sz w:val="36"/>
                <w:szCs w:val="36"/>
              </w:rPr>
            </w:pPr>
            <w:r w:rsidRPr="0081467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lastRenderedPageBreak/>
              <w:t xml:space="preserve"> </w:t>
            </w:r>
            <w:r w:rsidRPr="001B73C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قُوَّةَ الْعَزيمَةِ وَالْإِصْرارَ عَلى الظَّفَرِ.</w:t>
            </w:r>
          </w:p>
          <w:p w:rsidR="00AC6471" w:rsidRDefault="00AC6471" w:rsidP="004B5B0C">
            <w:pPr>
              <w:numPr>
                <w:ilvl w:val="0"/>
                <w:numId w:val="13"/>
              </w:numPr>
              <w:bidi/>
              <w:spacing w:line="240" w:lineRule="auto"/>
              <w:contextualSpacing/>
              <w:jc w:val="both"/>
              <w:rPr>
                <w:rFonts w:ascii="Traditional Arabic" w:hAnsi="Traditional Arabic" w:cs="Traditional Arabic" w:hint="cs"/>
                <w:sz w:val="36"/>
                <w:szCs w:val="36"/>
              </w:rPr>
            </w:pP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اذْكُرِ الدُّروس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 xml:space="preserve"> الْمُسْتَفَادَةَ مِنَ الْقِصَّةِ.</w:t>
            </w:r>
          </w:p>
          <w:p w:rsidR="00AC6471" w:rsidRDefault="00AC6471" w:rsidP="004D1BD4">
            <w:pPr>
              <w:bidi/>
              <w:spacing w:line="240" w:lineRule="auto"/>
              <w:contextualSpacing/>
              <w:jc w:val="both"/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</w:pPr>
            <w:r w:rsidRPr="00B73916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       </w:t>
            </w:r>
            <w:r w:rsidRPr="00B73916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يترك</w:t>
            </w:r>
            <w:r w:rsidRPr="00B73916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</w:t>
            </w:r>
            <w:r w:rsidRPr="00B73916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لتقدير</w:t>
            </w:r>
            <w:r w:rsidRPr="00B73916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</w:t>
            </w:r>
            <w:r w:rsidRPr="00B73916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المعلم</w:t>
            </w:r>
            <w:r w:rsidRPr="00B73916">
              <w:rPr>
                <w:rFonts w:ascii="Traditional Arabic" w:hAnsi="Traditional Arabic" w:cs="Traditional Arabic"/>
                <w:sz w:val="36"/>
                <w:szCs w:val="36"/>
                <w:rtl/>
              </w:rPr>
              <w:t>.</w:t>
            </w:r>
          </w:p>
          <w:p w:rsidR="00AC6471" w:rsidRDefault="00AC6471" w:rsidP="004D1BD4">
            <w:pPr>
              <w:bidi/>
              <w:spacing w:line="240" w:lineRule="auto"/>
              <w:contextualSpacing/>
              <w:jc w:val="both"/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</w:pPr>
          </w:p>
          <w:p w:rsidR="00AC6471" w:rsidRPr="004B6509" w:rsidRDefault="00AC6471" w:rsidP="004D1BD4">
            <w:pPr>
              <w:bidi/>
              <w:spacing w:line="240" w:lineRule="auto"/>
              <w:contextualSpacing/>
              <w:jc w:val="center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  <w:r w:rsidRPr="004B6509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  <w:t>الت</w:t>
            </w:r>
            <w:r w:rsidRPr="004B6509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</w:rPr>
              <w:t>َّ</w:t>
            </w:r>
            <w:r w:rsidRPr="004B6509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  <w:t>راكيب</w:t>
            </w:r>
            <w:r w:rsidRPr="004B6509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</w:rPr>
              <w:t>ُ</w:t>
            </w:r>
            <w:r w:rsidRPr="004B6509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  <w:t xml:space="preserve"> و</w:t>
            </w:r>
            <w:r w:rsidRPr="004B6509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</w:rPr>
              <w:t>َ</w:t>
            </w:r>
            <w:r w:rsidRPr="004B6509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  <w:t>ال</w:t>
            </w:r>
            <w:r w:rsidRPr="004B6509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</w:rPr>
              <w:t>ْ</w:t>
            </w:r>
            <w:r w:rsidRPr="004B6509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  <w:t>أ</w:t>
            </w:r>
            <w:r w:rsidRPr="004B6509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</w:rPr>
              <w:t>َ</w:t>
            </w:r>
            <w:r w:rsidRPr="004B6509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  <w:t>ساليب</w:t>
            </w:r>
            <w:r w:rsidRPr="004B6509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</w:rPr>
              <w:t>ُ</w:t>
            </w:r>
            <w:r w:rsidRPr="004B6509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  <w:t xml:space="preserve"> الل</w:t>
            </w:r>
            <w:r w:rsidRPr="004B6509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</w:rPr>
              <w:t>ُّ</w:t>
            </w:r>
            <w:r w:rsidRPr="004B6509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  <w:t>غ</w:t>
            </w:r>
            <w:r w:rsidRPr="004B6509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</w:rPr>
              <w:t>َ</w:t>
            </w:r>
            <w:r w:rsidRPr="004B6509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  <w:t>و</w:t>
            </w:r>
            <w:r w:rsidRPr="004B6509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</w:rPr>
              <w:t>ِ</w:t>
            </w:r>
            <w:r w:rsidRPr="004B6509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  <w:t>ي</w:t>
            </w:r>
            <w:r w:rsidRPr="004B6509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</w:rPr>
              <w:t>َّ</w:t>
            </w:r>
            <w:r w:rsidRPr="004B6509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  <w:t>ة</w:t>
            </w:r>
            <w:r w:rsidRPr="004B6509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</w:rPr>
              <w:t>ُ</w:t>
            </w:r>
          </w:p>
          <w:p w:rsidR="00AC6471" w:rsidRPr="004B6509" w:rsidRDefault="00AC6471" w:rsidP="004D1BD4">
            <w:pPr>
              <w:bidi/>
              <w:spacing w:line="240" w:lineRule="auto"/>
              <w:contextualSpacing/>
              <w:jc w:val="center"/>
              <w:rPr>
                <w:rFonts w:ascii="Traditional Arabic" w:hAnsi="Traditional Arabic" w:cs="Traditional Arabic"/>
                <w:b/>
                <w:bCs/>
                <w:sz w:val="36"/>
                <w:szCs w:val="36"/>
              </w:rPr>
            </w:pPr>
            <w:r w:rsidRPr="004B6509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</w:rPr>
              <w:t>التَّدْريباتُ</w:t>
            </w:r>
          </w:p>
          <w:p w:rsidR="00AC6471" w:rsidRPr="004B6509" w:rsidRDefault="00AC6471" w:rsidP="004B5B0C">
            <w:pPr>
              <w:numPr>
                <w:ilvl w:val="0"/>
                <w:numId w:val="31"/>
              </w:numPr>
              <w:bidi/>
              <w:spacing w:line="240" w:lineRule="auto"/>
              <w:contextualSpacing/>
              <w:jc w:val="both"/>
              <w:rPr>
                <w:rFonts w:ascii="Traditional Arabic" w:hAnsi="Traditional Arabic" w:cs="Traditional Arabic"/>
                <w:sz w:val="36"/>
                <w:szCs w:val="36"/>
              </w:rPr>
            </w:pP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عَيّ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نْ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ح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ر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و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ف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ج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ر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ِّ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و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ْأَ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س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اءَ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ج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رور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َةَ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في 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ج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آت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ي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ة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:</w:t>
            </w:r>
          </w:p>
          <w:p w:rsidR="00AC6471" w:rsidRPr="004B6509" w:rsidRDefault="00AC6471" w:rsidP="004B5B0C">
            <w:pPr>
              <w:numPr>
                <w:ilvl w:val="0"/>
                <w:numId w:val="32"/>
              </w:numPr>
              <w:bidi/>
              <w:spacing w:line="240" w:lineRule="auto"/>
              <w:contextualSpacing/>
              <w:jc w:val="both"/>
              <w:rPr>
                <w:rFonts w:ascii="Traditional Arabic" w:hAnsi="Traditional Arabic" w:cs="Traditional Arabic"/>
                <w:sz w:val="36"/>
                <w:szCs w:val="36"/>
              </w:rPr>
            </w:pP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ي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س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أ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الط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ّ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ب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الْ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ع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ِّ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ع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ن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الد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َّ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ر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س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ِ.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</w:t>
            </w:r>
          </w:p>
          <w:p w:rsidR="00AC6471" w:rsidRPr="004B6509" w:rsidRDefault="00AC6471" w:rsidP="004B5B0C">
            <w:pPr>
              <w:numPr>
                <w:ilvl w:val="0"/>
                <w:numId w:val="32"/>
              </w:numPr>
              <w:bidi/>
              <w:spacing w:line="240" w:lineRule="auto"/>
              <w:contextualSpacing/>
              <w:jc w:val="both"/>
              <w:rPr>
                <w:rFonts w:ascii="Traditional Arabic" w:hAnsi="Traditional Arabic" w:cs="Traditional Arabic"/>
                <w:sz w:val="36"/>
                <w:szCs w:val="36"/>
              </w:rPr>
            </w:pP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أَعادَ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ت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 xml:space="preserve">ْ مَرْيَمُ 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ك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تاب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إِلى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ك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ت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ب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ة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ِ.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</w:t>
            </w:r>
          </w:p>
          <w:p w:rsidR="00AC6471" w:rsidRPr="0081467E" w:rsidRDefault="00AC6471" w:rsidP="004B5B0C">
            <w:pPr>
              <w:numPr>
                <w:ilvl w:val="0"/>
                <w:numId w:val="33"/>
              </w:numPr>
              <w:bidi/>
              <w:spacing w:line="240" w:lineRule="auto"/>
              <w:contextualSpacing/>
              <w:jc w:val="both"/>
              <w:rPr>
                <w:rFonts w:ascii="Traditional Arabic" w:hAnsi="Traditional Arabic" w:cs="Traditional Arabic"/>
                <w:sz w:val="36"/>
                <w:szCs w:val="36"/>
              </w:rPr>
            </w:pP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ماء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ن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ع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ة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ٌ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ن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الله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.</w:t>
            </w:r>
          </w:p>
          <w:tbl>
            <w:tblPr>
              <w:bidiVisual/>
              <w:tblW w:w="0" w:type="auto"/>
              <w:tblInd w:w="164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678"/>
              <w:gridCol w:w="1401"/>
              <w:gridCol w:w="2343"/>
            </w:tblGrid>
            <w:tr w:rsidR="00AC6471" w:rsidTr="004D1BD4">
              <w:tc>
                <w:tcPr>
                  <w:tcW w:w="678" w:type="dxa"/>
                </w:tcPr>
                <w:p w:rsidR="00AC6471" w:rsidRPr="00E6755B" w:rsidRDefault="00AC6471" w:rsidP="004D1BD4">
                  <w:pPr>
                    <w:framePr w:hSpace="180" w:wrap="around" w:vAnchor="text" w:hAnchor="text" w:x="-459" w:y="1"/>
                    <w:bidi/>
                    <w:contextualSpacing/>
                    <w:suppressOverlap/>
                    <w:jc w:val="both"/>
                    <w:rPr>
                      <w:rFonts w:ascii="Traditional Arabic" w:hAnsi="Traditional Arabic" w:cs="Traditional Arabic"/>
                      <w:sz w:val="36"/>
                      <w:szCs w:val="36"/>
                      <w:rtl/>
                    </w:rPr>
                  </w:pPr>
                  <w:r w:rsidRPr="00E6755B">
                    <w:rPr>
                      <w:rFonts w:ascii="Traditional Arabic" w:hAnsi="Traditional Arabic" w:cs="Traditional Arabic" w:hint="cs"/>
                      <w:sz w:val="36"/>
                      <w:szCs w:val="36"/>
                      <w:rtl/>
                    </w:rPr>
                    <w:t>الرقم</w:t>
                  </w:r>
                </w:p>
              </w:tc>
              <w:tc>
                <w:tcPr>
                  <w:tcW w:w="1401" w:type="dxa"/>
                </w:tcPr>
                <w:p w:rsidR="00AC6471" w:rsidRPr="00E6755B" w:rsidRDefault="00AC6471" w:rsidP="004D1BD4">
                  <w:pPr>
                    <w:framePr w:hSpace="180" w:wrap="around" w:vAnchor="text" w:hAnchor="text" w:x="-459" w:y="1"/>
                    <w:bidi/>
                    <w:contextualSpacing/>
                    <w:suppressOverlap/>
                    <w:jc w:val="both"/>
                    <w:rPr>
                      <w:rFonts w:ascii="Traditional Arabic" w:hAnsi="Traditional Arabic" w:cs="Traditional Arabic"/>
                      <w:sz w:val="36"/>
                      <w:szCs w:val="36"/>
                      <w:rtl/>
                    </w:rPr>
                  </w:pPr>
                  <w:r w:rsidRPr="00E6755B">
                    <w:rPr>
                      <w:rFonts w:ascii="Traditional Arabic" w:hAnsi="Traditional Arabic" w:cs="Traditional Arabic" w:hint="cs"/>
                      <w:sz w:val="36"/>
                      <w:szCs w:val="36"/>
                      <w:rtl/>
                    </w:rPr>
                    <w:t>حَرْفُ</w:t>
                  </w:r>
                  <w:r w:rsidRPr="00E6755B">
                    <w:rPr>
                      <w:rFonts w:ascii="Traditional Arabic" w:hAnsi="Traditional Arabic" w:cs="Traditional Arabic"/>
                      <w:sz w:val="36"/>
                      <w:szCs w:val="36"/>
                      <w:rtl/>
                    </w:rPr>
                    <w:t xml:space="preserve"> ال</w:t>
                  </w:r>
                  <w:r w:rsidRPr="00E6755B">
                    <w:rPr>
                      <w:rFonts w:ascii="Traditional Arabic" w:hAnsi="Traditional Arabic" w:cs="Traditional Arabic" w:hint="cs"/>
                      <w:sz w:val="36"/>
                      <w:szCs w:val="36"/>
                      <w:rtl/>
                    </w:rPr>
                    <w:t>ْ</w:t>
                  </w:r>
                  <w:r w:rsidRPr="00E6755B">
                    <w:rPr>
                      <w:rFonts w:ascii="Traditional Arabic" w:hAnsi="Traditional Arabic" w:cs="Traditional Arabic"/>
                      <w:sz w:val="36"/>
                      <w:szCs w:val="36"/>
                      <w:rtl/>
                    </w:rPr>
                    <w:t>ج</w:t>
                  </w:r>
                  <w:r w:rsidRPr="00E6755B">
                    <w:rPr>
                      <w:rFonts w:ascii="Traditional Arabic" w:hAnsi="Traditional Arabic" w:cs="Traditional Arabic" w:hint="cs"/>
                      <w:sz w:val="36"/>
                      <w:szCs w:val="36"/>
                      <w:rtl/>
                    </w:rPr>
                    <w:t>َ</w:t>
                  </w:r>
                  <w:r w:rsidRPr="00E6755B">
                    <w:rPr>
                      <w:rFonts w:ascii="Traditional Arabic" w:hAnsi="Traditional Arabic" w:cs="Traditional Arabic"/>
                      <w:sz w:val="36"/>
                      <w:szCs w:val="36"/>
                      <w:rtl/>
                    </w:rPr>
                    <w:t>ر</w:t>
                  </w:r>
                  <w:r w:rsidRPr="00E6755B">
                    <w:rPr>
                      <w:rFonts w:ascii="Traditional Arabic" w:hAnsi="Traditional Arabic" w:cs="Traditional Arabic" w:hint="cs"/>
                      <w:sz w:val="36"/>
                      <w:szCs w:val="36"/>
                      <w:rtl/>
                    </w:rPr>
                    <w:t>ِّ</w:t>
                  </w:r>
                </w:p>
              </w:tc>
              <w:tc>
                <w:tcPr>
                  <w:tcW w:w="2343" w:type="dxa"/>
                </w:tcPr>
                <w:p w:rsidR="00AC6471" w:rsidRPr="00E6755B" w:rsidRDefault="00AC6471" w:rsidP="004D1BD4">
                  <w:pPr>
                    <w:framePr w:hSpace="180" w:wrap="around" w:vAnchor="text" w:hAnchor="text" w:x="-459" w:y="1"/>
                    <w:bidi/>
                    <w:contextualSpacing/>
                    <w:suppressOverlap/>
                    <w:jc w:val="both"/>
                    <w:rPr>
                      <w:rFonts w:ascii="Traditional Arabic" w:hAnsi="Traditional Arabic" w:cs="Traditional Arabic"/>
                      <w:sz w:val="36"/>
                      <w:szCs w:val="36"/>
                      <w:rtl/>
                    </w:rPr>
                  </w:pPr>
                  <w:r w:rsidRPr="00E6755B">
                    <w:rPr>
                      <w:rFonts w:ascii="Traditional Arabic" w:hAnsi="Traditional Arabic" w:cs="Traditional Arabic" w:hint="cs"/>
                      <w:sz w:val="36"/>
                      <w:szCs w:val="36"/>
                      <w:rtl/>
                    </w:rPr>
                    <w:t>الاسْمُ</w:t>
                  </w:r>
                  <w:r w:rsidRPr="00E6755B">
                    <w:rPr>
                      <w:rFonts w:ascii="Traditional Arabic" w:hAnsi="Traditional Arabic" w:cs="Traditional Arabic"/>
                      <w:sz w:val="36"/>
                      <w:szCs w:val="36"/>
                      <w:rtl/>
                    </w:rPr>
                    <w:t xml:space="preserve"> ال</w:t>
                  </w:r>
                  <w:r w:rsidRPr="00E6755B">
                    <w:rPr>
                      <w:rFonts w:ascii="Traditional Arabic" w:hAnsi="Traditional Arabic" w:cs="Traditional Arabic" w:hint="cs"/>
                      <w:sz w:val="36"/>
                      <w:szCs w:val="36"/>
                      <w:rtl/>
                    </w:rPr>
                    <w:t>ْ</w:t>
                  </w:r>
                  <w:r w:rsidRPr="00E6755B">
                    <w:rPr>
                      <w:rFonts w:ascii="Traditional Arabic" w:hAnsi="Traditional Arabic" w:cs="Traditional Arabic"/>
                      <w:sz w:val="36"/>
                      <w:szCs w:val="36"/>
                      <w:rtl/>
                    </w:rPr>
                    <w:t>م</w:t>
                  </w:r>
                  <w:r w:rsidRPr="00E6755B">
                    <w:rPr>
                      <w:rFonts w:ascii="Traditional Arabic" w:hAnsi="Traditional Arabic" w:cs="Traditional Arabic" w:hint="cs"/>
                      <w:sz w:val="36"/>
                      <w:szCs w:val="36"/>
                      <w:rtl/>
                    </w:rPr>
                    <w:t>َ</w:t>
                  </w:r>
                  <w:r w:rsidRPr="00E6755B">
                    <w:rPr>
                      <w:rFonts w:ascii="Traditional Arabic" w:hAnsi="Traditional Arabic" w:cs="Traditional Arabic"/>
                      <w:sz w:val="36"/>
                      <w:szCs w:val="36"/>
                      <w:rtl/>
                    </w:rPr>
                    <w:t>ج</w:t>
                  </w:r>
                  <w:r w:rsidRPr="00E6755B">
                    <w:rPr>
                      <w:rFonts w:ascii="Traditional Arabic" w:hAnsi="Traditional Arabic" w:cs="Traditional Arabic" w:hint="cs"/>
                      <w:sz w:val="36"/>
                      <w:szCs w:val="36"/>
                      <w:rtl/>
                    </w:rPr>
                    <w:t>ْ</w:t>
                  </w:r>
                  <w:r w:rsidRPr="00E6755B">
                    <w:rPr>
                      <w:rFonts w:ascii="Traditional Arabic" w:hAnsi="Traditional Arabic" w:cs="Traditional Arabic"/>
                      <w:sz w:val="36"/>
                      <w:szCs w:val="36"/>
                      <w:rtl/>
                    </w:rPr>
                    <w:t>رور</w:t>
                  </w:r>
                  <w:r w:rsidRPr="00E6755B">
                    <w:rPr>
                      <w:rFonts w:ascii="Traditional Arabic" w:hAnsi="Traditional Arabic" w:cs="Traditional Arabic" w:hint="cs"/>
                      <w:sz w:val="36"/>
                      <w:szCs w:val="36"/>
                      <w:rtl/>
                    </w:rPr>
                    <w:t>ُ</w:t>
                  </w:r>
                </w:p>
              </w:tc>
            </w:tr>
            <w:tr w:rsidR="00AC6471" w:rsidTr="004D1BD4">
              <w:tc>
                <w:tcPr>
                  <w:tcW w:w="678" w:type="dxa"/>
                </w:tcPr>
                <w:p w:rsidR="00AC6471" w:rsidRPr="00E6755B" w:rsidRDefault="00AC6471" w:rsidP="004D1BD4">
                  <w:pPr>
                    <w:framePr w:hSpace="180" w:wrap="around" w:vAnchor="text" w:hAnchor="text" w:x="-459" w:y="1"/>
                    <w:bidi/>
                    <w:contextualSpacing/>
                    <w:suppressOverlap/>
                    <w:jc w:val="both"/>
                    <w:rPr>
                      <w:rFonts w:ascii="Traditional Arabic" w:hAnsi="Traditional Arabic" w:cs="Traditional Arabic"/>
                      <w:sz w:val="36"/>
                      <w:szCs w:val="36"/>
                      <w:rtl/>
                    </w:rPr>
                  </w:pPr>
                  <w:r w:rsidRPr="00E6755B">
                    <w:rPr>
                      <w:rFonts w:ascii="Traditional Arabic" w:hAnsi="Traditional Arabic" w:cs="Traditional Arabic" w:hint="cs"/>
                      <w:sz w:val="36"/>
                      <w:szCs w:val="36"/>
                      <w:rtl/>
                    </w:rPr>
                    <w:t>أ</w:t>
                  </w:r>
                </w:p>
              </w:tc>
              <w:tc>
                <w:tcPr>
                  <w:tcW w:w="1401" w:type="dxa"/>
                </w:tcPr>
                <w:p w:rsidR="00AC6471" w:rsidRPr="00E6755B" w:rsidRDefault="00AC6471" w:rsidP="004D1BD4">
                  <w:pPr>
                    <w:framePr w:hSpace="180" w:wrap="around" w:vAnchor="text" w:hAnchor="text" w:x="-459" w:y="1"/>
                    <w:bidi/>
                    <w:contextualSpacing/>
                    <w:suppressOverlap/>
                    <w:jc w:val="both"/>
                    <w:rPr>
                      <w:rFonts w:ascii="Traditional Arabic" w:hAnsi="Traditional Arabic" w:cs="Traditional Arabic"/>
                      <w:sz w:val="36"/>
                      <w:szCs w:val="36"/>
                      <w:rtl/>
                    </w:rPr>
                  </w:pPr>
                  <w:r w:rsidRPr="00E6755B">
                    <w:rPr>
                      <w:rFonts w:ascii="Traditional Arabic" w:hAnsi="Traditional Arabic" w:cs="Traditional Arabic"/>
                      <w:sz w:val="36"/>
                      <w:szCs w:val="36"/>
                      <w:rtl/>
                    </w:rPr>
                    <w:t>ع</w:t>
                  </w:r>
                  <w:r w:rsidRPr="00E6755B">
                    <w:rPr>
                      <w:rFonts w:ascii="Traditional Arabic" w:hAnsi="Traditional Arabic" w:cs="Traditional Arabic" w:hint="cs"/>
                      <w:sz w:val="36"/>
                      <w:szCs w:val="36"/>
                      <w:rtl/>
                    </w:rPr>
                    <w:t>َ</w:t>
                  </w:r>
                  <w:r w:rsidRPr="00E6755B">
                    <w:rPr>
                      <w:rFonts w:ascii="Traditional Arabic" w:hAnsi="Traditional Arabic" w:cs="Traditional Arabic"/>
                      <w:sz w:val="36"/>
                      <w:szCs w:val="36"/>
                      <w:rtl/>
                    </w:rPr>
                    <w:t>ن</w:t>
                  </w:r>
                  <w:r w:rsidRPr="00E6755B">
                    <w:rPr>
                      <w:rFonts w:ascii="Traditional Arabic" w:hAnsi="Traditional Arabic" w:cs="Traditional Arabic" w:hint="cs"/>
                      <w:sz w:val="36"/>
                      <w:szCs w:val="36"/>
                      <w:rtl/>
                    </w:rPr>
                    <w:t>ِ</w:t>
                  </w:r>
                </w:p>
              </w:tc>
              <w:tc>
                <w:tcPr>
                  <w:tcW w:w="2343" w:type="dxa"/>
                </w:tcPr>
                <w:p w:rsidR="00AC6471" w:rsidRPr="00E6755B" w:rsidRDefault="00AC6471" w:rsidP="004D1BD4">
                  <w:pPr>
                    <w:framePr w:hSpace="180" w:wrap="around" w:vAnchor="text" w:hAnchor="text" w:x="-459" w:y="1"/>
                    <w:bidi/>
                    <w:contextualSpacing/>
                    <w:suppressOverlap/>
                    <w:jc w:val="both"/>
                    <w:rPr>
                      <w:rFonts w:ascii="Traditional Arabic" w:hAnsi="Traditional Arabic" w:cs="Traditional Arabic"/>
                      <w:sz w:val="36"/>
                      <w:szCs w:val="36"/>
                      <w:rtl/>
                    </w:rPr>
                  </w:pPr>
                  <w:r w:rsidRPr="00E6755B">
                    <w:rPr>
                      <w:rFonts w:ascii="Traditional Arabic" w:hAnsi="Traditional Arabic" w:cs="Traditional Arabic" w:hint="cs"/>
                      <w:sz w:val="36"/>
                      <w:szCs w:val="36"/>
                      <w:rtl/>
                    </w:rPr>
                    <w:t>ا</w:t>
                  </w:r>
                  <w:r w:rsidRPr="00E6755B">
                    <w:rPr>
                      <w:rFonts w:ascii="Traditional Arabic" w:hAnsi="Traditional Arabic" w:cs="Traditional Arabic"/>
                      <w:sz w:val="36"/>
                      <w:szCs w:val="36"/>
                      <w:rtl/>
                    </w:rPr>
                    <w:t>لد</w:t>
                  </w:r>
                  <w:r w:rsidRPr="00E6755B">
                    <w:rPr>
                      <w:rFonts w:ascii="Traditional Arabic" w:hAnsi="Traditional Arabic" w:cs="Traditional Arabic" w:hint="cs"/>
                      <w:sz w:val="36"/>
                      <w:szCs w:val="36"/>
                      <w:rtl/>
                    </w:rPr>
                    <w:t>َّ</w:t>
                  </w:r>
                  <w:r w:rsidRPr="00E6755B">
                    <w:rPr>
                      <w:rFonts w:ascii="Traditional Arabic" w:hAnsi="Traditional Arabic" w:cs="Traditional Arabic"/>
                      <w:sz w:val="36"/>
                      <w:szCs w:val="36"/>
                      <w:rtl/>
                    </w:rPr>
                    <w:t>ر</w:t>
                  </w:r>
                  <w:r w:rsidRPr="00E6755B">
                    <w:rPr>
                      <w:rFonts w:ascii="Traditional Arabic" w:hAnsi="Traditional Arabic" w:cs="Traditional Arabic" w:hint="cs"/>
                      <w:sz w:val="36"/>
                      <w:szCs w:val="36"/>
                      <w:rtl/>
                    </w:rPr>
                    <w:t>ْ</w:t>
                  </w:r>
                  <w:r w:rsidRPr="00E6755B">
                    <w:rPr>
                      <w:rFonts w:ascii="Traditional Arabic" w:hAnsi="Traditional Arabic" w:cs="Traditional Arabic"/>
                      <w:sz w:val="36"/>
                      <w:szCs w:val="36"/>
                      <w:rtl/>
                    </w:rPr>
                    <w:t>س</w:t>
                  </w:r>
                  <w:r w:rsidRPr="00E6755B">
                    <w:rPr>
                      <w:rFonts w:ascii="Traditional Arabic" w:hAnsi="Traditional Arabic" w:cs="Traditional Arabic" w:hint="cs"/>
                      <w:sz w:val="36"/>
                      <w:szCs w:val="36"/>
                      <w:rtl/>
                    </w:rPr>
                    <w:t>ِ</w:t>
                  </w:r>
                </w:p>
              </w:tc>
            </w:tr>
            <w:tr w:rsidR="00AC6471" w:rsidTr="004D1BD4">
              <w:tc>
                <w:tcPr>
                  <w:tcW w:w="678" w:type="dxa"/>
                </w:tcPr>
                <w:p w:rsidR="00AC6471" w:rsidRPr="00E6755B" w:rsidRDefault="00AC6471" w:rsidP="004D1BD4">
                  <w:pPr>
                    <w:framePr w:hSpace="180" w:wrap="around" w:vAnchor="text" w:hAnchor="text" w:x="-459" w:y="1"/>
                    <w:bidi/>
                    <w:contextualSpacing/>
                    <w:suppressOverlap/>
                    <w:jc w:val="both"/>
                    <w:rPr>
                      <w:rFonts w:ascii="Traditional Arabic" w:hAnsi="Traditional Arabic" w:cs="Traditional Arabic"/>
                      <w:sz w:val="36"/>
                      <w:szCs w:val="36"/>
                      <w:rtl/>
                    </w:rPr>
                  </w:pPr>
                  <w:r w:rsidRPr="00E6755B">
                    <w:rPr>
                      <w:rFonts w:ascii="Traditional Arabic" w:hAnsi="Traditional Arabic" w:cs="Traditional Arabic" w:hint="cs"/>
                      <w:sz w:val="36"/>
                      <w:szCs w:val="36"/>
                      <w:rtl/>
                    </w:rPr>
                    <w:t>ب</w:t>
                  </w:r>
                </w:p>
              </w:tc>
              <w:tc>
                <w:tcPr>
                  <w:tcW w:w="1401" w:type="dxa"/>
                </w:tcPr>
                <w:p w:rsidR="00AC6471" w:rsidRPr="00E6755B" w:rsidRDefault="00AC6471" w:rsidP="004D1BD4">
                  <w:pPr>
                    <w:framePr w:hSpace="180" w:wrap="around" w:vAnchor="text" w:hAnchor="text" w:x="-459" w:y="1"/>
                    <w:bidi/>
                    <w:contextualSpacing/>
                    <w:suppressOverlap/>
                    <w:jc w:val="both"/>
                    <w:rPr>
                      <w:rFonts w:ascii="Traditional Arabic" w:hAnsi="Traditional Arabic" w:cs="Traditional Arabic"/>
                      <w:sz w:val="36"/>
                      <w:szCs w:val="36"/>
                      <w:rtl/>
                    </w:rPr>
                  </w:pPr>
                  <w:r w:rsidRPr="00E6755B">
                    <w:rPr>
                      <w:rFonts w:ascii="Traditional Arabic" w:hAnsi="Traditional Arabic" w:cs="Traditional Arabic" w:hint="cs"/>
                      <w:sz w:val="36"/>
                      <w:szCs w:val="36"/>
                      <w:rtl/>
                    </w:rPr>
                    <w:t>إِلى</w:t>
                  </w:r>
                </w:p>
              </w:tc>
              <w:tc>
                <w:tcPr>
                  <w:tcW w:w="2343" w:type="dxa"/>
                </w:tcPr>
                <w:p w:rsidR="00AC6471" w:rsidRPr="00E6755B" w:rsidRDefault="00AC6471" w:rsidP="004D1BD4">
                  <w:pPr>
                    <w:framePr w:hSpace="180" w:wrap="around" w:vAnchor="text" w:hAnchor="text" w:x="-459" w:y="1"/>
                    <w:bidi/>
                    <w:contextualSpacing/>
                    <w:suppressOverlap/>
                    <w:jc w:val="both"/>
                    <w:rPr>
                      <w:rFonts w:ascii="Traditional Arabic" w:hAnsi="Traditional Arabic" w:cs="Traditional Arabic"/>
                      <w:sz w:val="36"/>
                      <w:szCs w:val="36"/>
                      <w:rtl/>
                    </w:rPr>
                  </w:pPr>
                  <w:r w:rsidRPr="00E6755B">
                    <w:rPr>
                      <w:rFonts w:ascii="Traditional Arabic" w:hAnsi="Traditional Arabic" w:cs="Traditional Arabic"/>
                      <w:sz w:val="36"/>
                      <w:szCs w:val="36"/>
                      <w:rtl/>
                    </w:rPr>
                    <w:t>ال</w:t>
                  </w:r>
                  <w:r w:rsidRPr="00E6755B">
                    <w:rPr>
                      <w:rFonts w:ascii="Traditional Arabic" w:hAnsi="Traditional Arabic" w:cs="Traditional Arabic" w:hint="cs"/>
                      <w:sz w:val="36"/>
                      <w:szCs w:val="36"/>
                      <w:rtl/>
                    </w:rPr>
                    <w:t>ْ</w:t>
                  </w:r>
                  <w:r w:rsidRPr="00E6755B">
                    <w:rPr>
                      <w:rFonts w:ascii="Traditional Arabic" w:hAnsi="Traditional Arabic" w:cs="Traditional Arabic"/>
                      <w:sz w:val="36"/>
                      <w:szCs w:val="36"/>
                      <w:rtl/>
                    </w:rPr>
                    <w:t>م</w:t>
                  </w:r>
                  <w:r w:rsidRPr="00E6755B">
                    <w:rPr>
                      <w:rFonts w:ascii="Traditional Arabic" w:hAnsi="Traditional Arabic" w:cs="Traditional Arabic" w:hint="cs"/>
                      <w:sz w:val="36"/>
                      <w:szCs w:val="36"/>
                      <w:rtl/>
                    </w:rPr>
                    <w:t>َ</w:t>
                  </w:r>
                  <w:r w:rsidRPr="00E6755B">
                    <w:rPr>
                      <w:rFonts w:ascii="Traditional Arabic" w:hAnsi="Traditional Arabic" w:cs="Traditional Arabic"/>
                      <w:sz w:val="36"/>
                      <w:szCs w:val="36"/>
                      <w:rtl/>
                    </w:rPr>
                    <w:t>ك</w:t>
                  </w:r>
                  <w:r w:rsidRPr="00E6755B">
                    <w:rPr>
                      <w:rFonts w:ascii="Traditional Arabic" w:hAnsi="Traditional Arabic" w:cs="Traditional Arabic" w:hint="cs"/>
                      <w:sz w:val="36"/>
                      <w:szCs w:val="36"/>
                      <w:rtl/>
                    </w:rPr>
                    <w:t>ْ</w:t>
                  </w:r>
                  <w:r w:rsidRPr="00E6755B">
                    <w:rPr>
                      <w:rFonts w:ascii="Traditional Arabic" w:hAnsi="Traditional Arabic" w:cs="Traditional Arabic"/>
                      <w:sz w:val="36"/>
                      <w:szCs w:val="36"/>
                      <w:rtl/>
                    </w:rPr>
                    <w:t>ت</w:t>
                  </w:r>
                  <w:r w:rsidRPr="00E6755B">
                    <w:rPr>
                      <w:rFonts w:ascii="Traditional Arabic" w:hAnsi="Traditional Arabic" w:cs="Traditional Arabic" w:hint="cs"/>
                      <w:sz w:val="36"/>
                      <w:szCs w:val="36"/>
                      <w:rtl/>
                    </w:rPr>
                    <w:t>َ</w:t>
                  </w:r>
                  <w:r w:rsidRPr="00E6755B">
                    <w:rPr>
                      <w:rFonts w:ascii="Traditional Arabic" w:hAnsi="Traditional Arabic" w:cs="Traditional Arabic"/>
                      <w:sz w:val="36"/>
                      <w:szCs w:val="36"/>
                      <w:rtl/>
                    </w:rPr>
                    <w:t>ب</w:t>
                  </w:r>
                  <w:r w:rsidRPr="00E6755B">
                    <w:rPr>
                      <w:rFonts w:ascii="Traditional Arabic" w:hAnsi="Traditional Arabic" w:cs="Traditional Arabic" w:hint="cs"/>
                      <w:sz w:val="36"/>
                      <w:szCs w:val="36"/>
                      <w:rtl/>
                    </w:rPr>
                    <w:t>َ</w:t>
                  </w:r>
                  <w:r w:rsidRPr="00E6755B">
                    <w:rPr>
                      <w:rFonts w:ascii="Traditional Arabic" w:hAnsi="Traditional Arabic" w:cs="Traditional Arabic"/>
                      <w:sz w:val="36"/>
                      <w:szCs w:val="36"/>
                      <w:rtl/>
                    </w:rPr>
                    <w:t>ة</w:t>
                  </w:r>
                  <w:r w:rsidRPr="00E6755B">
                    <w:rPr>
                      <w:rFonts w:ascii="Traditional Arabic" w:hAnsi="Traditional Arabic" w:cs="Traditional Arabic" w:hint="cs"/>
                      <w:sz w:val="36"/>
                      <w:szCs w:val="36"/>
                      <w:rtl/>
                    </w:rPr>
                    <w:t>ِ</w:t>
                  </w:r>
                </w:p>
              </w:tc>
            </w:tr>
            <w:tr w:rsidR="00AC6471" w:rsidTr="004D1BD4">
              <w:tc>
                <w:tcPr>
                  <w:tcW w:w="678" w:type="dxa"/>
                </w:tcPr>
                <w:p w:rsidR="00AC6471" w:rsidRPr="00E6755B" w:rsidRDefault="00AC6471" w:rsidP="004D1BD4">
                  <w:pPr>
                    <w:framePr w:hSpace="180" w:wrap="around" w:vAnchor="text" w:hAnchor="text" w:x="-459" w:y="1"/>
                    <w:bidi/>
                    <w:contextualSpacing/>
                    <w:suppressOverlap/>
                    <w:jc w:val="both"/>
                    <w:rPr>
                      <w:rFonts w:ascii="Traditional Arabic" w:hAnsi="Traditional Arabic" w:cs="Traditional Arabic"/>
                      <w:sz w:val="36"/>
                      <w:szCs w:val="36"/>
                      <w:rtl/>
                    </w:rPr>
                  </w:pPr>
                  <w:r w:rsidRPr="00E6755B">
                    <w:rPr>
                      <w:rFonts w:ascii="Traditional Arabic" w:hAnsi="Traditional Arabic" w:cs="Traditional Arabic" w:hint="cs"/>
                      <w:sz w:val="36"/>
                      <w:szCs w:val="36"/>
                      <w:rtl/>
                    </w:rPr>
                    <w:t>ج</w:t>
                  </w:r>
                </w:p>
              </w:tc>
              <w:tc>
                <w:tcPr>
                  <w:tcW w:w="1401" w:type="dxa"/>
                </w:tcPr>
                <w:p w:rsidR="00AC6471" w:rsidRPr="00E6755B" w:rsidRDefault="00AC6471" w:rsidP="004D1BD4">
                  <w:pPr>
                    <w:framePr w:hSpace="180" w:wrap="around" w:vAnchor="text" w:hAnchor="text" w:x="-459" w:y="1"/>
                    <w:bidi/>
                    <w:contextualSpacing/>
                    <w:suppressOverlap/>
                    <w:jc w:val="both"/>
                    <w:rPr>
                      <w:rFonts w:ascii="Traditional Arabic" w:hAnsi="Traditional Arabic" w:cs="Traditional Arabic"/>
                      <w:sz w:val="36"/>
                      <w:szCs w:val="36"/>
                      <w:rtl/>
                    </w:rPr>
                  </w:pPr>
                  <w:r w:rsidRPr="00E6755B">
                    <w:rPr>
                      <w:rFonts w:ascii="Traditional Arabic" w:hAnsi="Traditional Arabic" w:cs="Traditional Arabic"/>
                      <w:sz w:val="36"/>
                      <w:szCs w:val="36"/>
                      <w:rtl/>
                    </w:rPr>
                    <w:t>م</w:t>
                  </w:r>
                  <w:r w:rsidRPr="00E6755B">
                    <w:rPr>
                      <w:rFonts w:ascii="Traditional Arabic" w:hAnsi="Traditional Arabic" w:cs="Traditional Arabic" w:hint="cs"/>
                      <w:sz w:val="36"/>
                      <w:szCs w:val="36"/>
                      <w:rtl/>
                    </w:rPr>
                    <w:t>ِ</w:t>
                  </w:r>
                  <w:r w:rsidRPr="00E6755B">
                    <w:rPr>
                      <w:rFonts w:ascii="Traditional Arabic" w:hAnsi="Traditional Arabic" w:cs="Traditional Arabic"/>
                      <w:sz w:val="36"/>
                      <w:szCs w:val="36"/>
                      <w:rtl/>
                    </w:rPr>
                    <w:t>ن</w:t>
                  </w:r>
                  <w:r w:rsidRPr="00E6755B">
                    <w:rPr>
                      <w:rFonts w:ascii="Traditional Arabic" w:hAnsi="Traditional Arabic" w:cs="Traditional Arabic" w:hint="cs"/>
                      <w:sz w:val="36"/>
                      <w:szCs w:val="36"/>
                      <w:rtl/>
                    </w:rPr>
                    <w:t>َ</w:t>
                  </w:r>
                </w:p>
              </w:tc>
              <w:tc>
                <w:tcPr>
                  <w:tcW w:w="2343" w:type="dxa"/>
                </w:tcPr>
                <w:p w:rsidR="00AC6471" w:rsidRPr="00E6755B" w:rsidRDefault="00AC6471" w:rsidP="004D1BD4">
                  <w:pPr>
                    <w:framePr w:hSpace="180" w:wrap="around" w:vAnchor="text" w:hAnchor="text" w:x="-459" w:y="1"/>
                    <w:bidi/>
                    <w:contextualSpacing/>
                    <w:suppressOverlap/>
                    <w:jc w:val="both"/>
                    <w:rPr>
                      <w:rFonts w:ascii="Traditional Arabic" w:hAnsi="Traditional Arabic" w:cs="Traditional Arabic"/>
                      <w:sz w:val="36"/>
                      <w:szCs w:val="36"/>
                      <w:rtl/>
                    </w:rPr>
                  </w:pPr>
                  <w:r w:rsidRPr="00E6755B">
                    <w:rPr>
                      <w:rFonts w:ascii="Traditional Arabic" w:hAnsi="Traditional Arabic" w:cs="Traditional Arabic"/>
                      <w:sz w:val="36"/>
                      <w:szCs w:val="36"/>
                      <w:rtl/>
                    </w:rPr>
                    <w:t>الله</w:t>
                  </w:r>
                  <w:r w:rsidRPr="00E6755B">
                    <w:rPr>
                      <w:rFonts w:ascii="Traditional Arabic" w:hAnsi="Traditional Arabic" w:cs="Traditional Arabic" w:hint="cs"/>
                      <w:sz w:val="36"/>
                      <w:szCs w:val="36"/>
                      <w:rtl/>
                    </w:rPr>
                    <w:t>ِ</w:t>
                  </w:r>
                </w:p>
              </w:tc>
            </w:tr>
          </w:tbl>
          <w:p w:rsidR="00AC6471" w:rsidRPr="0081467E" w:rsidRDefault="00AC6471" w:rsidP="004B5B0C">
            <w:pPr>
              <w:pStyle w:val="ListParagraph"/>
              <w:numPr>
                <w:ilvl w:val="0"/>
                <w:numId w:val="31"/>
              </w:numPr>
              <w:bidi/>
              <w:spacing w:line="240" w:lineRule="auto"/>
              <w:jc w:val="both"/>
              <w:rPr>
                <w:rFonts w:ascii="Traditional Arabic" w:hAnsi="Traditional Arabic" w:cs="Traditional Arabic" w:hint="cs"/>
                <w:sz w:val="36"/>
                <w:szCs w:val="36"/>
              </w:rPr>
            </w:pPr>
            <w:r w:rsidRPr="0081467E">
              <w:rPr>
                <w:rFonts w:ascii="Traditional Arabic" w:hAnsi="Traditional Arabic" w:cs="Traditional Arabic"/>
                <w:sz w:val="36"/>
                <w:szCs w:val="36"/>
                <w:rtl/>
              </w:rPr>
              <w:t>ض</w:t>
            </w:r>
            <w:r w:rsidRPr="0081467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81467E">
              <w:rPr>
                <w:rFonts w:ascii="Traditional Arabic" w:hAnsi="Traditional Arabic" w:cs="Traditional Arabic"/>
                <w:sz w:val="36"/>
                <w:szCs w:val="36"/>
                <w:rtl/>
              </w:rPr>
              <w:t>ع</w:t>
            </w:r>
            <w:r w:rsidRPr="0081467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81467E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ح</w:t>
            </w:r>
            <w:r w:rsidRPr="0081467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ُ</w:t>
            </w:r>
            <w:r w:rsidRPr="0081467E">
              <w:rPr>
                <w:rFonts w:ascii="Traditional Arabic" w:hAnsi="Traditional Arabic" w:cs="Traditional Arabic"/>
                <w:sz w:val="36"/>
                <w:szCs w:val="36"/>
                <w:rtl/>
              </w:rPr>
              <w:t>ر</w:t>
            </w:r>
            <w:r w:rsidRPr="0081467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و</w:t>
            </w:r>
            <w:r w:rsidRPr="0081467E">
              <w:rPr>
                <w:rFonts w:ascii="Traditional Arabic" w:hAnsi="Traditional Arabic" w:cs="Traditional Arabic"/>
                <w:sz w:val="36"/>
                <w:szCs w:val="36"/>
                <w:rtl/>
              </w:rPr>
              <w:t>ف</w:t>
            </w:r>
            <w:r w:rsidRPr="0081467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81467E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ال</w:t>
            </w:r>
            <w:r w:rsidRPr="0081467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81467E">
              <w:rPr>
                <w:rFonts w:ascii="Traditional Arabic" w:hAnsi="Traditional Arabic" w:cs="Traditional Arabic"/>
                <w:sz w:val="36"/>
                <w:szCs w:val="36"/>
                <w:rtl/>
              </w:rPr>
              <w:t>ج</w:t>
            </w:r>
            <w:r w:rsidRPr="0081467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81467E">
              <w:rPr>
                <w:rFonts w:ascii="Traditional Arabic" w:hAnsi="Traditional Arabic" w:cs="Traditional Arabic"/>
                <w:sz w:val="36"/>
                <w:szCs w:val="36"/>
                <w:rtl/>
              </w:rPr>
              <w:t>ر</w:t>
            </w:r>
            <w:r w:rsidRPr="0081467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ِّ</w:t>
            </w:r>
            <w:r w:rsidRPr="0081467E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ال</w:t>
            </w:r>
            <w:r w:rsidRPr="0081467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81467E">
              <w:rPr>
                <w:rFonts w:ascii="Traditional Arabic" w:hAnsi="Traditional Arabic" w:cs="Traditional Arabic"/>
                <w:sz w:val="36"/>
                <w:szCs w:val="36"/>
                <w:rtl/>
              </w:rPr>
              <w:t>آت</w:t>
            </w:r>
            <w:r w:rsidRPr="0081467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81467E">
              <w:rPr>
                <w:rFonts w:ascii="Traditional Arabic" w:hAnsi="Traditional Arabic" w:cs="Traditional Arabic"/>
                <w:sz w:val="36"/>
                <w:szCs w:val="36"/>
                <w:rtl/>
              </w:rPr>
              <w:t>ي</w:t>
            </w:r>
            <w:r w:rsidRPr="0081467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81467E">
              <w:rPr>
                <w:rFonts w:ascii="Traditional Arabic" w:hAnsi="Traditional Arabic" w:cs="Traditional Arabic"/>
                <w:sz w:val="36"/>
                <w:szCs w:val="36"/>
                <w:rtl/>
              </w:rPr>
              <w:t>ة</w:t>
            </w:r>
            <w:r w:rsidRPr="0081467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81467E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في ج</w:t>
            </w:r>
            <w:r w:rsidRPr="0081467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ُ</w:t>
            </w:r>
            <w:r w:rsidRPr="0081467E">
              <w:rPr>
                <w:rFonts w:ascii="Traditional Arabic" w:hAnsi="Traditional Arabic" w:cs="Traditional Arabic"/>
                <w:sz w:val="36"/>
                <w:szCs w:val="36"/>
                <w:rtl/>
              </w:rPr>
              <w:t>م</w:t>
            </w:r>
            <w:r w:rsidRPr="0081467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81467E">
              <w:rPr>
                <w:rFonts w:ascii="Traditional Arabic" w:hAnsi="Traditional Arabic" w:cs="Traditional Arabic"/>
                <w:sz w:val="36"/>
                <w:szCs w:val="36"/>
                <w:rtl/>
              </w:rPr>
              <w:t>ل</w:t>
            </w:r>
            <w:r w:rsidRPr="0081467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ٍ</w:t>
            </w:r>
            <w:r w:rsidRPr="0081467E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م</w:t>
            </w:r>
            <w:r w:rsidRPr="0081467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81467E">
              <w:rPr>
                <w:rFonts w:ascii="Traditional Arabic" w:hAnsi="Traditional Arabic" w:cs="Traditional Arabic"/>
                <w:sz w:val="36"/>
                <w:szCs w:val="36"/>
                <w:rtl/>
              </w:rPr>
              <w:t>ن</w:t>
            </w:r>
            <w:r w:rsidRPr="0081467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81467E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إ</w:t>
            </w:r>
            <w:r w:rsidRPr="0081467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81467E">
              <w:rPr>
                <w:rFonts w:ascii="Traditional Arabic" w:hAnsi="Traditional Arabic" w:cs="Traditional Arabic"/>
                <w:sz w:val="36"/>
                <w:szCs w:val="36"/>
                <w:rtl/>
              </w:rPr>
              <w:t>ن</w:t>
            </w:r>
            <w:r w:rsidRPr="0081467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81467E">
              <w:rPr>
                <w:rFonts w:ascii="Traditional Arabic" w:hAnsi="Traditional Arabic" w:cs="Traditional Arabic"/>
                <w:sz w:val="36"/>
                <w:szCs w:val="36"/>
                <w:rtl/>
              </w:rPr>
              <w:t>شائ</w:t>
            </w:r>
            <w:r w:rsidRPr="0081467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81467E">
              <w:rPr>
                <w:rFonts w:ascii="Traditional Arabic" w:hAnsi="Traditional Arabic" w:cs="Traditional Arabic"/>
                <w:sz w:val="36"/>
                <w:szCs w:val="36"/>
                <w:rtl/>
              </w:rPr>
              <w:t>ك</w:t>
            </w:r>
            <w:r w:rsidRPr="0081467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81467E">
              <w:rPr>
                <w:rFonts w:ascii="Traditional Arabic" w:hAnsi="Traditional Arabic" w:cs="Traditional Arabic"/>
                <w:sz w:val="36"/>
                <w:szCs w:val="36"/>
                <w:rtl/>
              </w:rPr>
              <w:t>: ع</w:t>
            </w:r>
            <w:r w:rsidRPr="0081467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81467E">
              <w:rPr>
                <w:rFonts w:ascii="Traditional Arabic" w:hAnsi="Traditional Arabic" w:cs="Traditional Arabic"/>
                <w:sz w:val="36"/>
                <w:szCs w:val="36"/>
                <w:rtl/>
              </w:rPr>
              <w:t>لى ، ال</w:t>
            </w:r>
            <w:r w:rsidRPr="0081467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81467E">
              <w:rPr>
                <w:rFonts w:ascii="Traditional Arabic" w:hAnsi="Traditional Arabic" w:cs="Traditional Arabic"/>
                <w:sz w:val="36"/>
                <w:szCs w:val="36"/>
                <w:rtl/>
              </w:rPr>
              <w:t>باء</w:t>
            </w:r>
            <w:r w:rsidRPr="0081467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ُ</w:t>
            </w:r>
            <w:r w:rsidRPr="0081467E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، الل</w:t>
            </w:r>
            <w:r w:rsidRPr="0081467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ّ</w:t>
            </w:r>
            <w:r w:rsidRPr="0081467E">
              <w:rPr>
                <w:rFonts w:ascii="Traditional Arabic" w:hAnsi="Traditional Arabic" w:cs="Traditional Arabic"/>
                <w:sz w:val="36"/>
                <w:szCs w:val="36"/>
                <w:rtl/>
              </w:rPr>
              <w:t>ام</w:t>
            </w:r>
            <w:r w:rsidRPr="0081467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ُ</w:t>
            </w:r>
          </w:p>
          <w:p w:rsidR="00AC6471" w:rsidRDefault="00AC6471" w:rsidP="004D1BD4">
            <w:pPr>
              <w:bidi/>
              <w:spacing w:line="240" w:lineRule="auto"/>
              <w:contextualSpacing/>
              <w:jc w:val="both"/>
              <w:rPr>
                <w:rFonts w:ascii="Traditional Arabic" w:hAnsi="Traditional Arabic" w:cs="Traditional Arabic" w:hint="cs"/>
                <w:sz w:val="36"/>
                <w:szCs w:val="36"/>
              </w:rPr>
            </w:pPr>
            <w:r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 xml:space="preserve">        </w:t>
            </w:r>
            <w:r w:rsidRPr="001D66AB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 </w:t>
            </w:r>
            <w:r w:rsidRPr="001D66A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يترك</w:t>
            </w:r>
            <w:r w:rsidRPr="001D66AB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</w:t>
            </w:r>
            <w:r w:rsidRPr="001D66A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لتقدير</w:t>
            </w:r>
            <w:r w:rsidRPr="001D66AB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</w:t>
            </w:r>
            <w:r w:rsidRPr="001D66A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المعلم</w:t>
            </w:r>
            <w:r w:rsidRPr="001D66AB">
              <w:rPr>
                <w:rFonts w:ascii="Traditional Arabic" w:hAnsi="Traditional Arabic" w:cs="Traditional Arabic"/>
                <w:sz w:val="36"/>
                <w:szCs w:val="36"/>
                <w:rtl/>
              </w:rPr>
              <w:t>.</w:t>
            </w:r>
          </w:p>
          <w:p w:rsidR="00AC6471" w:rsidRPr="004B6509" w:rsidRDefault="00AC6471" w:rsidP="004B5B0C">
            <w:pPr>
              <w:numPr>
                <w:ilvl w:val="0"/>
                <w:numId w:val="31"/>
              </w:numPr>
              <w:bidi/>
              <w:spacing w:line="240" w:lineRule="auto"/>
              <w:ind w:left="920"/>
              <w:contextualSpacing/>
              <w:jc w:val="both"/>
              <w:rPr>
                <w:rFonts w:ascii="Traditional Arabic" w:hAnsi="Traditional Arabic" w:cs="Traditional Arabic"/>
                <w:sz w:val="36"/>
                <w:szCs w:val="36"/>
              </w:rPr>
            </w:pP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اض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ب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ط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ح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ر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ك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ة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أَواخِرِ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ْأَ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س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اءِ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الَّتي تَحْتَها خَطٌّ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في 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الْجُمَلِ الْآتِيَةِ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:</w:t>
            </w:r>
          </w:p>
          <w:p w:rsidR="00AC6471" w:rsidRPr="004B6509" w:rsidRDefault="00AC6471" w:rsidP="004B5B0C">
            <w:pPr>
              <w:numPr>
                <w:ilvl w:val="0"/>
                <w:numId w:val="34"/>
              </w:numPr>
              <w:bidi/>
              <w:spacing w:line="240" w:lineRule="auto"/>
              <w:contextualSpacing/>
              <w:jc w:val="both"/>
              <w:rPr>
                <w:rFonts w:ascii="Traditional Arabic" w:hAnsi="Traditional Arabic" w:cs="Traditional Arabic" w:hint="cs"/>
                <w:sz w:val="36"/>
                <w:szCs w:val="36"/>
              </w:rPr>
            </w:pP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 xml:space="preserve">النَّظافَةُ مِنَ 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u w:val="single"/>
                <w:rtl/>
              </w:rPr>
              <w:t>الْإِيمان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.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ab/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ab/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ab/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ab/>
            </w:r>
            <w:r w:rsidRPr="0081467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 xml:space="preserve"> </w:t>
            </w:r>
            <w:r w:rsidRPr="00156014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الْإِيمانِ</w:t>
            </w:r>
          </w:p>
          <w:p w:rsidR="00AC6471" w:rsidRPr="004B6509" w:rsidRDefault="00AC6471" w:rsidP="004B5B0C">
            <w:pPr>
              <w:numPr>
                <w:ilvl w:val="0"/>
                <w:numId w:val="34"/>
              </w:numPr>
              <w:bidi/>
              <w:spacing w:line="240" w:lineRule="auto"/>
              <w:contextualSpacing/>
              <w:jc w:val="both"/>
              <w:rPr>
                <w:rFonts w:ascii="Traditional Arabic" w:hAnsi="Traditional Arabic" w:cs="Traditional Arabic" w:hint="cs"/>
                <w:sz w:val="36"/>
                <w:szCs w:val="36"/>
              </w:rPr>
            </w:pP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 xml:space="preserve">ابْتَعِدْ عَنْ 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u w:val="single"/>
                <w:rtl/>
              </w:rPr>
              <w:t>رَفيق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 xml:space="preserve"> السُّوءِ.</w:t>
            </w:r>
            <w:r w:rsidRPr="0081467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 xml:space="preserve"> 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ab/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ab/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ab/>
            </w:r>
            <w:r w:rsidRPr="00156014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رَفيقِ</w:t>
            </w:r>
          </w:p>
          <w:p w:rsidR="00AC6471" w:rsidRDefault="00AC6471" w:rsidP="004B5B0C">
            <w:pPr>
              <w:numPr>
                <w:ilvl w:val="0"/>
                <w:numId w:val="35"/>
              </w:numPr>
              <w:bidi/>
              <w:spacing w:line="240" w:lineRule="auto"/>
              <w:contextualSpacing/>
              <w:jc w:val="both"/>
              <w:rPr>
                <w:rFonts w:ascii="Traditional Arabic" w:hAnsi="Traditional Arabic" w:cs="Traditional Arabic" w:hint="cs"/>
                <w:sz w:val="36"/>
                <w:szCs w:val="36"/>
              </w:rPr>
            </w:pP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 xml:space="preserve">تَتَقَدَّمُ الْأُمَمُ 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u w:val="single"/>
                <w:rtl/>
              </w:rPr>
              <w:t>بِالْعِلْم</w:t>
            </w:r>
            <w:r w:rsidRPr="0081467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 xml:space="preserve">. </w:t>
            </w:r>
            <w:r w:rsidRPr="0081467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ab/>
            </w:r>
            <w:r w:rsidRPr="0081467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ab/>
            </w:r>
            <w:r w:rsidRPr="0081467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ab/>
            </w:r>
            <w:r w:rsidRPr="0081467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ab/>
              <w:t>بِالْعِلْمِ</w:t>
            </w:r>
          </w:p>
          <w:p w:rsidR="00AC6471" w:rsidRPr="0081467E" w:rsidRDefault="00AC6471" w:rsidP="004D1BD4">
            <w:pPr>
              <w:bidi/>
              <w:spacing w:line="240" w:lineRule="auto"/>
              <w:contextualSpacing/>
              <w:jc w:val="both"/>
              <w:rPr>
                <w:rFonts w:ascii="Traditional Arabic" w:hAnsi="Traditional Arabic" w:cs="Traditional Arabic" w:hint="cs"/>
                <w:sz w:val="36"/>
                <w:szCs w:val="36"/>
              </w:rPr>
            </w:pPr>
          </w:p>
          <w:p w:rsidR="00AC6471" w:rsidRPr="004B6509" w:rsidRDefault="00AC6471" w:rsidP="004D1BD4">
            <w:pPr>
              <w:bidi/>
              <w:spacing w:line="240" w:lineRule="auto"/>
              <w:jc w:val="center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  <w:r w:rsidRPr="004B6509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  <w:t>ال</w:t>
            </w:r>
            <w:r w:rsidRPr="004B6509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</w:rPr>
              <w:t>ْ</w:t>
            </w:r>
            <w:r w:rsidRPr="004B6509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  <w:t>ك</w:t>
            </w:r>
            <w:r w:rsidRPr="004B6509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</w:rPr>
              <w:t>ِ</w:t>
            </w:r>
            <w:r w:rsidRPr="004B6509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  <w:t>تاب</w:t>
            </w:r>
            <w:r w:rsidRPr="004B6509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</w:rPr>
              <w:t>َ</w:t>
            </w:r>
            <w:r w:rsidRPr="004B6509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  <w:t>ة</w:t>
            </w:r>
            <w:r w:rsidRPr="004B6509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</w:rPr>
              <w:t>ُ</w:t>
            </w:r>
          </w:p>
          <w:p w:rsidR="00AC6471" w:rsidRPr="004B6509" w:rsidRDefault="00AC6471" w:rsidP="004D1BD4">
            <w:pPr>
              <w:bidi/>
              <w:spacing w:line="240" w:lineRule="auto"/>
              <w:contextualSpacing/>
              <w:jc w:val="center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  <w:r w:rsidRPr="004B6509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  <w:t>الت</w:t>
            </w:r>
            <w:r w:rsidRPr="004B6509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</w:rPr>
              <w:t>َّ</w:t>
            </w:r>
            <w:r w:rsidRPr="004B6509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  <w:t>د</w:t>
            </w:r>
            <w:r w:rsidRPr="004B6509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</w:rPr>
              <w:t>ْ</w:t>
            </w:r>
            <w:r w:rsidRPr="004B6509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  <w:t>ريبات</w:t>
            </w:r>
            <w:r w:rsidRPr="004B6509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</w:rPr>
              <w:t>ُ</w:t>
            </w:r>
          </w:p>
          <w:p w:rsidR="00AC6471" w:rsidRPr="004B6509" w:rsidRDefault="00AC6471" w:rsidP="004D1BD4">
            <w:pPr>
              <w:bidi/>
              <w:spacing w:line="240" w:lineRule="auto"/>
              <w:contextualSpacing/>
              <w:jc w:val="both"/>
              <w:rPr>
                <w:rFonts w:ascii="Traditional Arabic" w:hAnsi="Traditional Arabic" w:cs="Traditional Arabic"/>
                <w:sz w:val="36"/>
                <w:szCs w:val="36"/>
              </w:rPr>
            </w:pP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lastRenderedPageBreak/>
              <w:t>1- امْلَأِ الْفَراغَ بِــــ (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إ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ن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شاء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 اللهُ) أَوْ (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إ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ن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شاء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)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في 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الْجُمَلِ الْآتِيَةِ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:</w:t>
            </w:r>
          </w:p>
          <w:p w:rsidR="00AC6471" w:rsidRPr="004B6509" w:rsidRDefault="00AC6471" w:rsidP="004D1BD4">
            <w:pPr>
              <w:bidi/>
              <w:spacing w:line="240" w:lineRule="auto"/>
              <w:contextualSpacing/>
              <w:jc w:val="both"/>
              <w:rPr>
                <w:rFonts w:ascii="Traditional Arabic" w:hAnsi="Traditional Arabic" w:cs="Traditional Arabic"/>
                <w:sz w:val="36"/>
                <w:szCs w:val="36"/>
              </w:rPr>
            </w:pP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أ. سَنَبْني الْوَطَنَ بِجِدٍّ وَعَزيمَةٍ...................</w:t>
            </w:r>
            <w:r w:rsidRPr="0081467E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ab/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ab/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إ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ن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شاء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 اللهُ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 xml:space="preserve">  </w:t>
            </w:r>
          </w:p>
          <w:p w:rsidR="00AC6471" w:rsidRPr="004B6509" w:rsidRDefault="00AC6471" w:rsidP="004D1BD4">
            <w:pPr>
              <w:bidi/>
              <w:spacing w:line="240" w:lineRule="auto"/>
              <w:contextualSpacing/>
              <w:jc w:val="both"/>
              <w:rPr>
                <w:rFonts w:ascii="Traditional Arabic" w:hAnsi="Traditional Arabic" w:cs="Traditional Arabic" w:hint="cs"/>
                <w:sz w:val="36"/>
                <w:szCs w:val="36"/>
              </w:rPr>
            </w:pP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ب.كَتَبَتْ عَبيرُ مَوضوعَ.........عَنِ الرِّفْقِ بِالْحَيَوانِ.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ab/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ab/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ab/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ab/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إ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ن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شاء</w:t>
            </w:r>
          </w:p>
          <w:p w:rsidR="00AC6471" w:rsidRPr="004B6509" w:rsidRDefault="00AC6471" w:rsidP="004D1BD4">
            <w:pPr>
              <w:bidi/>
              <w:spacing w:line="240" w:lineRule="auto"/>
              <w:contextualSpacing/>
              <w:jc w:val="both"/>
              <w:rPr>
                <w:rFonts w:ascii="Traditional Arabic" w:hAnsi="Traditional Arabic" w:cs="Traditional Arabic" w:hint="cs"/>
                <w:sz w:val="36"/>
                <w:szCs w:val="36"/>
              </w:rPr>
            </w:pP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 xml:space="preserve">ج. 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قال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ب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ك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ر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ٌ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: س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أ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د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ر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س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أ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ن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ْجَحَ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..................</w:t>
            </w:r>
            <w:r w:rsidRPr="0081467E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ab/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ab/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إ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ن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شاء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 اللهُ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 xml:space="preserve">    </w:t>
            </w:r>
          </w:p>
          <w:p w:rsidR="00AC6471" w:rsidRPr="004B6509" w:rsidRDefault="00AC6471" w:rsidP="004D1BD4">
            <w:pPr>
              <w:bidi/>
              <w:spacing w:line="240" w:lineRule="auto"/>
              <w:contextualSpacing/>
              <w:jc w:val="both"/>
              <w:rPr>
                <w:rFonts w:ascii="Traditional Arabic" w:hAnsi="Traditional Arabic" w:cs="Traditional Arabic"/>
                <w:sz w:val="36"/>
                <w:szCs w:val="36"/>
              </w:rPr>
            </w:pP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د. نَجَحَتِ الْمُهَنْدِسَةُ في ............. مَشْروعِها.</w:t>
            </w:r>
            <w:r w:rsidRPr="0081467E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ab/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ab/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إ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ن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شاء</w:t>
            </w:r>
          </w:p>
          <w:p w:rsidR="00AC6471" w:rsidRPr="004B6509" w:rsidRDefault="00AC6471" w:rsidP="004B5B0C">
            <w:pPr>
              <w:numPr>
                <w:ilvl w:val="0"/>
                <w:numId w:val="50"/>
              </w:numPr>
              <w:bidi/>
              <w:spacing w:line="240" w:lineRule="auto"/>
              <w:contextualSpacing/>
              <w:jc w:val="both"/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</w:pP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 xml:space="preserve"> اسْتَخْدِمْ (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إ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ن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شاء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اللهُ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، إ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ن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شاء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 xml:space="preserve">) 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في ج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ٍ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 xml:space="preserve"> مُفيدَةٍ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ن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إ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ن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شائ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ك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َ.</w:t>
            </w:r>
          </w:p>
          <w:p w:rsidR="00AC6471" w:rsidRDefault="00AC6471" w:rsidP="004D1BD4">
            <w:pPr>
              <w:bidi/>
              <w:spacing w:line="240" w:lineRule="auto"/>
              <w:jc w:val="both"/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</w:pPr>
            <w:r w:rsidRPr="00925696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       </w:t>
            </w:r>
            <w:r w:rsidRPr="00925696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يترك</w:t>
            </w:r>
            <w:r w:rsidRPr="00925696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</w:t>
            </w:r>
            <w:r w:rsidRPr="00925696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لتقدير</w:t>
            </w:r>
            <w:r w:rsidRPr="00925696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</w:t>
            </w:r>
            <w:r w:rsidRPr="00925696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المعلم</w:t>
            </w:r>
            <w:r w:rsidRPr="00925696">
              <w:rPr>
                <w:rFonts w:ascii="Traditional Arabic" w:hAnsi="Traditional Arabic" w:cs="Traditional Arabic"/>
                <w:sz w:val="36"/>
                <w:szCs w:val="36"/>
                <w:rtl/>
              </w:rPr>
              <w:t>.</w:t>
            </w:r>
          </w:p>
          <w:p w:rsidR="00AC6471" w:rsidRDefault="00AC6471" w:rsidP="004D1BD4">
            <w:pPr>
              <w:bidi/>
              <w:spacing w:line="240" w:lineRule="auto"/>
              <w:jc w:val="both"/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</w:pPr>
          </w:p>
          <w:p w:rsidR="00AC6471" w:rsidRDefault="00AC6471" w:rsidP="004D1BD4">
            <w:pPr>
              <w:bidi/>
              <w:spacing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</w:rPr>
            </w:pPr>
            <w:r w:rsidRPr="004B6509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</w:rPr>
              <w:t>التَّعْبيرُ</w:t>
            </w:r>
          </w:p>
          <w:p w:rsidR="00AC6471" w:rsidRPr="00925696" w:rsidRDefault="00AC6471" w:rsidP="004D1BD4">
            <w:pPr>
              <w:bidi/>
              <w:spacing w:line="240" w:lineRule="auto"/>
              <w:jc w:val="both"/>
              <w:rPr>
                <w:rFonts w:ascii="Traditional Arabic" w:hAnsi="Traditional Arabic" w:cs="Traditional Arabic"/>
                <w:sz w:val="36"/>
                <w:szCs w:val="36"/>
                <w:rtl/>
              </w:rPr>
            </w:pPr>
            <w:r w:rsidRPr="00925696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1.</w:t>
            </w:r>
            <w:r w:rsidRPr="00925696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       </w:t>
            </w:r>
            <w:r w:rsidRPr="00925696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يترك</w:t>
            </w:r>
            <w:r w:rsidRPr="00925696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</w:t>
            </w:r>
            <w:r w:rsidRPr="00925696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لتقدير</w:t>
            </w:r>
            <w:r w:rsidRPr="00925696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</w:t>
            </w:r>
            <w:r w:rsidRPr="00925696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المعلم</w:t>
            </w:r>
            <w:r w:rsidRPr="00925696">
              <w:rPr>
                <w:rFonts w:ascii="Traditional Arabic" w:hAnsi="Traditional Arabic" w:cs="Traditional Arabic"/>
                <w:sz w:val="36"/>
                <w:szCs w:val="36"/>
                <w:rtl/>
              </w:rPr>
              <w:t>.</w:t>
            </w:r>
            <w:r w:rsidRPr="00925696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 xml:space="preserve"> </w:t>
            </w:r>
          </w:p>
          <w:p w:rsidR="00AC6471" w:rsidRPr="004B6509" w:rsidRDefault="00AC6471" w:rsidP="004D1BD4">
            <w:pPr>
              <w:bidi/>
              <w:spacing w:line="240" w:lineRule="auto"/>
              <w:jc w:val="both"/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</w:pPr>
            <w:r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 xml:space="preserve"> 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2. أَعِدْ تَرْتيبَ الْعِباراتِ الْآتِيَةِ؛ لِتُكَوِّنَ فِقْرَةً تامَّةَ الْمَعْنى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 xml:space="preserve"> عَنْ مَعْرَكَةِ الْكَرامَةِ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:</w:t>
            </w:r>
          </w:p>
          <w:p w:rsidR="00AC6471" w:rsidRPr="004B6509" w:rsidRDefault="00AC6471" w:rsidP="004D1BD4">
            <w:pPr>
              <w:bidi/>
              <w:spacing w:line="240" w:lineRule="auto"/>
              <w:jc w:val="both"/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</w:pP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 xml:space="preserve"> - نَصْرًا كَبيرًا عَلى الْعَدُوِّ الصِّهْيَوْنِيِّ.</w:t>
            </w:r>
          </w:p>
          <w:p w:rsidR="00AC6471" w:rsidRPr="004B6509" w:rsidRDefault="00AC6471" w:rsidP="004D1BD4">
            <w:pPr>
              <w:bidi/>
              <w:spacing w:line="240" w:lineRule="auto"/>
              <w:jc w:val="both"/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</w:pP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- الَّذي أَعادَ لِلْأُمَّةِ ثِقَتَها بِنَفْسِها.</w:t>
            </w:r>
          </w:p>
          <w:p w:rsidR="00AC6471" w:rsidRPr="004B6509" w:rsidRDefault="00AC6471" w:rsidP="004D1BD4">
            <w:pPr>
              <w:bidi/>
              <w:spacing w:line="240" w:lineRule="auto"/>
              <w:jc w:val="both"/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</w:pP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-</w:t>
            </w:r>
            <w:r>
              <w:rPr>
                <w:rFonts w:ascii="Traditional Arabic" w:hAnsi="Traditional Arabic" w:cs="Traditional Arabic"/>
                <w:sz w:val="36"/>
                <w:szCs w:val="36"/>
              </w:rPr>
              <w:t xml:space="preserve"> 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حَقَّقَ التَّلاحُمُ بَيْنَ الشَّعْبِ وَالْجَيشِ.</w:t>
            </w:r>
          </w:p>
          <w:p w:rsidR="00AC6471" w:rsidRPr="004B6509" w:rsidRDefault="00AC6471" w:rsidP="004D1BD4">
            <w:pPr>
              <w:bidi/>
              <w:spacing w:line="240" w:lineRule="auto"/>
              <w:jc w:val="both"/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</w:pP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-في مَعْرَكَةِ الْكَرامَةِ.</w:t>
            </w:r>
          </w:p>
          <w:p w:rsidR="00AC6471" w:rsidRPr="004B6509" w:rsidRDefault="00AC6471" w:rsidP="004D1BD4">
            <w:pPr>
              <w:bidi/>
              <w:spacing w:line="240" w:lineRule="auto"/>
              <w:jc w:val="both"/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</w:pP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-وَحَطَّمَ أُسْطورَةَ الْجَيشِ الَّذي لا يُقْهَرُ.</w:t>
            </w:r>
          </w:p>
          <w:p w:rsidR="00AC6471" w:rsidRPr="004B6509" w:rsidRDefault="00AC6471" w:rsidP="004D1BD4">
            <w:pPr>
              <w:bidi/>
              <w:spacing w:line="240" w:lineRule="auto"/>
              <w:jc w:val="both"/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</w:pP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-يَفْخَرونَ بِهذا النَّصْرِ الْكَبيرِ.</w:t>
            </w:r>
          </w:p>
          <w:p w:rsidR="00AC6471" w:rsidRDefault="00AC6471" w:rsidP="004D1BD4">
            <w:pPr>
              <w:bidi/>
              <w:spacing w:line="240" w:lineRule="auto"/>
              <w:jc w:val="both"/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</w:pP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lastRenderedPageBreak/>
              <w:t xml:space="preserve">-وَسَيَبْقَى أَبْناءُ الْأُرْدُنِّ. </w:t>
            </w:r>
          </w:p>
          <w:p w:rsidR="00AC6471" w:rsidRPr="004B6509" w:rsidRDefault="00AC6471" w:rsidP="004D1BD4">
            <w:pPr>
              <w:bidi/>
              <w:spacing w:line="240" w:lineRule="auto"/>
              <w:jc w:val="both"/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</w:pPr>
            <w:r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- الّتي حدثت في 21/آذار/1968م.</w:t>
            </w:r>
          </w:p>
          <w:p w:rsidR="00AC6471" w:rsidRDefault="00AC6471" w:rsidP="004D1BD4">
            <w:pPr>
              <w:bidi/>
              <w:spacing w:line="240" w:lineRule="auto"/>
              <w:jc w:val="both"/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</w:pP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حَقَّقَ التَّلاح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 xml:space="preserve">ُمُ بَيْنَ الشَّعْبِ وَالْجَيشِ 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نَصْرًا كَبيرًا عَلى الْعَدُوِّ الصِّهْيَوْنِيِّ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 xml:space="preserve"> 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في مَعْرَكَةِ الْكَرامَةِ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 xml:space="preserve">  الّتي حدثت في 21/آذار/1968م، 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وَحَطَّمَ أُسْطور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 xml:space="preserve">َةَ الْجَيشِ الَّذي لا يُقْهَرُ، 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وَس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 xml:space="preserve">َيَبْقَى أَبْناءُ الْأُرْدُنِّ 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يَفْخَرونَ بِهذا النَّصْرِ الْكَبيرِ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 xml:space="preserve"> 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الَّذي أَعادَ لِلْأُمَّةِ ثِقَتَها بِنَفْسِها.</w:t>
            </w:r>
          </w:p>
          <w:p w:rsidR="00AC6471" w:rsidRPr="004B6509" w:rsidRDefault="00AC6471" w:rsidP="004D1BD4">
            <w:pPr>
              <w:bidi/>
              <w:spacing w:line="240" w:lineRule="auto"/>
              <w:jc w:val="both"/>
              <w:rPr>
                <w:rFonts w:ascii="Traditional Arabic" w:hAnsi="Traditional Arabic" w:cs="Traditional Arabic"/>
                <w:sz w:val="36"/>
                <w:szCs w:val="36"/>
                <w:rtl/>
              </w:rPr>
            </w:pPr>
          </w:p>
          <w:p w:rsidR="00AC6471" w:rsidRPr="004B6509" w:rsidRDefault="00AC6471" w:rsidP="004D1BD4">
            <w:pPr>
              <w:bidi/>
              <w:spacing w:line="240" w:lineRule="auto"/>
              <w:jc w:val="both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  <w:r w:rsidRPr="004B6509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</w:rPr>
              <w:t>الْمَحْفوظاتُ</w:t>
            </w:r>
          </w:p>
          <w:p w:rsidR="00AC6471" w:rsidRPr="004B6509" w:rsidRDefault="00AC6471" w:rsidP="004D1BD4">
            <w:pPr>
              <w:bidi/>
              <w:spacing w:line="240" w:lineRule="auto"/>
              <w:jc w:val="both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  <w:r w:rsidRPr="004B6509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</w:rPr>
              <w:t>إِرادَةُ الْحَياةِ</w:t>
            </w:r>
          </w:p>
          <w:p w:rsidR="00AC6471" w:rsidRPr="004B6509" w:rsidRDefault="00AC6471" w:rsidP="004D1BD4">
            <w:pPr>
              <w:bidi/>
              <w:spacing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</w:rPr>
            </w:pPr>
            <w:r w:rsidRPr="004B6509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</w:rPr>
              <w:t>الْأَسْئِلَةُ</w:t>
            </w:r>
          </w:p>
          <w:p w:rsidR="00AC6471" w:rsidRDefault="00AC6471" w:rsidP="004D1BD4">
            <w:pPr>
              <w:bidi/>
              <w:spacing w:line="240" w:lineRule="auto"/>
              <w:jc w:val="both"/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</w:pP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1 - ما الْفِكْرَةُ الْعامَّةُ في الْقَصيدَةِ؟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 xml:space="preserve"> </w:t>
            </w:r>
          </w:p>
          <w:p w:rsidR="00AC6471" w:rsidRPr="004B6509" w:rsidRDefault="00AC6471" w:rsidP="004D1BD4">
            <w:pPr>
              <w:bidi/>
              <w:spacing w:line="240" w:lineRule="auto"/>
              <w:jc w:val="both"/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</w:pPr>
            <w:r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 xml:space="preserve">  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الْفِكْرَةُ الْعامَّةُ في الْقَصيدَةِ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 xml:space="preserve"> أَنَّ الإِنْسانَ يَجِبُ أَنْ يَكْون طَموحًا، وَحُرًّا، لا يَرْضى بِالضَّعْفِ وَالذُّلِ .</w:t>
            </w:r>
          </w:p>
          <w:p w:rsidR="00AC6471" w:rsidRPr="00B30289" w:rsidRDefault="00AC6471" w:rsidP="004B5B0C">
            <w:pPr>
              <w:pStyle w:val="ListParagraph"/>
              <w:numPr>
                <w:ilvl w:val="0"/>
                <w:numId w:val="51"/>
              </w:numPr>
              <w:bidi/>
              <w:spacing w:line="240" w:lineRule="auto"/>
              <w:jc w:val="both"/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</w:pP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</w:t>
            </w:r>
            <w:r w:rsidRPr="00B3028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ماذا قَصَدَ الشّاعِرُ بِكَلِمَتَي: اللَّيلِ وَالْقَيدِ في الْبَيْتِ الثّاني؟</w:t>
            </w:r>
          </w:p>
          <w:p w:rsidR="00AC6471" w:rsidRPr="00B30289" w:rsidRDefault="00AC6471" w:rsidP="004D1BD4">
            <w:pPr>
              <w:pStyle w:val="ListParagraph"/>
              <w:bidi/>
              <w:spacing w:line="240" w:lineRule="auto"/>
              <w:ind w:left="1080"/>
              <w:jc w:val="both"/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</w:pPr>
            <w:r w:rsidRPr="00B3028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 xml:space="preserve">  اللَّيلُ: الاسْتَعْمارُ ، وَالْقَيدُ: العُبوديةُ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.</w:t>
            </w:r>
          </w:p>
          <w:p w:rsidR="00AC6471" w:rsidRPr="00B30289" w:rsidRDefault="00AC6471" w:rsidP="004B5B0C">
            <w:pPr>
              <w:pStyle w:val="ListParagraph"/>
              <w:numPr>
                <w:ilvl w:val="0"/>
                <w:numId w:val="51"/>
              </w:numPr>
              <w:bidi/>
              <w:spacing w:line="240" w:lineRule="auto"/>
              <w:jc w:val="both"/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</w:pPr>
            <w:r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 xml:space="preserve"> </w:t>
            </w:r>
            <w:r w:rsidRPr="00B3028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ما الْبَيْتُ الَّذي عَبَّرَ فيهِ عَنْ إِعْجابِهِ بِأَهْلِ الطُّموحِ؟</w:t>
            </w:r>
          </w:p>
          <w:p w:rsidR="00AC6471" w:rsidRPr="004B6509" w:rsidRDefault="00AC6471" w:rsidP="004D1BD4">
            <w:pPr>
              <w:pStyle w:val="ListParagraph"/>
              <w:bidi/>
              <w:spacing w:line="240" w:lineRule="auto"/>
              <w:ind w:left="1080"/>
              <w:jc w:val="both"/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</w:pPr>
            <w:r w:rsidRPr="00B3028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 xml:space="preserve"> أُبارِكُ في النّاسِ أَهْلَ الطُّموحِ         وَمَنْ يَسْتَلِذُّ رُكوبَ الْخَطَـــــــــــــرْ</w:t>
            </w:r>
          </w:p>
          <w:p w:rsidR="00AC6471" w:rsidRPr="004B6509" w:rsidRDefault="00AC6471" w:rsidP="004D1BD4">
            <w:pPr>
              <w:bidi/>
              <w:spacing w:line="240" w:lineRule="auto"/>
              <w:jc w:val="both"/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</w:pP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4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 xml:space="preserve">- ما الْبَيْتُ الَّذي أَشارَ إِلى 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الْمَعْنى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 xml:space="preserve"> الْآتي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: (مَنْ لا يَرْغَبُ في الِارْتِقاءِ وَالْمَجْدِ يَعِشْ ذَليلًا)؟</w:t>
            </w:r>
          </w:p>
          <w:p w:rsidR="00AC6471" w:rsidRPr="00D05C7F" w:rsidRDefault="00AC6471" w:rsidP="00AC6471">
            <w:pPr>
              <w:bidi/>
              <w:spacing w:line="240" w:lineRule="auto"/>
              <w:jc w:val="both"/>
              <w:rPr>
                <w:rFonts w:ascii="Traditional Arabic" w:hAnsi="Traditional Arabic" w:cs="Traditional Arabic"/>
                <w:sz w:val="36"/>
                <w:szCs w:val="36"/>
                <w:lang w:bidi="ar-JO"/>
              </w:rPr>
            </w:pPr>
            <w:r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 xml:space="preserve">   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وَمَنْ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 xml:space="preserve"> لا يحبَّ صُع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ودَ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 xml:space="preserve"> الْـ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جِـبالِ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</w:rPr>
              <w:tab/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</w:rPr>
              <w:tab/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يَعِشْ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 xml:space="preserve"> 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أَبَدَ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 xml:space="preserve"> 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الدَّهْرِ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 xml:space="preserve"> 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بَيْنَ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 xml:space="preserve"> الْـحُفَـر</w:t>
            </w:r>
          </w:p>
        </w:tc>
        <w:tc>
          <w:tcPr>
            <w:tcW w:w="2097" w:type="dxa"/>
          </w:tcPr>
          <w:p w:rsidR="00AC6471" w:rsidRPr="00BA7CF5" w:rsidRDefault="00AC6471" w:rsidP="004D1BD4">
            <w:pPr>
              <w:pStyle w:val="Heading2"/>
              <w:rPr>
                <w:rFonts w:ascii="Traditional Arabic" w:hAnsi="Traditional Arabic" w:cs="Traditional Arabic" w:hint="cs"/>
                <w:i w:val="0"/>
                <w:iCs w:val="0"/>
                <w:sz w:val="32"/>
                <w:szCs w:val="32"/>
                <w:rtl/>
                <w:lang w:val="en-US" w:eastAsia="en-US" w:bidi="ar-JO"/>
              </w:rPr>
            </w:pPr>
            <w:r w:rsidRPr="00BA7CF5">
              <w:rPr>
                <w:rFonts w:ascii="Traditional Arabic" w:hAnsi="Traditional Arabic" w:cs="Traditional Arabic"/>
                <w:i w:val="0"/>
                <w:iCs w:val="0"/>
                <w:sz w:val="32"/>
                <w:szCs w:val="32"/>
                <w:rtl/>
                <w:lang w:val="en-US" w:eastAsia="en-US"/>
              </w:rPr>
              <w:lastRenderedPageBreak/>
              <w:t>ال</w:t>
            </w:r>
            <w:r w:rsidRPr="00BA7CF5">
              <w:rPr>
                <w:rFonts w:ascii="Traditional Arabic" w:hAnsi="Traditional Arabic" w:cs="Traditional Arabic" w:hint="cs"/>
                <w:i w:val="0"/>
                <w:iCs w:val="0"/>
                <w:sz w:val="32"/>
                <w:szCs w:val="32"/>
                <w:rtl/>
                <w:lang w:val="en-US" w:eastAsia="en-US"/>
              </w:rPr>
              <w:t>ْ</w:t>
            </w:r>
            <w:r w:rsidRPr="00BA7CF5">
              <w:rPr>
                <w:rFonts w:ascii="Traditional Arabic" w:hAnsi="Traditional Arabic" w:cs="Traditional Arabic"/>
                <w:i w:val="0"/>
                <w:iCs w:val="0"/>
                <w:sz w:val="32"/>
                <w:szCs w:val="32"/>
                <w:rtl/>
                <w:lang w:val="en-US" w:eastAsia="en-US"/>
              </w:rPr>
              <w:t>و</w:t>
            </w:r>
            <w:r w:rsidRPr="00BA7CF5">
              <w:rPr>
                <w:rFonts w:ascii="Traditional Arabic" w:hAnsi="Traditional Arabic" w:cs="Traditional Arabic" w:hint="cs"/>
                <w:i w:val="0"/>
                <w:iCs w:val="0"/>
                <w:sz w:val="32"/>
                <w:szCs w:val="32"/>
                <w:rtl/>
                <w:lang w:val="en-US" w:eastAsia="en-US"/>
              </w:rPr>
              <w:t>َ</w:t>
            </w:r>
            <w:r w:rsidRPr="00BA7CF5">
              <w:rPr>
                <w:rFonts w:ascii="Traditional Arabic" w:hAnsi="Traditional Arabic" w:cs="Traditional Arabic"/>
                <w:i w:val="0"/>
                <w:iCs w:val="0"/>
                <w:sz w:val="32"/>
                <w:szCs w:val="32"/>
                <w:rtl/>
                <w:lang w:val="en-US" w:eastAsia="en-US"/>
              </w:rPr>
              <w:t>ح</w:t>
            </w:r>
            <w:r w:rsidRPr="00BA7CF5">
              <w:rPr>
                <w:rFonts w:ascii="Traditional Arabic" w:hAnsi="Traditional Arabic" w:cs="Traditional Arabic" w:hint="cs"/>
                <w:i w:val="0"/>
                <w:iCs w:val="0"/>
                <w:sz w:val="32"/>
                <w:szCs w:val="32"/>
                <w:rtl/>
                <w:lang w:val="en-US" w:eastAsia="en-US"/>
              </w:rPr>
              <w:t>ْ</w:t>
            </w:r>
            <w:r w:rsidRPr="00BA7CF5">
              <w:rPr>
                <w:rFonts w:ascii="Traditional Arabic" w:hAnsi="Traditional Arabic" w:cs="Traditional Arabic"/>
                <w:i w:val="0"/>
                <w:iCs w:val="0"/>
                <w:sz w:val="32"/>
                <w:szCs w:val="32"/>
                <w:rtl/>
                <w:lang w:val="en-US" w:eastAsia="en-US"/>
              </w:rPr>
              <w:t>د</w:t>
            </w:r>
            <w:r w:rsidRPr="00BA7CF5">
              <w:rPr>
                <w:rFonts w:ascii="Traditional Arabic" w:hAnsi="Traditional Arabic" w:cs="Traditional Arabic" w:hint="cs"/>
                <w:i w:val="0"/>
                <w:iCs w:val="0"/>
                <w:sz w:val="32"/>
                <w:szCs w:val="32"/>
                <w:rtl/>
                <w:lang w:val="en-US" w:eastAsia="en-US"/>
              </w:rPr>
              <w:t>َ</w:t>
            </w:r>
            <w:r w:rsidRPr="00BA7CF5">
              <w:rPr>
                <w:rFonts w:ascii="Traditional Arabic" w:hAnsi="Traditional Arabic" w:cs="Traditional Arabic"/>
                <w:i w:val="0"/>
                <w:iCs w:val="0"/>
                <w:sz w:val="32"/>
                <w:szCs w:val="32"/>
                <w:rtl/>
                <w:lang w:val="en-US" w:eastAsia="en-US"/>
              </w:rPr>
              <w:t>ة</w:t>
            </w:r>
            <w:r w:rsidRPr="00BA7CF5">
              <w:rPr>
                <w:rFonts w:ascii="Traditional Arabic" w:hAnsi="Traditional Arabic" w:cs="Traditional Arabic" w:hint="cs"/>
                <w:i w:val="0"/>
                <w:iCs w:val="0"/>
                <w:sz w:val="32"/>
                <w:szCs w:val="32"/>
                <w:rtl/>
                <w:lang w:val="en-US" w:eastAsia="en-US"/>
              </w:rPr>
              <w:t>ُ</w:t>
            </w:r>
            <w:r w:rsidRPr="00BA7CF5">
              <w:rPr>
                <w:rFonts w:ascii="Traditional Arabic" w:hAnsi="Traditional Arabic" w:cs="Traditional Arabic"/>
                <w:i w:val="0"/>
                <w:iCs w:val="0"/>
                <w:sz w:val="32"/>
                <w:szCs w:val="32"/>
                <w:rtl/>
                <w:lang w:val="en-US" w:eastAsia="en-US"/>
              </w:rPr>
              <w:t xml:space="preserve"> ال</w:t>
            </w:r>
            <w:r w:rsidRPr="00BA7CF5">
              <w:rPr>
                <w:rFonts w:ascii="Traditional Arabic" w:hAnsi="Traditional Arabic" w:cs="Traditional Arabic" w:hint="cs"/>
                <w:i w:val="0"/>
                <w:iCs w:val="0"/>
                <w:sz w:val="32"/>
                <w:szCs w:val="32"/>
                <w:rtl/>
                <w:lang w:val="en-US" w:eastAsia="en-US"/>
              </w:rPr>
              <w:t>ْ</w:t>
            </w:r>
            <w:r w:rsidRPr="00BA7CF5">
              <w:rPr>
                <w:rFonts w:ascii="Traditional Arabic" w:hAnsi="Traditional Arabic" w:cs="Traditional Arabic"/>
                <w:i w:val="0"/>
                <w:iCs w:val="0"/>
                <w:sz w:val="32"/>
                <w:szCs w:val="32"/>
                <w:rtl/>
                <w:lang w:val="en-US" w:eastAsia="en-US"/>
              </w:rPr>
              <w:t>حاد</w:t>
            </w:r>
            <w:r w:rsidRPr="00BA7CF5">
              <w:rPr>
                <w:rFonts w:ascii="Traditional Arabic" w:hAnsi="Traditional Arabic" w:cs="Traditional Arabic" w:hint="cs"/>
                <w:i w:val="0"/>
                <w:iCs w:val="0"/>
                <w:sz w:val="32"/>
                <w:szCs w:val="32"/>
                <w:rtl/>
                <w:lang w:val="en-US" w:eastAsia="en-US"/>
              </w:rPr>
              <w:t>ِ</w:t>
            </w:r>
            <w:r w:rsidRPr="00BA7CF5">
              <w:rPr>
                <w:rFonts w:ascii="Traditional Arabic" w:hAnsi="Traditional Arabic" w:cs="Traditional Arabic"/>
                <w:i w:val="0"/>
                <w:iCs w:val="0"/>
                <w:sz w:val="32"/>
                <w:szCs w:val="32"/>
                <w:rtl/>
                <w:lang w:val="en-US" w:eastAsia="en-US"/>
              </w:rPr>
              <w:t>ي</w:t>
            </w:r>
            <w:r w:rsidRPr="00BA7CF5">
              <w:rPr>
                <w:rFonts w:ascii="Traditional Arabic" w:hAnsi="Traditional Arabic" w:cs="Traditional Arabic" w:hint="cs"/>
                <w:i w:val="0"/>
                <w:iCs w:val="0"/>
                <w:sz w:val="32"/>
                <w:szCs w:val="32"/>
                <w:rtl/>
                <w:lang w:val="en-US" w:eastAsia="en-US"/>
              </w:rPr>
              <w:t>َ</w:t>
            </w:r>
            <w:r w:rsidRPr="00BA7CF5">
              <w:rPr>
                <w:rFonts w:ascii="Traditional Arabic" w:hAnsi="Traditional Arabic" w:cs="Traditional Arabic"/>
                <w:i w:val="0"/>
                <w:iCs w:val="0"/>
                <w:sz w:val="32"/>
                <w:szCs w:val="32"/>
                <w:rtl/>
                <w:lang w:val="en-US" w:eastAsia="en-US"/>
              </w:rPr>
              <w:t>ة</w:t>
            </w:r>
            <w:r w:rsidRPr="00BA7CF5">
              <w:rPr>
                <w:rFonts w:ascii="Traditional Arabic" w:hAnsi="Traditional Arabic" w:cs="Traditional Arabic" w:hint="cs"/>
                <w:i w:val="0"/>
                <w:iCs w:val="0"/>
                <w:sz w:val="32"/>
                <w:szCs w:val="32"/>
                <w:rtl/>
                <w:lang w:val="en-US" w:eastAsia="en-US"/>
              </w:rPr>
              <w:t xml:space="preserve">َ </w:t>
            </w:r>
            <w:r w:rsidRPr="00BA7CF5">
              <w:rPr>
                <w:rFonts w:ascii="Traditional Arabic" w:hAnsi="Traditional Arabic" w:cs="Traditional Arabic"/>
                <w:i w:val="0"/>
                <w:iCs w:val="0"/>
                <w:sz w:val="32"/>
                <w:szCs w:val="32"/>
                <w:rtl/>
                <w:lang w:val="en-US" w:eastAsia="en-US"/>
              </w:rPr>
              <w:t>ع</w:t>
            </w:r>
            <w:r w:rsidRPr="00BA7CF5">
              <w:rPr>
                <w:rFonts w:ascii="Traditional Arabic" w:hAnsi="Traditional Arabic" w:cs="Traditional Arabic" w:hint="cs"/>
                <w:i w:val="0"/>
                <w:iCs w:val="0"/>
                <w:sz w:val="32"/>
                <w:szCs w:val="32"/>
                <w:rtl/>
                <w:lang w:val="en-US" w:eastAsia="en-US"/>
              </w:rPr>
              <w:t>َ</w:t>
            </w:r>
            <w:r w:rsidRPr="00BA7CF5">
              <w:rPr>
                <w:rFonts w:ascii="Traditional Arabic" w:hAnsi="Traditional Arabic" w:cs="Traditional Arabic"/>
                <w:i w:val="0"/>
                <w:iCs w:val="0"/>
                <w:sz w:val="32"/>
                <w:szCs w:val="32"/>
                <w:rtl/>
                <w:lang w:val="en-US" w:eastAsia="en-US"/>
              </w:rPr>
              <w:t>ش</w:t>
            </w:r>
            <w:r w:rsidRPr="00BA7CF5">
              <w:rPr>
                <w:rFonts w:ascii="Traditional Arabic" w:hAnsi="Traditional Arabic" w:cs="Traditional Arabic" w:hint="cs"/>
                <w:i w:val="0"/>
                <w:iCs w:val="0"/>
                <w:sz w:val="32"/>
                <w:szCs w:val="32"/>
                <w:rtl/>
                <w:lang w:val="en-US" w:eastAsia="en-US"/>
              </w:rPr>
              <w:t>ْ</w:t>
            </w:r>
            <w:r w:rsidRPr="00BA7CF5">
              <w:rPr>
                <w:rFonts w:ascii="Traditional Arabic" w:hAnsi="Traditional Arabic" w:cs="Traditional Arabic"/>
                <w:i w:val="0"/>
                <w:iCs w:val="0"/>
                <w:sz w:val="32"/>
                <w:szCs w:val="32"/>
                <w:rtl/>
                <w:lang w:val="en-US" w:eastAsia="en-US"/>
              </w:rPr>
              <w:t>ر</w:t>
            </w:r>
            <w:r w:rsidRPr="00BA7CF5">
              <w:rPr>
                <w:rFonts w:ascii="Traditional Arabic" w:hAnsi="Traditional Arabic" w:cs="Traditional Arabic" w:hint="cs"/>
                <w:i w:val="0"/>
                <w:iCs w:val="0"/>
                <w:sz w:val="32"/>
                <w:szCs w:val="32"/>
                <w:rtl/>
                <w:lang w:val="en-US" w:eastAsia="en-US"/>
              </w:rPr>
              <w:t>َ</w:t>
            </w:r>
            <w:r w:rsidRPr="00BA7CF5">
              <w:rPr>
                <w:rFonts w:ascii="Traditional Arabic" w:hAnsi="Traditional Arabic" w:cs="Traditional Arabic"/>
                <w:i w:val="0"/>
                <w:iCs w:val="0"/>
                <w:sz w:val="32"/>
                <w:szCs w:val="32"/>
                <w:rtl/>
                <w:lang w:val="en-US" w:eastAsia="en-US"/>
              </w:rPr>
              <w:t>ة</w:t>
            </w:r>
            <w:r w:rsidRPr="00BA7CF5">
              <w:rPr>
                <w:rFonts w:ascii="Traditional Arabic" w:hAnsi="Traditional Arabic" w:cs="Traditional Arabic" w:hint="cs"/>
                <w:i w:val="0"/>
                <w:iCs w:val="0"/>
                <w:sz w:val="32"/>
                <w:szCs w:val="32"/>
                <w:rtl/>
                <w:lang w:val="en-US" w:eastAsia="en-US"/>
              </w:rPr>
              <w:t>َ</w:t>
            </w:r>
            <w:r w:rsidRPr="00BA7CF5">
              <w:rPr>
                <w:rFonts w:ascii="Traditional Arabic" w:hAnsi="Traditional Arabic" w:cs="Traditional Arabic"/>
                <w:i w:val="0"/>
                <w:iCs w:val="0"/>
                <w:sz w:val="32"/>
                <w:szCs w:val="32"/>
                <w:rtl/>
                <w:lang w:val="en-US" w:eastAsia="en-US"/>
              </w:rPr>
              <w:t xml:space="preserve">: </w:t>
            </w:r>
            <w:r w:rsidRPr="00BA7CF5">
              <w:rPr>
                <w:rFonts w:ascii="Traditional Arabic" w:hAnsi="Traditional Arabic" w:cs="Traditional Arabic" w:hint="cs"/>
                <w:i w:val="0"/>
                <w:iCs w:val="0"/>
                <w:sz w:val="32"/>
                <w:szCs w:val="32"/>
                <w:rtl/>
                <w:lang w:val="en-US" w:eastAsia="en-US" w:bidi="ar-JO"/>
              </w:rPr>
              <w:t>الْعَزيمَةُ وَالْإِصْرارُ</w:t>
            </w:r>
            <w:r w:rsidRPr="00BA7CF5">
              <w:rPr>
                <w:rFonts w:ascii="Traditional Arabic" w:hAnsi="Traditional Arabic" w:cs="Traditional Arabic"/>
                <w:i w:val="0"/>
                <w:iCs w:val="0"/>
                <w:sz w:val="32"/>
                <w:szCs w:val="32"/>
                <w:rtl/>
                <w:lang w:val="en-US" w:eastAsia="en-US"/>
              </w:rPr>
              <w:t xml:space="preserve"> </w:t>
            </w:r>
          </w:p>
          <w:p w:rsidR="00AC6471" w:rsidRPr="00D05C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D05C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D05C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D05C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D05C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D05C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D05C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D05C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D05C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D05C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D05C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D05C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D05C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D05C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D05C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D05C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D05C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D05C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D05C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D05C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D05C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D05C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D05C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D05C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D05C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D05C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D05C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D05C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D05C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D05C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D05C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D05C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D05C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D05C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D05C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D05C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D05C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D05C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D05C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D05C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D05C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D05C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D05C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D05C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D05C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D05C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D05C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D05C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D05C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D05C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D05C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D05C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D05C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D05C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D05C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D05C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D05C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D05C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D05C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D05C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D05C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D05C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D05C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D05C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D05C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D05C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D05C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D05C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D05C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D05C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D05C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D05C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D05C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D05C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D05C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D05C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D05C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D05C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D05C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D05C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D05C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D05C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D05C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D05C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/>
                <w:b/>
                <w:bCs/>
                <w:sz w:val="36"/>
                <w:szCs w:val="36"/>
                <w:lang w:bidi="ar-JO"/>
              </w:rPr>
            </w:pPr>
          </w:p>
          <w:p w:rsidR="00AC6471" w:rsidRPr="00D05C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D05C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D05C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D05C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D05C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D05C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D05C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D05C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D05C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D05C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D05C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D05C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D05C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D05C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D05C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D05C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D05C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D05C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D05C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D05C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/>
                <w:b/>
                <w:bCs/>
                <w:sz w:val="36"/>
                <w:szCs w:val="36"/>
                <w:lang w:bidi="ar-JO"/>
              </w:rPr>
            </w:pPr>
          </w:p>
        </w:tc>
      </w:tr>
    </w:tbl>
    <w:p w:rsidR="00AC6471" w:rsidRDefault="00AC6471" w:rsidP="00AC6471">
      <w:pPr>
        <w:jc w:val="center"/>
        <w:rPr>
          <w:rFonts w:ascii="Traditional Arabic" w:hAnsi="Traditional Arabic" w:cs="Traditional Arabic"/>
          <w:sz w:val="36"/>
          <w:szCs w:val="36"/>
          <w:rtl/>
          <w:lang w:bidi="ar-JO"/>
        </w:rPr>
      </w:pPr>
      <w:r>
        <w:rPr>
          <w:rFonts w:ascii="Traditional Arabic" w:hAnsi="Traditional Arabic" w:cs="Traditional Arabic"/>
          <w:noProof/>
          <w:sz w:val="36"/>
          <w:szCs w:val="36"/>
        </w:rPr>
        <w:lastRenderedPageBreak/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4893310</wp:posOffset>
            </wp:positionH>
            <wp:positionV relativeFrom="paragraph">
              <wp:posOffset>-52070</wp:posOffset>
            </wp:positionV>
            <wp:extent cx="861060" cy="836930"/>
            <wp:effectExtent l="0" t="0" r="0" b="1270"/>
            <wp:wrapNone/>
            <wp:docPr id="4" name="Picture 4" descr="Logo-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-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1060" cy="836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51F48">
        <w:rPr>
          <w:rFonts w:ascii="Traditional Arabic" w:hAnsi="Traditional Arabic" w:cs="Traditional Arabic"/>
          <w:sz w:val="36"/>
          <w:szCs w:val="36"/>
          <w:rtl/>
          <w:lang w:bidi="ar-JO"/>
        </w:rPr>
        <w:t>إدارة ال</w:t>
      </w:r>
      <w:r>
        <w:rPr>
          <w:rFonts w:ascii="Traditional Arabic" w:hAnsi="Traditional Arabic" w:cs="Traditional Arabic" w:hint="cs"/>
          <w:sz w:val="36"/>
          <w:szCs w:val="36"/>
          <w:rtl/>
          <w:lang w:bidi="ar-JO"/>
        </w:rPr>
        <w:t>ـ</w:t>
      </w:r>
      <w:r w:rsidRPr="00751F48">
        <w:rPr>
          <w:rFonts w:ascii="Traditional Arabic" w:hAnsi="Traditional Arabic" w:cs="Traditional Arabic"/>
          <w:sz w:val="36"/>
          <w:szCs w:val="36"/>
          <w:rtl/>
          <w:lang w:bidi="ar-JO"/>
        </w:rPr>
        <w:t>مناهج والكتب المدرسية</w:t>
      </w:r>
    </w:p>
    <w:p w:rsidR="00AC6471" w:rsidRDefault="00AC6471" w:rsidP="00AC6471">
      <w:pPr>
        <w:jc w:val="center"/>
        <w:rPr>
          <w:rFonts w:ascii="Traditional Arabic" w:hAnsi="Traditional Arabic" w:cs="Traditional Arabic"/>
          <w:sz w:val="36"/>
          <w:szCs w:val="36"/>
          <w:rtl/>
          <w:lang w:bidi="ar-JO"/>
        </w:rPr>
      </w:pPr>
      <w:r>
        <w:rPr>
          <w:rFonts w:ascii="Traditional Arabic" w:hAnsi="Traditional Arabic" w:cs="Traditional Arabic" w:hint="cs"/>
          <w:sz w:val="36"/>
          <w:szCs w:val="36"/>
          <w:rtl/>
          <w:lang w:bidi="ar-JO"/>
        </w:rPr>
        <w:t>إجابات الأسئلة</w:t>
      </w:r>
    </w:p>
    <w:p w:rsidR="00AC6471" w:rsidRPr="00751F48" w:rsidRDefault="00AC6471" w:rsidP="00AC6471">
      <w:pPr>
        <w:jc w:val="right"/>
        <w:rPr>
          <w:rFonts w:ascii="Traditional Arabic" w:hAnsi="Traditional Arabic" w:cs="Traditional Arabic"/>
          <w:sz w:val="36"/>
          <w:szCs w:val="36"/>
          <w:rtl/>
          <w:lang w:bidi="ar-JO"/>
        </w:rPr>
      </w:pPr>
      <w:r>
        <w:rPr>
          <w:rFonts w:ascii="Traditional Arabic" w:hAnsi="Traditional Arabic" w:cs="Traditional Arabic" w:hint="cs"/>
          <w:sz w:val="36"/>
          <w:szCs w:val="36"/>
          <w:rtl/>
          <w:lang w:bidi="ar-JO"/>
        </w:rPr>
        <w:t xml:space="preserve">الصف: الخامس الأساسي            الكتاب: اللغة العربية                              الجزء: </w:t>
      </w:r>
      <w:r>
        <w:rPr>
          <w:rFonts w:ascii="Traditional Arabic" w:hAnsi="Traditional Arabic" w:cs="Traditional Arabic"/>
          <w:sz w:val="36"/>
          <w:szCs w:val="36"/>
          <w:rtl/>
          <w:lang w:bidi="ar-JO"/>
        </w:rPr>
        <w:t>الثاني</w:t>
      </w: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18"/>
        <w:gridCol w:w="1863"/>
      </w:tblGrid>
      <w:tr w:rsidR="00AC6471" w:rsidRPr="00D05C7F" w:rsidTr="004D1BD4">
        <w:tc>
          <w:tcPr>
            <w:tcW w:w="7938" w:type="dxa"/>
          </w:tcPr>
          <w:p w:rsidR="00AC6471" w:rsidRPr="00D05C7F" w:rsidRDefault="00AC6471" w:rsidP="004D1BD4">
            <w:pPr>
              <w:spacing w:after="0" w:line="240" w:lineRule="auto"/>
              <w:jc w:val="center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D05C7F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الأسئلة وإجاباتها</w:t>
            </w:r>
          </w:p>
        </w:tc>
        <w:tc>
          <w:tcPr>
            <w:tcW w:w="2097" w:type="dxa"/>
          </w:tcPr>
          <w:p w:rsidR="00AC6471" w:rsidRPr="00D05C7F" w:rsidRDefault="00AC6471" w:rsidP="004D1BD4">
            <w:pPr>
              <w:spacing w:after="0" w:line="240" w:lineRule="auto"/>
              <w:jc w:val="center"/>
              <w:rPr>
                <w:rFonts w:ascii="Traditional Arabic" w:hAnsi="Traditional Arabic" w:cs="Traditional Arabic"/>
                <w:sz w:val="36"/>
                <w:szCs w:val="36"/>
                <w:lang w:bidi="ar-JO"/>
              </w:rPr>
            </w:pPr>
            <w:r w:rsidRPr="00D05C7F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الوحدة</w:t>
            </w:r>
          </w:p>
        </w:tc>
      </w:tr>
      <w:tr w:rsidR="00AC6471" w:rsidRPr="00D05C7F" w:rsidTr="004D1BD4">
        <w:trPr>
          <w:trHeight w:val="699"/>
        </w:trPr>
        <w:tc>
          <w:tcPr>
            <w:tcW w:w="7938" w:type="dxa"/>
          </w:tcPr>
          <w:p w:rsidR="00AC6471" w:rsidRPr="00D05C7F" w:rsidRDefault="00AC6471" w:rsidP="004D1BD4">
            <w:pPr>
              <w:bidi/>
              <w:spacing w:after="0" w:line="240" w:lineRule="auto"/>
              <w:ind w:left="720"/>
              <w:jc w:val="both"/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</w:pPr>
          </w:p>
          <w:p w:rsidR="00AC6471" w:rsidRPr="00000545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  <w:r w:rsidRPr="00D05C7F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الِاسْتِماعُ</w:t>
            </w:r>
          </w:p>
          <w:p w:rsidR="00AC6471" w:rsidRPr="00000545" w:rsidRDefault="00AC6471" w:rsidP="004B5B0C">
            <w:pPr>
              <w:pStyle w:val="ListParagraph"/>
              <w:numPr>
                <w:ilvl w:val="0"/>
                <w:numId w:val="4"/>
              </w:numPr>
              <w:bidi/>
              <w:spacing w:after="0" w:line="360" w:lineRule="auto"/>
              <w:jc w:val="both"/>
              <w:rPr>
                <w:rFonts w:ascii="Traditional Arabic" w:hAnsi="Traditional Arabic" w:cs="Traditional Arabic"/>
                <w:sz w:val="36"/>
                <w:szCs w:val="36"/>
                <w:lang w:bidi="ar-JO"/>
              </w:rPr>
            </w:pPr>
            <w:r w:rsidRPr="00000545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ما دلال</w:t>
            </w:r>
            <w:r w:rsidRPr="0000054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00545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00054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00545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ق</w:t>
            </w:r>
            <w:r w:rsidRPr="0000054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00545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و</w:t>
            </w:r>
            <w:r w:rsidRPr="0000054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00545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00054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00545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00054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00545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00054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00545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00054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00545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ك</w:t>
            </w:r>
            <w:r w:rsidRPr="0000054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00545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00054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00545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ح</w:t>
            </w:r>
            <w:r w:rsidRPr="0000054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00545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س</w:t>
            </w:r>
            <w:r w:rsidRPr="0000054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00545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 w:rsidRPr="0000054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00545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00054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ِ، طيب الله ثراه:</w:t>
            </w:r>
            <w:r w:rsidRPr="00000545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ل</w:t>
            </w:r>
            <w:r w:rsidRPr="0000054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00545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00054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00545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ت</w:t>
            </w:r>
            <w:r w:rsidRPr="0000054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00545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ك</w:t>
            </w:r>
            <w:r w:rsidRPr="0000054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00545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00054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00545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أ</w:t>
            </w:r>
            <w:r w:rsidRPr="0000054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00545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س</w:t>
            </w:r>
            <w:r w:rsidRPr="0000054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00545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00054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00545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ت</w:t>
            </w:r>
            <w:r w:rsidRPr="0000054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00545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نا في ال</w:t>
            </w:r>
            <w:r w:rsidRPr="0000054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00545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واق</w:t>
            </w:r>
            <w:r w:rsidRPr="0000054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00545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ع</w:t>
            </w:r>
            <w:r w:rsidRPr="0000054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00545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ت</w:t>
            </w:r>
            <w:r w:rsidRPr="0000054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00545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عيش</w:t>
            </w:r>
            <w:r w:rsidRPr="0000054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00545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في ب</w:t>
            </w:r>
            <w:r w:rsidRPr="0000054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00545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ح</w:t>
            </w:r>
            <w:r w:rsidRPr="0000054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00545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بوح</w:t>
            </w:r>
            <w:r w:rsidRPr="0000054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00545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00054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ٍ</w:t>
            </w:r>
            <w:r w:rsidRPr="00000545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؟</w:t>
            </w:r>
            <w:r w:rsidRPr="0000054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يَدُلُّ على أَنَّهُمْ كانوا </w:t>
            </w:r>
            <w:r w:rsidRPr="00000545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ف</w:t>
            </w:r>
            <w:r w:rsidRPr="0000054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00545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ق</w:t>
            </w:r>
            <w:r w:rsidRPr="0000054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00545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راء</w:t>
            </w:r>
            <w:r w:rsidRPr="0000054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ُ.</w:t>
            </w:r>
          </w:p>
          <w:p w:rsidR="00AC6471" w:rsidRPr="00000545" w:rsidRDefault="00AC6471" w:rsidP="004B5B0C">
            <w:pPr>
              <w:pStyle w:val="ListParagraph"/>
              <w:numPr>
                <w:ilvl w:val="0"/>
                <w:numId w:val="4"/>
              </w:numPr>
              <w:bidi/>
              <w:spacing w:after="0" w:line="360" w:lineRule="auto"/>
              <w:jc w:val="both"/>
              <w:rPr>
                <w:rFonts w:ascii="Traditional Arabic" w:hAnsi="Traditional Arabic" w:cs="Traditional Arabic" w:hint="cs"/>
                <w:sz w:val="36"/>
                <w:szCs w:val="36"/>
                <w:lang w:bidi="ar-JO"/>
              </w:rPr>
            </w:pPr>
            <w:r w:rsidRPr="00000545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أ</w:t>
            </w:r>
            <w:r w:rsidRPr="0000054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00545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 w:rsidRPr="0000054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00545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00054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00545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أ</w:t>
            </w:r>
            <w:r w:rsidRPr="0000054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00545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قام</w:t>
            </w:r>
            <w:r w:rsidRPr="0000054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00545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00054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00545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ح</w:t>
            </w:r>
            <w:r w:rsidRPr="0000054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00545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س</w:t>
            </w:r>
            <w:r w:rsidRPr="0000054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00545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 w:rsidRPr="0000054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00545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00054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00545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ب</w:t>
            </w:r>
            <w:r w:rsidRPr="0000054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00545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00054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00545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ط</w:t>
            </w:r>
            <w:r w:rsidRPr="0000054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00545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لال</w:t>
            </w:r>
            <w:r w:rsidRPr="0000054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ٍ </w:t>
            </w:r>
            <w:r w:rsidRPr="00000545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ع</w:t>
            </w:r>
            <w:r w:rsidRPr="0000054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00545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00054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00545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د</w:t>
            </w:r>
            <w:r w:rsidRPr="0000054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00545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ما كان</w:t>
            </w:r>
            <w:r w:rsidRPr="0000054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00545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ص</w:t>
            </w:r>
            <w:r w:rsidRPr="0000054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00545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ب</w:t>
            </w:r>
            <w:r w:rsidRPr="0000054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00545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 w:rsidRPr="0000054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ًّ</w:t>
            </w:r>
            <w:r w:rsidRPr="00000545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ا؟</w:t>
            </w:r>
          </w:p>
          <w:p w:rsidR="00AC6471" w:rsidRPr="00000545" w:rsidRDefault="00AC6471" w:rsidP="004D1BD4">
            <w:pPr>
              <w:pStyle w:val="ListParagraph"/>
              <w:bidi/>
              <w:spacing w:after="0" w:line="360" w:lineRule="auto"/>
              <w:ind w:left="360"/>
              <w:jc w:val="both"/>
              <w:rPr>
                <w:rFonts w:ascii="Traditional Arabic" w:hAnsi="Traditional Arabic" w:cs="Traditional Arabic"/>
                <w:sz w:val="36"/>
                <w:szCs w:val="36"/>
                <w:lang w:bidi="ar-JO"/>
              </w:rPr>
            </w:pPr>
            <w:r w:rsidRPr="00000545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أ</w:t>
            </w:r>
            <w:r w:rsidRPr="0000054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00545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قام</w:t>
            </w:r>
            <w:r w:rsidRPr="0000054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00545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00054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00545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ح</w:t>
            </w:r>
            <w:r w:rsidRPr="0000054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00545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س</w:t>
            </w:r>
            <w:r w:rsidRPr="0000054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00545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 w:rsidRPr="0000054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00545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00054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00545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ب</w:t>
            </w:r>
            <w:r w:rsidRPr="0000054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00545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00054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00545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ط</w:t>
            </w:r>
            <w:r w:rsidRPr="0000054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00545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لال</w:t>
            </w:r>
            <w:r w:rsidRPr="0000054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ٍ </w:t>
            </w:r>
            <w:r w:rsidRPr="00000545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ع</w:t>
            </w:r>
            <w:r w:rsidRPr="0000054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00545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00054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00545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د</w:t>
            </w:r>
            <w:r w:rsidRPr="0000054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00545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ما كان</w:t>
            </w:r>
            <w:r w:rsidRPr="0000054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00545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ص</w:t>
            </w:r>
            <w:r w:rsidRPr="0000054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00545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ب</w:t>
            </w:r>
            <w:r w:rsidRPr="0000054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00545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 w:rsidRPr="0000054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ًّ</w:t>
            </w:r>
            <w:r w:rsidRPr="00000545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 في دار</w:t>
            </w:r>
            <w:r w:rsidRPr="0000054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00545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00054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ٍ</w:t>
            </w:r>
            <w:r w:rsidRPr="00000545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م</w:t>
            </w:r>
            <w:r w:rsidRPr="0000054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00545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ت</w:t>
            </w:r>
            <w:r w:rsidRPr="0000054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00545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واض</w:t>
            </w:r>
            <w:r w:rsidRPr="0000054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00545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ع</w:t>
            </w:r>
            <w:r w:rsidRPr="0000054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00545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00054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ٍ</w:t>
            </w:r>
            <w:r w:rsidRPr="00000545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ت</w:t>
            </w:r>
            <w:r w:rsidRPr="0000054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00545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ت</w:t>
            </w:r>
            <w:r w:rsidRPr="0000054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00545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أ</w:t>
            </w:r>
            <w:r w:rsidRPr="0000054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00545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00054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000545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ف</w:t>
            </w:r>
            <w:r w:rsidRPr="0000054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00545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م</w:t>
            </w:r>
            <w:r w:rsidRPr="0000054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00545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00054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00545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خ</w:t>
            </w:r>
            <w:r w:rsidRPr="0000054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00545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00054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00545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س</w:t>
            </w:r>
            <w:r w:rsidRPr="0000054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00545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ح</w:t>
            </w:r>
            <w:r w:rsidRPr="0000054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00545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ج</w:t>
            </w:r>
            <w:r w:rsidRPr="0000054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00545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رات</w:t>
            </w:r>
            <w:r w:rsidRPr="0000054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ٍ</w:t>
            </w:r>
            <w:r w:rsidRPr="00000545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في ج</w:t>
            </w:r>
            <w:r w:rsidRPr="0000054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00545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ب</w:t>
            </w:r>
            <w:r w:rsidRPr="0000054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00545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00054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00545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ع</w:t>
            </w:r>
            <w:r w:rsidRPr="0000054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00545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00054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</w:t>
            </w:r>
            <w:r w:rsidRPr="00000545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ان</w:t>
            </w:r>
            <w:r w:rsidRPr="0000054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َ.</w:t>
            </w:r>
          </w:p>
          <w:p w:rsidR="00AC6471" w:rsidRPr="00000545" w:rsidRDefault="00AC6471" w:rsidP="004B5B0C">
            <w:pPr>
              <w:pStyle w:val="ListParagraph"/>
              <w:numPr>
                <w:ilvl w:val="0"/>
                <w:numId w:val="4"/>
              </w:numPr>
              <w:bidi/>
              <w:spacing w:after="0" w:line="360" w:lineRule="auto"/>
              <w:jc w:val="both"/>
              <w:rPr>
                <w:rFonts w:ascii="Traditional Arabic" w:hAnsi="Traditional Arabic" w:cs="Traditional Arabic" w:hint="cs"/>
                <w:sz w:val="36"/>
                <w:szCs w:val="36"/>
                <w:lang w:bidi="ar-JO"/>
              </w:rPr>
            </w:pPr>
            <w:r w:rsidRPr="00000545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ك</w:t>
            </w:r>
            <w:r w:rsidRPr="0000054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00545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00054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00545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كان</w:t>
            </w:r>
            <w:r w:rsidRPr="0000054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00545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ع</w:t>
            </w:r>
            <w:r w:rsidRPr="0000054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00545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00054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00545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00054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00545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ه</w:t>
            </w:r>
            <w:r w:rsidRPr="0000054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 حينَ</w:t>
            </w:r>
            <w:r w:rsidRPr="00000545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زار</w:t>
            </w:r>
            <w:r w:rsidRPr="0000054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00545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ب</w:t>
            </w:r>
            <w:r w:rsidRPr="0000054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00545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غ</w:t>
            </w:r>
            <w:r w:rsidRPr="0000054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00545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داد</w:t>
            </w:r>
            <w:r w:rsidRPr="0000054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00545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؟</w:t>
            </w:r>
          </w:p>
          <w:p w:rsidR="00AC6471" w:rsidRPr="00000545" w:rsidRDefault="00AC6471" w:rsidP="004D1BD4">
            <w:pPr>
              <w:pStyle w:val="ListParagraph"/>
              <w:bidi/>
              <w:spacing w:after="0" w:line="360" w:lineRule="auto"/>
              <w:ind w:left="360"/>
              <w:jc w:val="both"/>
              <w:rPr>
                <w:rFonts w:ascii="Traditional Arabic" w:hAnsi="Traditional Arabic" w:cs="Traditional Arabic"/>
                <w:sz w:val="36"/>
                <w:szCs w:val="36"/>
                <w:lang w:bidi="ar-JO"/>
              </w:rPr>
            </w:pPr>
            <w:r w:rsidRPr="00000545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كان</w:t>
            </w:r>
            <w:r w:rsidRPr="0000054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00545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ع</w:t>
            </w:r>
            <w:r w:rsidRPr="0000054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00545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00054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00545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00054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00545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ه</w:t>
            </w:r>
            <w:r w:rsidRPr="0000054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 حينَ</w:t>
            </w:r>
            <w:r w:rsidRPr="00000545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زار</w:t>
            </w:r>
            <w:r w:rsidRPr="0000054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00545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ب</w:t>
            </w:r>
            <w:r w:rsidRPr="0000054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00545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غ</w:t>
            </w:r>
            <w:r w:rsidRPr="0000054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00545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داد</w:t>
            </w:r>
            <w:r w:rsidRPr="0000054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َ </w:t>
            </w:r>
            <w:r w:rsidRPr="00000545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ع</w:t>
            </w:r>
            <w:r w:rsidRPr="0000054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00545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ش</w:t>
            </w:r>
            <w:r w:rsidRPr="0000054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00545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00054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00545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س</w:t>
            </w:r>
            <w:r w:rsidRPr="0000054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00545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00054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00545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وات</w:t>
            </w:r>
            <w:r w:rsidRPr="0000054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ٍ.</w:t>
            </w:r>
          </w:p>
          <w:p w:rsidR="00AC6471" w:rsidRDefault="00AC6471" w:rsidP="004B5B0C">
            <w:pPr>
              <w:pStyle w:val="ListParagraph"/>
              <w:numPr>
                <w:ilvl w:val="0"/>
                <w:numId w:val="4"/>
              </w:numPr>
              <w:bidi/>
              <w:spacing w:after="0" w:line="360" w:lineRule="auto"/>
              <w:jc w:val="both"/>
              <w:rPr>
                <w:rFonts w:ascii="Traditional Arabic" w:hAnsi="Traditional Arabic" w:cs="Traditional Arabic" w:hint="cs"/>
                <w:sz w:val="36"/>
                <w:szCs w:val="36"/>
                <w:lang w:bidi="ar-JO"/>
              </w:rPr>
            </w:pPr>
            <w:r w:rsidRPr="00000545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ماذا ق</w:t>
            </w:r>
            <w:r w:rsidRPr="0000054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00545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دَّم</w:t>
            </w:r>
            <w:r w:rsidRPr="0000054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00545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00054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00545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00054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00545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00054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00545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ك</w:t>
            </w:r>
            <w:r w:rsidRPr="0000054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00545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ف</w:t>
            </w:r>
            <w:r w:rsidRPr="0000054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00545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 w:rsidRPr="0000054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00545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ص</w:t>
            </w:r>
            <w:r w:rsidRPr="0000054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00545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00054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ٌ</w:t>
            </w:r>
            <w:r w:rsidRPr="00000545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ل</w:t>
            </w:r>
            <w:r w:rsidRPr="0000054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00545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00054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00545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ح</w:t>
            </w:r>
            <w:r w:rsidRPr="0000054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00545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س</w:t>
            </w:r>
            <w:r w:rsidRPr="0000054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00545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 w:rsidRPr="0000054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00545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00054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00545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ع</w:t>
            </w:r>
            <w:r w:rsidRPr="0000054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00545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00054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00545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د</w:t>
            </w:r>
            <w:r w:rsidRPr="0000054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00545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ما زار</w:t>
            </w:r>
            <w:r w:rsidRPr="0000054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00545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ه</w:t>
            </w:r>
            <w:r w:rsidRPr="0000054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00545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في ب</w:t>
            </w:r>
            <w:r w:rsidRPr="0000054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00545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غ</w:t>
            </w:r>
            <w:r w:rsidRPr="0000054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00545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داد</w:t>
            </w:r>
            <w:r w:rsidRPr="0000054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00545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؟</w:t>
            </w:r>
          </w:p>
          <w:p w:rsidR="00AC6471" w:rsidRPr="00000545" w:rsidRDefault="00AC6471" w:rsidP="004D1BD4">
            <w:pPr>
              <w:pStyle w:val="ListParagraph"/>
              <w:bidi/>
              <w:spacing w:after="0" w:line="360" w:lineRule="auto"/>
              <w:ind w:left="360"/>
              <w:jc w:val="both"/>
              <w:rPr>
                <w:rFonts w:ascii="Traditional Arabic" w:hAnsi="Traditional Arabic" w:cs="Traditional Arabic"/>
                <w:sz w:val="36"/>
                <w:szCs w:val="36"/>
                <w:lang w:bidi="ar-JO"/>
              </w:rPr>
            </w:pPr>
            <w:r w:rsidRPr="00000545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ق</w:t>
            </w:r>
            <w:r w:rsidRPr="0000054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00545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دَّم</w:t>
            </w:r>
            <w:r w:rsidRPr="0000054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00545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00054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00545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00054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00545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00054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00545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ك</w:t>
            </w:r>
            <w:r w:rsidRPr="0000054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00545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ف</w:t>
            </w:r>
            <w:r w:rsidRPr="0000054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00545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 w:rsidRPr="0000054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00545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ص</w:t>
            </w:r>
            <w:r w:rsidRPr="0000054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00545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00054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ٌ</w:t>
            </w:r>
            <w:r w:rsidRPr="00000545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ل</w:t>
            </w:r>
            <w:r w:rsidRPr="0000054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00545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00054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00545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ح</w:t>
            </w:r>
            <w:r w:rsidRPr="0000054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00545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س</w:t>
            </w:r>
            <w:r w:rsidRPr="0000054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00545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 w:rsidRPr="0000054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00545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00054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00545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ع</w:t>
            </w:r>
            <w:r w:rsidRPr="0000054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00545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00054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00545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د</w:t>
            </w:r>
            <w:r w:rsidRPr="0000054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00545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ما زار</w:t>
            </w:r>
            <w:r w:rsidRPr="0000054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00545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ه</w:t>
            </w:r>
            <w:r w:rsidRPr="0000054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00545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في ب</w:t>
            </w:r>
            <w:r w:rsidRPr="0000054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00545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غ</w:t>
            </w:r>
            <w:r w:rsidRPr="0000054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00545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داد</w:t>
            </w:r>
            <w:r w:rsidRPr="0000054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َ </w:t>
            </w:r>
            <w:r w:rsidRPr="00000545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ه</w:t>
            </w:r>
            <w:r w:rsidRPr="0000054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00545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د</w:t>
            </w:r>
            <w:r w:rsidRPr="0000054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00545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 w:rsidRPr="0000054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000545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00054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00545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00054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00545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و</w:t>
            </w:r>
            <w:r w:rsidRPr="0000054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00545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داع</w:t>
            </w:r>
            <w:r w:rsidRPr="0000054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00545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د</w:t>
            </w:r>
            <w:r w:rsidRPr="0000054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00545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00054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</w:t>
            </w:r>
            <w:r w:rsidRPr="00000545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اج</w:t>
            </w:r>
            <w:r w:rsidRPr="0000054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00545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00054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ً</w:t>
            </w:r>
            <w:r w:rsidRPr="00000545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م</w:t>
            </w:r>
            <w:r w:rsidRPr="0000054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00545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ت</w:t>
            </w:r>
            <w:r w:rsidRPr="0000054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00545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أ</w:t>
            </w:r>
            <w:r w:rsidRPr="0000054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00545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00054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ِّ</w:t>
            </w:r>
            <w:r w:rsidRPr="00000545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ق</w:t>
            </w:r>
            <w:r w:rsidRPr="0000054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00545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00054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ً</w:t>
            </w:r>
            <w:r w:rsidRPr="00000545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م</w:t>
            </w:r>
            <w:r w:rsidRPr="0000054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00545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ت</w:t>
            </w:r>
            <w:r w:rsidRPr="0000054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00545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00054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00545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أ</w:t>
            </w:r>
            <w:r w:rsidRPr="0000054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00545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00054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00545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ئ</w:t>
            </w:r>
            <w:r w:rsidRPr="0000054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00545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00054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ً.</w:t>
            </w:r>
          </w:p>
          <w:p w:rsidR="00AC6471" w:rsidRPr="00000545" w:rsidRDefault="00AC6471" w:rsidP="004B5B0C">
            <w:pPr>
              <w:pStyle w:val="ListParagraph"/>
              <w:numPr>
                <w:ilvl w:val="0"/>
                <w:numId w:val="4"/>
              </w:numPr>
              <w:bidi/>
              <w:spacing w:after="0" w:line="360" w:lineRule="auto"/>
              <w:jc w:val="both"/>
              <w:rPr>
                <w:rFonts w:ascii="Traditional Arabic" w:hAnsi="Traditional Arabic" w:cs="Traditional Arabic" w:hint="cs"/>
                <w:sz w:val="32"/>
                <w:szCs w:val="32"/>
                <w:lang w:bidi="ar-JO"/>
              </w:rPr>
            </w:pPr>
            <w:r w:rsidRPr="00000545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ك</w:t>
            </w:r>
            <w:r w:rsidRPr="0000054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00545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 w:rsidRPr="0000054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00545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ف</w:t>
            </w:r>
            <w:r w:rsidRPr="0000054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00545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ت</w:t>
            </w:r>
            <w:r w:rsidRPr="0000054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00545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س</w:t>
            </w:r>
            <w:r w:rsidRPr="0000054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00545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ت</w:t>
            </w:r>
            <w:r w:rsidRPr="0000054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00545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د</w:t>
            </w:r>
            <w:r w:rsidRPr="0000054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00545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00054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ُّ</w:t>
            </w:r>
            <w:r w:rsidRPr="00000545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ع</w:t>
            </w:r>
            <w:r w:rsidRPr="0000054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00545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لى ف</w:t>
            </w:r>
            <w:r w:rsidRPr="0000054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00545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00054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00545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ح</w:t>
            </w:r>
            <w:r w:rsidRPr="0000054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00545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00054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00545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00054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00545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00054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00545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00054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00545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ك</w:t>
            </w:r>
            <w:r w:rsidRPr="0000054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00545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00054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00545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ح</w:t>
            </w:r>
            <w:r w:rsidRPr="0000054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00545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س</w:t>
            </w:r>
            <w:r w:rsidRPr="0000054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00545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 w:rsidRPr="0000054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00545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00054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00545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ب</w:t>
            </w:r>
            <w:r w:rsidRPr="0000054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00545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ال</w:t>
            </w:r>
            <w:r w:rsidRPr="0000054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00545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ه</w:t>
            </w:r>
            <w:r w:rsidRPr="0000054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00545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د</w:t>
            </w:r>
            <w:r w:rsidRPr="0000054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00545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 w:rsidRPr="0000054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000545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00054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00545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؟</w:t>
            </w:r>
          </w:p>
          <w:p w:rsidR="00AC6471" w:rsidRDefault="00AC6471" w:rsidP="004D1BD4">
            <w:pPr>
              <w:pStyle w:val="ListParagraph"/>
              <w:bidi/>
              <w:spacing w:after="0" w:line="360" w:lineRule="auto"/>
              <w:ind w:left="360"/>
              <w:jc w:val="both"/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</w:pPr>
            <w:r w:rsidRPr="0000054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lastRenderedPageBreak/>
              <w:t>بِقولِهِ:</w:t>
            </w:r>
            <w:r w:rsidRPr="00000545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كان</w:t>
            </w:r>
            <w:r w:rsidRPr="0000054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00545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ت</w:t>
            </w:r>
            <w:r w:rsidRPr="0000054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00545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هذ</w:t>
            </w:r>
            <w:r w:rsidRPr="0000054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00545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ه</w:t>
            </w:r>
            <w:r w:rsidRPr="0000054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00545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الد</w:t>
            </w:r>
            <w:r w:rsidRPr="0000054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000545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00054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</w:t>
            </w:r>
            <w:r w:rsidRPr="00000545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اج</w:t>
            </w:r>
            <w:r w:rsidRPr="0000054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00545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00054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00545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أ</w:t>
            </w:r>
            <w:r w:rsidRPr="0000054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00545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ج</w:t>
            </w:r>
            <w:r w:rsidRPr="0000054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00545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00054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00545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00054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00545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ش</w:t>
            </w:r>
            <w:r w:rsidRPr="0000054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00545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 w:rsidRPr="0000054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00545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ءٍ في ح</w:t>
            </w:r>
            <w:r w:rsidRPr="0000054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00545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ياتي، و</w:t>
            </w:r>
            <w:r w:rsidRPr="0000054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00545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ك</w:t>
            </w:r>
            <w:r w:rsidRPr="0000054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00545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00054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00545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تُ أ</w:t>
            </w:r>
            <w:r w:rsidRPr="0000054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00545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00054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00545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00054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ِّ</w:t>
            </w:r>
            <w:r w:rsidRPr="00000545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ع</w:t>
            </w:r>
            <w:r w:rsidRPr="0000054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00545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ها و</w:t>
            </w:r>
            <w:r w:rsidRPr="0000054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00545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أ</w:t>
            </w:r>
            <w:r w:rsidRPr="0000054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00545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ج</w:t>
            </w:r>
            <w:r w:rsidRPr="0000054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000545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ع</w:t>
            </w:r>
            <w:r w:rsidRPr="0000054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00545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00054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00545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ها ت</w:t>
            </w:r>
            <w:r w:rsidRPr="0000054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00545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ضيء</w:t>
            </w:r>
            <w:r w:rsidRPr="0000054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00545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و</w:t>
            </w:r>
            <w:r w:rsidRPr="0000054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00545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ت</w:t>
            </w:r>
            <w:r w:rsidRPr="0000054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00545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ش</w:t>
            </w:r>
            <w:r w:rsidRPr="0000054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000545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ع</w:t>
            </w:r>
            <w:r w:rsidRPr="0000054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ُّ</w:t>
            </w:r>
            <w:r w:rsidRPr="00000545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في ك</w:t>
            </w:r>
            <w:r w:rsidRPr="0000054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000545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00054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ِّ</w:t>
            </w:r>
            <w:r w:rsidRPr="00000545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ص</w:t>
            </w:r>
            <w:r w:rsidRPr="0000054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00545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باح</w:t>
            </w:r>
            <w:r w:rsidRPr="0000054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ٍ</w:t>
            </w:r>
            <w:r w:rsidRPr="00000545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و</w:t>
            </w:r>
            <w:r w:rsidRPr="0000054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00545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00054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000545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ساء</w:t>
            </w:r>
            <w:r w:rsidRPr="0000054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ٍ</w:t>
            </w:r>
            <w:r w:rsidRPr="00000545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.</w:t>
            </w:r>
          </w:p>
          <w:p w:rsidR="00AC6471" w:rsidRDefault="00AC6471" w:rsidP="004D1BD4">
            <w:pPr>
              <w:pStyle w:val="ListParagraph"/>
              <w:bidi/>
              <w:spacing w:after="0" w:line="360" w:lineRule="auto"/>
              <w:ind w:left="360"/>
              <w:jc w:val="both"/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JO"/>
              </w:rPr>
            </w:pPr>
          </w:p>
          <w:p w:rsidR="00AC6471" w:rsidRPr="002E608C" w:rsidRDefault="00AC6471" w:rsidP="004D1BD4">
            <w:pPr>
              <w:pStyle w:val="ListParagraph"/>
              <w:bidi/>
              <w:spacing w:after="0" w:line="360" w:lineRule="auto"/>
              <w:ind w:left="360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  <w:r w:rsidRPr="002E608C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التحدث</w:t>
            </w:r>
          </w:p>
          <w:p w:rsidR="00AC6471" w:rsidRDefault="00AC6471" w:rsidP="004D1BD4">
            <w:pPr>
              <w:pStyle w:val="ListParagraph"/>
              <w:bidi/>
              <w:spacing w:after="0" w:line="360" w:lineRule="auto"/>
              <w:ind w:left="360"/>
              <w:jc w:val="both"/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</w:pP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يترك ل</w:t>
            </w:r>
            <w:r w:rsidRPr="002E608C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تقدير المعلم</w:t>
            </w:r>
          </w:p>
          <w:p w:rsidR="00AC6471" w:rsidRPr="002E608C" w:rsidRDefault="00AC6471" w:rsidP="004D1BD4">
            <w:pPr>
              <w:pStyle w:val="ListParagraph"/>
              <w:bidi/>
              <w:spacing w:after="0" w:line="360" w:lineRule="auto"/>
              <w:ind w:left="360"/>
              <w:jc w:val="both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</w:p>
          <w:p w:rsidR="00AC6471" w:rsidRPr="002E608C" w:rsidRDefault="00AC6471" w:rsidP="004D1BD4">
            <w:pPr>
              <w:pStyle w:val="ListParagraph"/>
              <w:bidi/>
              <w:spacing w:line="360" w:lineRule="auto"/>
              <w:ind w:left="360"/>
              <w:jc w:val="both"/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JO"/>
              </w:rPr>
            </w:pPr>
            <w:r w:rsidRPr="008C30A8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ال</w:t>
            </w:r>
            <w:r w:rsidRPr="008C30A8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ْ</w:t>
            </w:r>
            <w:r w:rsidRPr="008C30A8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ق</w:t>
            </w:r>
            <w:r w:rsidRPr="008C30A8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ِ</w:t>
            </w:r>
            <w:r w:rsidRPr="008C30A8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راء</w:t>
            </w:r>
            <w:r w:rsidRPr="008C30A8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َ</w:t>
            </w:r>
            <w:r w:rsidRPr="008C30A8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ة</w:t>
            </w:r>
            <w:r w:rsidRPr="008C30A8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ُ</w:t>
            </w:r>
          </w:p>
          <w:p w:rsidR="00AC6471" w:rsidRPr="004B6509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  <w:r w:rsidRPr="004B6509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ال</w:t>
            </w:r>
            <w:r w:rsidRPr="004B6509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م</w:t>
            </w:r>
            <w:r w:rsidRPr="004B6509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ع</w:t>
            </w:r>
            <w:r w:rsidRPr="004B6509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ج</w:t>
            </w:r>
            <w:r w:rsidRPr="004B6509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م</w:t>
            </w:r>
            <w:r w:rsidRPr="004B6509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 xml:space="preserve"> و</w:t>
            </w:r>
            <w:r w:rsidRPr="004B6509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الد</w:t>
            </w:r>
            <w:r w:rsidRPr="004B6509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َّ</w:t>
            </w:r>
            <w:r w:rsidRPr="004B6509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لال</w:t>
            </w:r>
            <w:r w:rsidRPr="004B6509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ة</w:t>
            </w:r>
            <w:r w:rsidRPr="004B6509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ُ</w:t>
            </w:r>
          </w:p>
          <w:p w:rsidR="00AC6471" w:rsidRPr="004B6509" w:rsidRDefault="00AC6471" w:rsidP="004D1BD4">
            <w:pPr>
              <w:bidi/>
              <w:spacing w:line="240" w:lineRule="auto"/>
              <w:jc w:val="both"/>
              <w:rPr>
                <w:rFonts w:ascii="Traditional Arabic" w:hAnsi="Traditional Arabic" w:cs="Traditional Arabic"/>
                <w:sz w:val="36"/>
                <w:szCs w:val="36"/>
                <w:lang w:bidi="ar-JO"/>
              </w:rPr>
            </w:pP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2. 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هات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ض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د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ك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ك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ٍ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ك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مات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آت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الن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ص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:</w:t>
            </w:r>
          </w:p>
          <w:p w:rsidR="00AC6471" w:rsidRPr="004B6509" w:rsidRDefault="00AC6471" w:rsidP="004D1BD4">
            <w:pPr>
              <w:bidi/>
              <w:spacing w:line="240" w:lineRule="auto"/>
              <w:jc w:val="both"/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</w:pP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ت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ح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ٌ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: </w:t>
            </w:r>
            <w:r w:rsidRPr="008C30A8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8C30A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8C30A8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قيم</w:t>
            </w:r>
            <w:r w:rsidRPr="008C30A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ٌ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، 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ك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ب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ٌ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: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 </w:t>
            </w:r>
            <w:r w:rsidRPr="008C30A8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8C30A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8C30A8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ص</w:t>
            </w:r>
            <w:r w:rsidRPr="008C30A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8C30A8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غ</w:t>
            </w:r>
            <w:r w:rsidRPr="008C30A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8C30A8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8C30A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8C30A8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8C30A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ٌ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، أ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ه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ب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ط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:</w:t>
            </w:r>
            <w:r w:rsidRPr="008C30A8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أ</w:t>
            </w:r>
            <w:r w:rsidRPr="008C30A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8C30A8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ص</w:t>
            </w:r>
            <w:r w:rsidRPr="008C30A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8C30A8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ع</w:t>
            </w:r>
            <w:r w:rsidRPr="008C30A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8C30A8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د</w:t>
            </w:r>
            <w:r w:rsidRPr="008C30A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، أ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س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ه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: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</w:t>
            </w:r>
            <w:r w:rsidRPr="008C30A8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أ</w:t>
            </w:r>
            <w:r w:rsidRPr="008C30A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8C30A8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ش</w:t>
            </w:r>
            <w:r w:rsidRPr="008C30A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8C30A8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قّ</w:t>
            </w:r>
            <w:r w:rsidRPr="008C30A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، خ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يال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ٌ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:</w:t>
            </w:r>
            <w:r w:rsidRPr="00B3028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</w:t>
            </w:r>
            <w:r w:rsidRPr="008C30A8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واق</w:t>
            </w:r>
            <w:r w:rsidRPr="008C30A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8C30A8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ع</w:t>
            </w:r>
            <w:r w:rsidRPr="008C30A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8C30A8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 w:rsidRPr="008C30A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8C30A8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8C30A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ٌ</w:t>
            </w:r>
          </w:p>
          <w:p w:rsidR="00AC6471" w:rsidRPr="004B6509" w:rsidRDefault="00AC6471" w:rsidP="004D1BD4">
            <w:pPr>
              <w:bidi/>
              <w:spacing w:line="240" w:lineRule="auto"/>
              <w:jc w:val="both"/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</w:pP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3. وَظِّفِ الْكَلِماتِ الْآتِيَةَ في جُمَلٍ مُفيدَةٍ مِنْ إِنْشائِكَ: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الْحُرِّيَّةُ، أَعْمَقُ،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السَّلامَةُ</w:t>
            </w:r>
          </w:p>
          <w:p w:rsidR="00AC6471" w:rsidRDefault="00AC6471" w:rsidP="004D1BD4">
            <w:pPr>
              <w:pStyle w:val="ListParagraph"/>
              <w:bidi/>
              <w:spacing w:after="0" w:line="360" w:lineRule="auto"/>
              <w:ind w:left="360"/>
              <w:jc w:val="both"/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</w:pP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يترك ل</w:t>
            </w:r>
            <w:r w:rsidRPr="002E608C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تقدير المعلم</w:t>
            </w:r>
          </w:p>
          <w:p w:rsidR="00AC6471" w:rsidRDefault="00AC6471" w:rsidP="004D1BD4">
            <w:pPr>
              <w:bidi/>
              <w:spacing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Default="00AC6471" w:rsidP="004D1BD4">
            <w:pPr>
              <w:bidi/>
              <w:spacing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  <w:r w:rsidRPr="004B6509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ال</w:t>
            </w:r>
            <w:r w:rsidRPr="004B6509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ف</w:t>
            </w:r>
            <w:r w:rsidRPr="004B6509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ه</w:t>
            </w:r>
            <w:r w:rsidRPr="004B6509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م</w:t>
            </w:r>
            <w:r w:rsidRPr="004B6509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 xml:space="preserve"> و</w:t>
            </w:r>
            <w:r w:rsidRPr="004B6509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ال</w:t>
            </w:r>
            <w:r w:rsidRPr="004B6509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اس</w:t>
            </w:r>
            <w:r w:rsidRPr="004B6509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تيعاب</w:t>
            </w:r>
            <w:r w:rsidRPr="004B6509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ُ</w:t>
            </w:r>
          </w:p>
          <w:p w:rsidR="00AC6471" w:rsidRDefault="00AC6471" w:rsidP="004B5B0C">
            <w:pPr>
              <w:numPr>
                <w:ilvl w:val="0"/>
                <w:numId w:val="36"/>
              </w:num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sz w:val="36"/>
                <w:szCs w:val="36"/>
                <w:lang w:bidi="ar-JO"/>
              </w:rPr>
            </w:pP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أ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ح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ب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ح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س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ب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ط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ٍ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</w:t>
            </w:r>
            <w:r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–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طيّب اللهُ ثراهُ -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ه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واي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ت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، ما ه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ما؟</w:t>
            </w:r>
          </w:p>
          <w:p w:rsidR="00AC6471" w:rsidRPr="00B30289" w:rsidRDefault="00AC6471" w:rsidP="004D1BD4">
            <w:pPr>
              <w:bidi/>
              <w:spacing w:after="0" w:line="240" w:lineRule="auto"/>
              <w:ind w:left="360"/>
              <w:jc w:val="both"/>
              <w:rPr>
                <w:rFonts w:ascii="Traditional Arabic" w:hAnsi="Traditional Arabic" w:cs="Traditional Arabic"/>
                <w:sz w:val="36"/>
                <w:szCs w:val="36"/>
                <w:lang w:bidi="ar-JO"/>
              </w:rPr>
            </w:pPr>
            <w:r w:rsidRPr="008C30A8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الت</w:t>
            </w:r>
            <w:r w:rsidRPr="008C30A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8C30A8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ص</w:t>
            </w:r>
            <w:r w:rsidRPr="008C30A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8C30A8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وير</w:t>
            </w:r>
            <w:r w:rsidRPr="008C30A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8C30A8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8C30A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8C30A8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فوتوغ</w:t>
            </w:r>
            <w:r w:rsidRPr="008C30A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8C30A8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راف</w:t>
            </w:r>
            <w:r w:rsidRPr="008C30A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8C30A8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 w:rsidRPr="008C30A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ِّ</w:t>
            </w:r>
            <w:r w:rsidRPr="008C30A8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و</w:t>
            </w:r>
            <w:r w:rsidRPr="008C30A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8C30A8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الط</w:t>
            </w:r>
            <w:r w:rsidRPr="008C30A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</w:t>
            </w:r>
            <w:r w:rsidRPr="008C30A8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ائ</w:t>
            </w:r>
            <w:r w:rsidRPr="008C30A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8C30A8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رات</w:t>
            </w:r>
            <w:r w:rsidRPr="008C30A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8C30A8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.</w:t>
            </w:r>
          </w:p>
          <w:p w:rsidR="00AC6471" w:rsidRDefault="00AC6471" w:rsidP="004B5B0C">
            <w:pPr>
              <w:numPr>
                <w:ilvl w:val="0"/>
                <w:numId w:val="36"/>
              </w:num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sz w:val="36"/>
                <w:szCs w:val="36"/>
                <w:lang w:bidi="ar-JO"/>
              </w:rPr>
            </w:pP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ما س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ب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ب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و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ع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ِ 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ح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س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ب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الط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ران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؟</w:t>
            </w:r>
          </w:p>
          <w:p w:rsidR="00AC6471" w:rsidRPr="00B30289" w:rsidRDefault="00AC6471" w:rsidP="004D1BD4">
            <w:pPr>
              <w:bidi/>
              <w:spacing w:after="0" w:line="240" w:lineRule="auto"/>
              <w:ind w:left="360"/>
              <w:jc w:val="both"/>
              <w:rPr>
                <w:rFonts w:ascii="Traditional Arabic" w:hAnsi="Traditional Arabic" w:cs="Traditional Arabic"/>
                <w:sz w:val="36"/>
                <w:szCs w:val="36"/>
                <w:lang w:bidi="ar-JO"/>
              </w:rPr>
            </w:pPr>
            <w:r w:rsidRPr="008C30A8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lastRenderedPageBreak/>
              <w:t>س</w:t>
            </w:r>
            <w:r w:rsidRPr="008C30A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8C30A8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ب</w:t>
            </w:r>
            <w:r w:rsidRPr="008C30A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8C30A8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ب</w:t>
            </w:r>
            <w:r w:rsidRPr="008C30A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8C30A8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و</w:t>
            </w:r>
            <w:r w:rsidRPr="008C30A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8C30A8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8C30A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8C30A8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ع</w:t>
            </w:r>
            <w:r w:rsidRPr="008C30A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ِ </w:t>
            </w:r>
            <w:r w:rsidRPr="008C30A8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ال</w:t>
            </w:r>
            <w:r w:rsidRPr="008C30A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8C30A8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ح</w:t>
            </w:r>
            <w:r w:rsidRPr="008C30A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8C30A8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س</w:t>
            </w:r>
            <w:r w:rsidRPr="008C30A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8C30A8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 w:rsidRPr="008C30A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8C30A8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8C30A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8C30A8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ب</w:t>
            </w:r>
            <w:r w:rsidRPr="008C30A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8C30A8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الط</w:t>
            </w:r>
            <w:r w:rsidRPr="008C30A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8C30A8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 w:rsidRPr="008C30A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8C30A8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ران</w:t>
            </w:r>
            <w:r w:rsidRPr="008C30A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؛</w:t>
            </w:r>
            <w:r w:rsidRPr="008C30A8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ل</w:t>
            </w:r>
            <w:r w:rsidRPr="008C30A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8C30A8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أ</w:t>
            </w:r>
            <w:r w:rsidRPr="008C30A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8C30A8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8C30A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8C30A8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الط</w:t>
            </w:r>
            <w:r w:rsidRPr="008C30A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8C30A8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 w:rsidRPr="008C30A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8C30A8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ران</w:t>
            </w:r>
            <w:r w:rsidRPr="008C30A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8C30A8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ل</w:t>
            </w:r>
            <w:r w:rsidRPr="008C30A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8C30A8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ه</w:t>
            </w:r>
            <w:r w:rsidRPr="008C30A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8C30A8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ع</w:t>
            </w:r>
            <w:r w:rsidRPr="008C30A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8C30A8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8C30A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د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َهُ</w:t>
            </w:r>
            <w:r w:rsidRPr="008C30A8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م</w:t>
            </w:r>
            <w:r w:rsidRPr="008C30A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8C30A8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ع</w:t>
            </w:r>
            <w:r w:rsidRPr="008C30A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8C30A8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8C30A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ً</w:t>
            </w:r>
            <w:r w:rsidRPr="008C30A8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ى أ</w:t>
            </w:r>
            <w:r w:rsidRPr="008C30A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8C30A8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ع</w:t>
            </w:r>
            <w:r w:rsidRPr="008C30A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8C30A8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8C30A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8C30A8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ق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 .</w:t>
            </w:r>
          </w:p>
          <w:p w:rsidR="00AC6471" w:rsidRDefault="00AC6471" w:rsidP="004B5B0C">
            <w:pPr>
              <w:numPr>
                <w:ilvl w:val="0"/>
                <w:numId w:val="36"/>
              </w:num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sz w:val="36"/>
                <w:szCs w:val="36"/>
                <w:lang w:bidi="ar-JO"/>
              </w:rPr>
            </w:pP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ص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ف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ش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عور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ه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ع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د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ص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عود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ه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إ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لى الط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ائ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.</w:t>
            </w:r>
          </w:p>
          <w:p w:rsidR="00AC6471" w:rsidRPr="00B30289" w:rsidRDefault="00AC6471" w:rsidP="004D1BD4">
            <w:pPr>
              <w:bidi/>
              <w:spacing w:after="0" w:line="240" w:lineRule="auto"/>
              <w:ind w:left="360"/>
              <w:jc w:val="both"/>
              <w:rPr>
                <w:rFonts w:ascii="Traditional Arabic" w:hAnsi="Traditional Arabic" w:cs="Traditional Arabic"/>
                <w:sz w:val="36"/>
                <w:szCs w:val="36"/>
                <w:lang w:bidi="ar-JO"/>
              </w:rPr>
            </w:pPr>
            <w:r w:rsidRPr="008C30A8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ت</w:t>
            </w:r>
            <w:r w:rsidRPr="008C30A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8C30A8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ت</w:t>
            </w:r>
            <w:r w:rsidRPr="008C30A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8C30A8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لاشى ه</w:t>
            </w:r>
            <w:r w:rsidRPr="008C30A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موم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ُهُ</w:t>
            </w:r>
            <w:r w:rsidRPr="008C30A8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، 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وَ</w:t>
            </w:r>
            <w:r w:rsidRPr="008C30A8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ت</w:t>
            </w:r>
            <w:r w:rsidRPr="008C30A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ت</w:t>
            </w:r>
            <w:r w:rsidRPr="008C30A8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ب</w:t>
            </w:r>
            <w:r w:rsidRPr="008C30A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8C30A8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د</w:t>
            </w:r>
            <w:r w:rsidRPr="008C30A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8C30A8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د م</w:t>
            </w:r>
            <w:r w:rsidRPr="008C30A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8C30A8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8C30A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8C30A8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ذ</w:t>
            </w:r>
            <w:r w:rsidRPr="008C30A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8C30A8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ه</w:t>
            </w:r>
            <w:r w:rsidRPr="008C30A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ِهِ</w:t>
            </w:r>
            <w:r w:rsidRPr="008C30A8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م</w:t>
            </w:r>
            <w:r w:rsidRPr="008C30A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8C30A8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شاغ</w:t>
            </w:r>
            <w:r w:rsidRPr="008C30A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8C30A8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8C30A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8C30A8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8C30A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8C30A8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ع</w:t>
            </w:r>
            <w:r w:rsidRPr="008C30A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8C30A8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8C30A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8C30A8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ش</w:t>
            </w:r>
            <w:r w:rsidRPr="008C30A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8C30A8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و</w:t>
            </w:r>
            <w:r w:rsidRPr="008C30A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8C30A8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8C30A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8C30A8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ش</w:t>
            </w:r>
            <w:r w:rsidRPr="008C30A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8C30A8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ق</w:t>
            </w:r>
            <w:r w:rsidRPr="008C30A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</w:t>
            </w:r>
            <w:r w:rsidRPr="008C30A8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ات</w:t>
            </w:r>
            <w:r w:rsidRPr="008C30A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8C30A8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8C30A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8C30A8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ع</w:t>
            </w:r>
            <w:r w:rsidRPr="008C30A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8C30A8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8C30A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8C30A8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8C30A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8C30A8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8C30A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8C30A8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تي ت</w:t>
            </w:r>
            <w:r w:rsidRPr="008C30A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8C30A8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لاز</w:t>
            </w:r>
            <w:r w:rsidRPr="008C30A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8C30A8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8C30A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8C30A8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ه</w:t>
            </w:r>
            <w:r w:rsidRPr="008C30A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.</w:t>
            </w:r>
          </w:p>
          <w:p w:rsidR="00AC6471" w:rsidRDefault="00AC6471" w:rsidP="004B5B0C">
            <w:pPr>
              <w:numPr>
                <w:ilvl w:val="0"/>
                <w:numId w:val="36"/>
              </w:num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sz w:val="36"/>
                <w:szCs w:val="36"/>
                <w:lang w:bidi="ar-JO"/>
              </w:rPr>
            </w:pP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في رَأْيِكَ، لِماذا 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ز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الط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ران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ع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د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ح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س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ب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ط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ٍ إِلى الْحُرِّيَّةِ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؟</w:t>
            </w:r>
          </w:p>
          <w:p w:rsidR="00AC6471" w:rsidRDefault="00AC6471" w:rsidP="004D1BD4">
            <w:pPr>
              <w:pStyle w:val="ListParagraph"/>
              <w:bidi/>
              <w:spacing w:after="0" w:line="360" w:lineRule="auto"/>
              <w:ind w:left="360"/>
              <w:jc w:val="both"/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</w:pP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يترك ل</w:t>
            </w:r>
            <w:r w:rsidRPr="002E608C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تقدير المعلم</w:t>
            </w:r>
          </w:p>
          <w:p w:rsidR="00AC6471" w:rsidRDefault="00AC6471" w:rsidP="004B5B0C">
            <w:pPr>
              <w:pStyle w:val="ListParagraph"/>
              <w:numPr>
                <w:ilvl w:val="0"/>
                <w:numId w:val="36"/>
              </w:numPr>
              <w:bidi/>
              <w:spacing w:after="0" w:line="360" w:lineRule="auto"/>
              <w:jc w:val="both"/>
              <w:rPr>
                <w:rFonts w:ascii="Traditional Arabic" w:hAnsi="Traditional Arabic" w:cs="Traditional Arabic" w:hint="cs"/>
                <w:sz w:val="36"/>
                <w:szCs w:val="36"/>
                <w:lang w:bidi="ar-JO"/>
              </w:rPr>
            </w:pP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هاتِ دليلًا منَ النصِّ على ثقلِ مسؤوليّاتِ الحسينِ بنِ طلالٍ.</w:t>
            </w:r>
          </w:p>
          <w:p w:rsidR="00AC6471" w:rsidRDefault="00AC6471" w:rsidP="004D1BD4">
            <w:pPr>
              <w:pStyle w:val="ListParagraph"/>
              <w:bidi/>
              <w:spacing w:after="0" w:line="360" w:lineRule="auto"/>
              <w:ind w:left="360"/>
              <w:jc w:val="both"/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</w:pP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مهامُّهُ عديدةٌ، وفي أوقاتِ الأزماتِ يعملُ في أثناءِ اللّيلِ.</w:t>
            </w:r>
          </w:p>
          <w:p w:rsidR="00AC6471" w:rsidRPr="004B6509" w:rsidRDefault="00AC6471" w:rsidP="004B5B0C">
            <w:pPr>
              <w:numPr>
                <w:ilvl w:val="0"/>
                <w:numId w:val="36"/>
              </w:numPr>
              <w:bidi/>
              <w:spacing w:after="0" w:line="240" w:lineRule="auto"/>
              <w:jc w:val="both"/>
              <w:rPr>
                <w:rFonts w:ascii="Traditional Arabic" w:hAnsi="Traditional Arabic" w:cs="Traditional Arabic"/>
                <w:sz w:val="36"/>
                <w:szCs w:val="36"/>
                <w:lang w:bidi="ar-JO"/>
              </w:rPr>
            </w:pP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قال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ح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سين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ب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ط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ٍ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: 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ذ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ب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لوغ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الث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ع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ش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و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أ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نا أ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س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ت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ش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ع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حاج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ح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إ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لى الت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ح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ح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قائ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ق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عال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واق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ع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ِ:</w:t>
            </w:r>
          </w:p>
          <w:p w:rsidR="00AC6471" w:rsidRDefault="00AC6471" w:rsidP="004B5B0C">
            <w:pPr>
              <w:numPr>
                <w:ilvl w:val="0"/>
                <w:numId w:val="37"/>
              </w:numPr>
              <w:bidi/>
              <w:spacing w:after="0" w:line="240" w:lineRule="auto"/>
              <w:contextualSpacing/>
              <w:jc w:val="both"/>
              <w:rPr>
                <w:rFonts w:ascii="Traditional Arabic" w:hAnsi="Traditional Arabic" w:cs="Traditional Arabic" w:hint="cs"/>
                <w:sz w:val="36"/>
                <w:szCs w:val="36"/>
                <w:lang w:bidi="ar-JO"/>
              </w:rPr>
            </w:pP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لِمَ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كان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في 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حاج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ٍ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إ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لى الت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ح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ح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قائ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ق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عال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واق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ع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؟</w:t>
            </w:r>
          </w:p>
          <w:p w:rsidR="00AC6471" w:rsidRPr="004B6509" w:rsidRDefault="00AC6471" w:rsidP="004D1BD4">
            <w:pPr>
              <w:bidi/>
              <w:spacing w:after="0" w:line="240" w:lineRule="auto"/>
              <w:ind w:left="1080"/>
              <w:contextualSpacing/>
              <w:jc w:val="both"/>
              <w:rPr>
                <w:rFonts w:ascii="Traditional Arabic" w:hAnsi="Traditional Arabic" w:cs="Traditional Arabic"/>
                <w:sz w:val="36"/>
                <w:szCs w:val="36"/>
                <w:lang w:bidi="ar-JO"/>
              </w:rPr>
            </w:pP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لأنّهُ يريدُ أنْ يشعرَ بأنّهُ سيّدُ مصيرِهِ، و</w:t>
            </w:r>
            <w:r w:rsidRPr="008C30A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لِ</w:t>
            </w:r>
            <w:r w:rsidRPr="008C30A8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أ</w:t>
            </w:r>
            <w:r w:rsidRPr="008C30A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َنَّهُ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كانَ</w:t>
            </w:r>
            <w:r w:rsidRPr="008C30A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ي</w:t>
            </w:r>
            <w:r w:rsidRPr="008C30A8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ت</w:t>
            </w:r>
            <w:r w:rsidRPr="008C30A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8C30A8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ول</w:t>
            </w:r>
            <w:r w:rsidRPr="008C30A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</w:t>
            </w:r>
            <w:r w:rsidRPr="008C30A8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ى أ</w:t>
            </w:r>
            <w:r w:rsidRPr="008C30A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8C30A8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ش</w:t>
            </w:r>
            <w:r w:rsidRPr="008C30A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8C30A8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قَّ ال</w:t>
            </w:r>
            <w:r w:rsidRPr="008C30A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8C30A8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8C30A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8C30A8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س</w:t>
            </w:r>
            <w:r w:rsidRPr="008C30A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8C30A8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ؤول</w:t>
            </w:r>
            <w:r w:rsidRPr="008C30A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8C30A8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 w:rsidRPr="008C30A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</w:t>
            </w:r>
            <w:r w:rsidRPr="008C30A8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ات</w:t>
            </w:r>
            <w:r w:rsidRPr="008C30A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8C30A8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و</w:t>
            </w:r>
            <w:r w:rsidRPr="008C30A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8C30A8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ال</w:t>
            </w:r>
            <w:r w:rsidRPr="008C30A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8C30A8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8C30A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8C30A8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هام</w:t>
            </w:r>
            <w:r w:rsidRPr="008C30A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ِّ</w:t>
            </w:r>
            <w:r w:rsidRPr="008C30A8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و</w:t>
            </w:r>
            <w:r w:rsidRPr="008C30A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8C30A8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أ</w:t>
            </w:r>
            <w:r w:rsidRPr="008C30A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8C30A8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ث</w:t>
            </w:r>
            <w:r w:rsidRPr="008C30A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8C30A8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ق</w:t>
            </w:r>
            <w:r w:rsidRPr="008C30A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8C30A8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8C30A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8C30A8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ها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.</w:t>
            </w:r>
          </w:p>
          <w:p w:rsidR="00AC6471" w:rsidRPr="00B30289" w:rsidRDefault="00AC6471" w:rsidP="004B5B0C">
            <w:pPr>
              <w:numPr>
                <w:ilvl w:val="0"/>
                <w:numId w:val="37"/>
              </w:numPr>
              <w:bidi/>
              <w:spacing w:after="0" w:line="240" w:lineRule="auto"/>
              <w:contextualSpacing/>
              <w:jc w:val="both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ما و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سيل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ت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ه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ذل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ك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؟</w:t>
            </w:r>
          </w:p>
          <w:p w:rsidR="00AC6471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</w:pP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و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سيل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ت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ه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ذل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ك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الط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ران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.</w:t>
            </w:r>
          </w:p>
          <w:p w:rsidR="00AC6471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</w:pPr>
          </w:p>
          <w:p w:rsidR="00AC6471" w:rsidRDefault="00AC6471" w:rsidP="004D1BD4">
            <w:pPr>
              <w:tabs>
                <w:tab w:val="left" w:pos="1376"/>
                <w:tab w:val="center" w:pos="4053"/>
              </w:tabs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</w:rPr>
            </w:pPr>
            <w:r w:rsidRPr="004B6509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  <w:t>الت</w:t>
            </w:r>
            <w:r w:rsidRPr="004B6509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</w:rPr>
              <w:t>َّ</w:t>
            </w:r>
            <w:r w:rsidRPr="004B6509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  <w:t>راكيب</w:t>
            </w:r>
            <w:r w:rsidRPr="004B6509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</w:rPr>
              <w:t>ُ</w:t>
            </w:r>
            <w:r w:rsidRPr="004B6509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  <w:t xml:space="preserve"> و</w:t>
            </w:r>
            <w:r w:rsidRPr="004B6509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</w:rPr>
              <w:t>َ</w:t>
            </w:r>
            <w:r w:rsidRPr="004B6509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  <w:t>ال</w:t>
            </w:r>
            <w:r w:rsidRPr="004B6509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</w:rPr>
              <w:t>ْ</w:t>
            </w:r>
            <w:r w:rsidRPr="004B6509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  <w:t>أ</w:t>
            </w:r>
            <w:r w:rsidRPr="004B6509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</w:rPr>
              <w:t>َ</w:t>
            </w:r>
            <w:r w:rsidRPr="004B6509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  <w:t>ساليب</w:t>
            </w:r>
            <w:r w:rsidRPr="004B6509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</w:rPr>
              <w:t>ُ</w:t>
            </w:r>
            <w:r w:rsidRPr="004B6509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  <w:t xml:space="preserve"> الل</w:t>
            </w:r>
            <w:r w:rsidRPr="004B6509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</w:rPr>
              <w:t>ُّ</w:t>
            </w:r>
            <w:r w:rsidRPr="004B6509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  <w:t>غ</w:t>
            </w:r>
            <w:r w:rsidRPr="004B6509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</w:rPr>
              <w:t>َ</w:t>
            </w:r>
            <w:r w:rsidRPr="004B6509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  <w:t>و</w:t>
            </w:r>
            <w:r w:rsidRPr="004B6509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</w:rPr>
              <w:t>ِ</w:t>
            </w:r>
            <w:r w:rsidRPr="004B6509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  <w:t>ي</w:t>
            </w:r>
            <w:r w:rsidRPr="004B6509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</w:rPr>
              <w:t>َّ</w:t>
            </w:r>
            <w:r w:rsidRPr="004B6509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  <w:t>ة</w:t>
            </w:r>
            <w:r w:rsidRPr="004B6509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</w:rPr>
              <w:t>ُ</w:t>
            </w:r>
          </w:p>
          <w:p w:rsidR="00AC6471" w:rsidRDefault="00AC6471" w:rsidP="004D1BD4">
            <w:pPr>
              <w:tabs>
                <w:tab w:val="left" w:pos="1376"/>
                <w:tab w:val="center" w:pos="4053"/>
              </w:tabs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</w:rPr>
              <w:t>التّدريباتُ</w:t>
            </w:r>
          </w:p>
          <w:p w:rsidR="00AC6471" w:rsidRPr="004B6509" w:rsidRDefault="00AC6471" w:rsidP="004D1BD4">
            <w:pPr>
              <w:bidi/>
              <w:spacing w:after="0" w:line="240" w:lineRule="auto"/>
              <w:contextualSpacing/>
              <w:jc w:val="both"/>
              <w:rPr>
                <w:rFonts w:ascii="Traditional Arabic" w:hAnsi="Traditional Arabic" w:cs="Traditional Arabic"/>
                <w:sz w:val="36"/>
                <w:szCs w:val="36"/>
                <w:rtl/>
              </w:rPr>
            </w:pPr>
            <w:r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1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. امْلَأِ الْفَراغَ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ب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ض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مير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الر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َّ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ف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ع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ن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ف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ص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ل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م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ناس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ب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ّ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ا ب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ي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ن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ق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و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س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ي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ن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:</w:t>
            </w:r>
          </w:p>
          <w:p w:rsidR="00AC6471" w:rsidRPr="000942A9" w:rsidRDefault="00AC6471" w:rsidP="004B5B0C">
            <w:pPr>
              <w:numPr>
                <w:ilvl w:val="0"/>
                <w:numId w:val="38"/>
              </w:numPr>
              <w:tabs>
                <w:tab w:val="left" w:pos="226"/>
              </w:tabs>
              <w:bidi/>
              <w:spacing w:after="0" w:line="240" w:lineRule="auto"/>
              <w:ind w:left="252" w:firstLine="0"/>
              <w:contextualSpacing/>
              <w:jc w:val="both"/>
              <w:rPr>
                <w:rFonts w:ascii="Traditional Arabic" w:hAnsi="Traditional Arabic" w:cs="Traditional Arabic"/>
                <w:sz w:val="36"/>
                <w:szCs w:val="36"/>
              </w:rPr>
            </w:pPr>
            <w:r w:rsidRPr="000942A9">
              <w:rPr>
                <w:rFonts w:ascii="Traditional Arabic" w:hAnsi="Traditional Arabic" w:cs="Traditional Arabic"/>
                <w:sz w:val="36"/>
                <w:szCs w:val="36"/>
                <w:rtl/>
              </w:rPr>
              <w:t>.................ن</w:t>
            </w:r>
            <w:r w:rsidRPr="000942A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ُ</w:t>
            </w:r>
            <w:r w:rsidRPr="000942A9">
              <w:rPr>
                <w:rFonts w:ascii="Traditional Arabic" w:hAnsi="Traditional Arabic" w:cs="Traditional Arabic"/>
                <w:sz w:val="36"/>
                <w:szCs w:val="36"/>
                <w:rtl/>
              </w:rPr>
              <w:t>ك</w:t>
            </w:r>
            <w:r w:rsidRPr="000942A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0942A9">
              <w:rPr>
                <w:rFonts w:ascii="Traditional Arabic" w:hAnsi="Traditional Arabic" w:cs="Traditional Arabic"/>
                <w:sz w:val="36"/>
                <w:szCs w:val="36"/>
                <w:rtl/>
              </w:rPr>
              <w:t>ر</w:t>
            </w:r>
            <w:r w:rsidRPr="000942A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0942A9">
              <w:rPr>
                <w:rFonts w:ascii="Traditional Arabic" w:hAnsi="Traditional Arabic" w:cs="Traditional Arabic"/>
                <w:sz w:val="36"/>
                <w:szCs w:val="36"/>
                <w:rtl/>
              </w:rPr>
              <w:t>م</w:t>
            </w:r>
            <w:r w:rsidRPr="000942A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ُ</w:t>
            </w:r>
            <w:r w:rsidRPr="000942A9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آباء</w:t>
            </w:r>
            <w:r w:rsidRPr="000942A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0942A9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نا.   </w:t>
            </w:r>
            <w:r w:rsidRPr="000942A9">
              <w:rPr>
                <w:rFonts w:ascii="Traditional Arabic" w:hAnsi="Traditional Arabic" w:cs="Traditional Arabic"/>
                <w:sz w:val="36"/>
                <w:szCs w:val="36"/>
                <w:rtl/>
              </w:rPr>
              <w:tab/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ab/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ab/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ab/>
            </w:r>
            <w:r w:rsidRPr="000942A9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ن</w:t>
            </w:r>
            <w:r w:rsidRPr="000942A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0942A9">
              <w:rPr>
                <w:rFonts w:ascii="Traditional Arabic" w:hAnsi="Traditional Arabic" w:cs="Traditional Arabic"/>
                <w:sz w:val="36"/>
                <w:szCs w:val="36"/>
                <w:rtl/>
              </w:rPr>
              <w:t>ح</w:t>
            </w:r>
            <w:r w:rsidRPr="000942A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0942A9">
              <w:rPr>
                <w:rFonts w:ascii="Traditional Arabic" w:hAnsi="Traditional Arabic" w:cs="Traditional Arabic"/>
                <w:sz w:val="36"/>
                <w:szCs w:val="36"/>
                <w:rtl/>
              </w:rPr>
              <w:t>ن</w:t>
            </w:r>
            <w:r w:rsidRPr="000942A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ُ</w:t>
            </w:r>
          </w:p>
          <w:p w:rsidR="00AC6471" w:rsidRPr="004B6509" w:rsidRDefault="00AC6471" w:rsidP="004B5B0C">
            <w:pPr>
              <w:numPr>
                <w:ilvl w:val="0"/>
                <w:numId w:val="38"/>
              </w:numPr>
              <w:tabs>
                <w:tab w:val="left" w:pos="226"/>
              </w:tabs>
              <w:bidi/>
              <w:spacing w:after="0" w:line="240" w:lineRule="auto"/>
              <w:ind w:left="252" w:firstLine="0"/>
              <w:contextualSpacing/>
              <w:jc w:val="both"/>
              <w:rPr>
                <w:rFonts w:ascii="Traditional Arabic" w:hAnsi="Traditional Arabic" w:cs="Traditional Arabic"/>
                <w:sz w:val="36"/>
                <w:szCs w:val="36"/>
              </w:rPr>
            </w:pPr>
            <w:r w:rsidRPr="000942A9">
              <w:rPr>
                <w:rFonts w:ascii="Traditional Arabic" w:hAnsi="Traditional Arabic" w:cs="Traditional Arabic"/>
                <w:sz w:val="36"/>
                <w:szCs w:val="36"/>
                <w:rtl/>
              </w:rPr>
              <w:t>خاط</w:t>
            </w:r>
            <w:r w:rsidRPr="000942A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0942A9">
              <w:rPr>
                <w:rFonts w:ascii="Traditional Arabic" w:hAnsi="Traditional Arabic" w:cs="Traditional Arabic"/>
                <w:sz w:val="36"/>
                <w:szCs w:val="36"/>
                <w:rtl/>
              </w:rPr>
              <w:t>ب</w:t>
            </w:r>
            <w:r w:rsidRPr="000942A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0942A9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ز</w:t>
            </w:r>
            <w:r w:rsidRPr="000942A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0942A9">
              <w:rPr>
                <w:rFonts w:ascii="Traditional Arabic" w:hAnsi="Traditional Arabic" w:cs="Traditional Arabic"/>
                <w:sz w:val="36"/>
                <w:szCs w:val="36"/>
                <w:rtl/>
              </w:rPr>
              <w:t>ي</w:t>
            </w:r>
            <w:r w:rsidRPr="000942A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0942A9">
              <w:rPr>
                <w:rFonts w:ascii="Traditional Arabic" w:hAnsi="Traditional Arabic" w:cs="Traditional Arabic"/>
                <w:sz w:val="36"/>
                <w:szCs w:val="36"/>
                <w:rtl/>
              </w:rPr>
              <w:t>د</w:t>
            </w:r>
            <w:r w:rsidRPr="000942A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ٌ</w:t>
            </w:r>
            <w:r w:rsidRPr="000942A9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ص</w:t>
            </w:r>
            <w:r w:rsidRPr="000942A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0942A9">
              <w:rPr>
                <w:rFonts w:ascii="Traditional Arabic" w:hAnsi="Traditional Arabic" w:cs="Traditional Arabic"/>
                <w:sz w:val="36"/>
                <w:szCs w:val="36"/>
                <w:rtl/>
              </w:rPr>
              <w:t>ديق</w:t>
            </w:r>
            <w:r w:rsidRPr="000942A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0942A9">
              <w:rPr>
                <w:rFonts w:ascii="Traditional Arabic" w:hAnsi="Traditional Arabic" w:cs="Traditional Arabic"/>
                <w:sz w:val="36"/>
                <w:szCs w:val="36"/>
                <w:rtl/>
              </w:rPr>
              <w:t>ه</w:t>
            </w:r>
            <w:r w:rsidRPr="000942A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ُ</w:t>
            </w:r>
            <w:r w:rsidRPr="000942A9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ب</w:t>
            </w:r>
            <w:r w:rsidRPr="000942A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0942A9">
              <w:rPr>
                <w:rFonts w:ascii="Traditional Arabic" w:hAnsi="Traditional Arabic" w:cs="Traditional Arabic"/>
                <w:sz w:val="36"/>
                <w:szCs w:val="36"/>
                <w:rtl/>
              </w:rPr>
              <w:t>ق</w:t>
            </w:r>
            <w:r w:rsidRPr="000942A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0942A9">
              <w:rPr>
                <w:rFonts w:ascii="Traditional Arabic" w:hAnsi="Traditional Arabic" w:cs="Traditional Arabic"/>
                <w:sz w:val="36"/>
                <w:szCs w:val="36"/>
                <w:rtl/>
              </w:rPr>
              <w:t>و</w:t>
            </w:r>
            <w:r w:rsidRPr="000942A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0942A9">
              <w:rPr>
                <w:rFonts w:ascii="Traditional Arabic" w:hAnsi="Traditional Arabic" w:cs="Traditional Arabic"/>
                <w:sz w:val="36"/>
                <w:szCs w:val="36"/>
                <w:rtl/>
              </w:rPr>
              <w:t>ل</w:t>
            </w:r>
            <w:r w:rsidRPr="000942A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0942A9">
              <w:rPr>
                <w:rFonts w:ascii="Traditional Arabic" w:hAnsi="Traditional Arabic" w:cs="Traditional Arabic"/>
                <w:sz w:val="36"/>
                <w:szCs w:val="36"/>
                <w:rtl/>
              </w:rPr>
              <w:t>ه</w:t>
            </w:r>
            <w:r w:rsidRPr="000942A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0942A9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: .........م</w:t>
            </w:r>
            <w:r w:rsidRPr="000942A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ُ</w:t>
            </w:r>
            <w:r w:rsidRPr="000942A9">
              <w:rPr>
                <w:rFonts w:ascii="Traditional Arabic" w:hAnsi="Traditional Arabic" w:cs="Traditional Arabic"/>
                <w:sz w:val="36"/>
                <w:szCs w:val="36"/>
                <w:rtl/>
              </w:rPr>
              <w:t>ت</w:t>
            </w:r>
            <w:r w:rsidRPr="000942A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َّ</w:t>
            </w:r>
            <w:r w:rsidRPr="000942A9">
              <w:rPr>
                <w:rFonts w:ascii="Traditional Arabic" w:hAnsi="Traditional Arabic" w:cs="Traditional Arabic"/>
                <w:sz w:val="36"/>
                <w:szCs w:val="36"/>
                <w:rtl/>
              </w:rPr>
              <w:t>ف</w:t>
            </w:r>
            <w:r w:rsidRPr="000942A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0942A9">
              <w:rPr>
                <w:rFonts w:ascii="Traditional Arabic" w:hAnsi="Traditional Arabic" w:cs="Traditional Arabic"/>
                <w:sz w:val="36"/>
                <w:szCs w:val="36"/>
                <w:rtl/>
              </w:rPr>
              <w:t>قان</w:t>
            </w:r>
            <w:r w:rsidRPr="000942A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0942A9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. 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ab/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ab/>
              <w:t xml:space="preserve">           نحنُ</w:t>
            </w:r>
          </w:p>
          <w:p w:rsidR="00AC6471" w:rsidRPr="004B6509" w:rsidRDefault="00AC6471" w:rsidP="004B5B0C">
            <w:pPr>
              <w:numPr>
                <w:ilvl w:val="0"/>
                <w:numId w:val="39"/>
              </w:numPr>
              <w:tabs>
                <w:tab w:val="left" w:pos="226"/>
              </w:tabs>
              <w:bidi/>
              <w:spacing w:after="0" w:line="240" w:lineRule="auto"/>
              <w:ind w:left="252" w:firstLine="0"/>
              <w:contextualSpacing/>
              <w:jc w:val="both"/>
              <w:rPr>
                <w:rFonts w:ascii="Traditional Arabic" w:hAnsi="Traditional Arabic" w:cs="Traditional Arabic"/>
                <w:sz w:val="36"/>
                <w:szCs w:val="36"/>
              </w:rPr>
            </w:pP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....... ت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ح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س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نون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تِلاوَةَ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ق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رآن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ك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ريم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.    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ab/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ab/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ab/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أ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ن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ت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</w:p>
          <w:p w:rsidR="00AC6471" w:rsidRPr="004B6509" w:rsidRDefault="00AC6471" w:rsidP="004B5B0C">
            <w:pPr>
              <w:numPr>
                <w:ilvl w:val="0"/>
                <w:numId w:val="40"/>
              </w:numPr>
              <w:tabs>
                <w:tab w:val="left" w:pos="226"/>
              </w:tabs>
              <w:bidi/>
              <w:spacing w:after="0" w:line="240" w:lineRule="auto"/>
              <w:ind w:left="252" w:firstLine="0"/>
              <w:contextualSpacing/>
              <w:jc w:val="both"/>
              <w:rPr>
                <w:rFonts w:ascii="Traditional Arabic" w:hAnsi="Traditional Arabic" w:cs="Traditional Arabic"/>
                <w:sz w:val="36"/>
                <w:szCs w:val="36"/>
              </w:rPr>
            </w:pP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....... ي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ج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د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ن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ط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ه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ي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الط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َّ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عام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.    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ab/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ab/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ab/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ab/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ه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ن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َّ</w:t>
            </w:r>
          </w:p>
          <w:p w:rsidR="00AC6471" w:rsidRPr="004B6509" w:rsidRDefault="00AC6471" w:rsidP="004D1BD4">
            <w:pPr>
              <w:tabs>
                <w:tab w:val="left" w:pos="226"/>
              </w:tabs>
              <w:bidi/>
              <w:spacing w:after="0" w:line="240" w:lineRule="auto"/>
              <w:ind w:left="252"/>
              <w:contextualSpacing/>
              <w:jc w:val="both"/>
              <w:rPr>
                <w:rFonts w:ascii="Traditional Arabic" w:hAnsi="Traditional Arabic" w:cs="Traditional Arabic" w:hint="cs"/>
                <w:sz w:val="36"/>
                <w:szCs w:val="36"/>
              </w:rPr>
            </w:pP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lastRenderedPageBreak/>
              <w:t xml:space="preserve">ه. 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......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تُ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جيدين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إ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قاء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الش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ِّ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ع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ر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.     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ab/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ab/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ab/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ab/>
              <w:t xml:space="preserve">      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أ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ن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تِ</w:t>
            </w:r>
          </w:p>
          <w:p w:rsidR="00AC6471" w:rsidRPr="004B6509" w:rsidRDefault="00AC6471" w:rsidP="004D1BD4">
            <w:pPr>
              <w:tabs>
                <w:tab w:val="left" w:pos="1376"/>
                <w:tab w:val="center" w:pos="4053"/>
              </w:tabs>
              <w:bidi/>
              <w:spacing w:after="0" w:line="240" w:lineRule="auto"/>
              <w:jc w:val="both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C6471" w:rsidRPr="004B6509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/>
                <w:sz w:val="36"/>
                <w:szCs w:val="36"/>
                <w:rtl/>
              </w:rPr>
            </w:pPr>
            <w:r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2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 xml:space="preserve">. 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ب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ي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ِّ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ن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ن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و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ع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ك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مات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َّ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تي ت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ح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ت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ها خ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ط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ٌّ.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أ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ع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ر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ف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ة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ٌ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ه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ي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أ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ن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ك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ر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ة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ٌ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؟</w:t>
            </w:r>
          </w:p>
          <w:p w:rsidR="00AC6471" w:rsidRDefault="00AC6471" w:rsidP="004D1BD4">
            <w:pPr>
              <w:tabs>
                <w:tab w:val="left" w:pos="84"/>
                <w:tab w:val="left" w:pos="183"/>
              </w:tabs>
              <w:bidi/>
              <w:spacing w:after="0" w:line="240" w:lineRule="auto"/>
              <w:contextualSpacing/>
              <w:jc w:val="both"/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</w:pP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 xml:space="preserve">أ. 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قال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ت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عالى: 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"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لَا يُكَلِّفُ اللَّهُ 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u w:val="single"/>
                <w:rtl/>
                <w:lang w:bidi="ar-JO"/>
              </w:rPr>
              <w:t>نَفْسًا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إِلّا وُسْعَهَا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"</w:t>
            </w:r>
          </w:p>
          <w:p w:rsidR="00AC6471" w:rsidRPr="004B6509" w:rsidRDefault="00AC6471" w:rsidP="004D1BD4">
            <w:pPr>
              <w:tabs>
                <w:tab w:val="left" w:pos="84"/>
                <w:tab w:val="left" w:pos="183"/>
              </w:tabs>
              <w:bidi/>
              <w:spacing w:after="0" w:line="240" w:lineRule="auto"/>
              <w:contextualSpacing/>
              <w:jc w:val="both"/>
              <w:rPr>
                <w:rFonts w:ascii="Traditional Arabic" w:hAnsi="Traditional Arabic" w:cs="Traditional Arabic"/>
                <w:sz w:val="36"/>
                <w:szCs w:val="36"/>
              </w:rPr>
            </w:pPr>
            <w:r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 xml:space="preserve">ب. قرأتُ </w:t>
            </w:r>
            <w:r w:rsidRPr="00256A2B">
              <w:rPr>
                <w:rFonts w:ascii="Traditional Arabic" w:hAnsi="Traditional Arabic" w:cs="Traditional Arabic" w:hint="cs"/>
                <w:sz w:val="36"/>
                <w:szCs w:val="36"/>
                <w:u w:val="single"/>
                <w:rtl/>
              </w:rPr>
              <w:t>كتابًا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 xml:space="preserve"> مفيدًا.</w:t>
            </w:r>
          </w:p>
          <w:p w:rsidR="00AC6471" w:rsidRPr="004B6509" w:rsidRDefault="00AC6471" w:rsidP="004D1BD4">
            <w:pPr>
              <w:tabs>
                <w:tab w:val="left" w:pos="226"/>
              </w:tabs>
              <w:bidi/>
              <w:spacing w:after="0" w:line="240" w:lineRule="auto"/>
              <w:contextualSpacing/>
              <w:jc w:val="both"/>
              <w:rPr>
                <w:rFonts w:ascii="Traditional Arabic" w:hAnsi="Traditional Arabic" w:cs="Traditional Arabic"/>
                <w:sz w:val="36"/>
                <w:szCs w:val="36"/>
                <w:rtl/>
              </w:rPr>
            </w:pP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ج.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قَالَ 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ر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سول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الله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صَلّى اللَّهُ عَلَيْهِ وَسَلَّمَ: "مَا بَيْنَ نَاحِيَتَيْ حَوْضي كَما بَيْنَ 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u w:val="single"/>
                <w:rtl/>
                <w:lang w:bidi="ar-JO"/>
              </w:rPr>
              <w:t>صَنْعَاءَ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وَ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u w:val="single"/>
                <w:rtl/>
                <w:lang w:bidi="ar-JO"/>
              </w:rPr>
              <w:t>الْمَدينَةِ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"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.</w:t>
            </w:r>
          </w:p>
          <w:p w:rsidR="00AC6471" w:rsidRPr="004B6509" w:rsidRDefault="00AC6471" w:rsidP="004D1BD4">
            <w:pPr>
              <w:bidi/>
              <w:spacing w:after="0" w:line="240" w:lineRule="auto"/>
              <w:contextualSpacing/>
              <w:jc w:val="both"/>
              <w:rPr>
                <w:rFonts w:ascii="Traditional Arabic" w:hAnsi="Traditional Arabic" w:cs="Traditional Arabic"/>
                <w:sz w:val="36"/>
                <w:szCs w:val="36"/>
                <w:rtl/>
              </w:rPr>
            </w:pP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د.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ت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ؤ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د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ّ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ي </w:t>
            </w:r>
            <w:r w:rsidRPr="00EB4D5F">
              <w:rPr>
                <w:rFonts w:ascii="Traditional Arabic" w:hAnsi="Traditional Arabic" w:cs="Traditional Arabic"/>
                <w:sz w:val="36"/>
                <w:szCs w:val="36"/>
                <w:rtl/>
              </w:rPr>
              <w:t>فاط</w:t>
            </w:r>
            <w:r w:rsidRPr="00EB4D5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EB4D5F">
              <w:rPr>
                <w:rFonts w:ascii="Traditional Arabic" w:hAnsi="Traditional Arabic" w:cs="Traditional Arabic"/>
                <w:sz w:val="36"/>
                <w:szCs w:val="36"/>
                <w:rtl/>
              </w:rPr>
              <w:t>م</w:t>
            </w:r>
            <w:r w:rsidRPr="00EB4D5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EB4D5F">
              <w:rPr>
                <w:rFonts w:ascii="Traditional Arabic" w:hAnsi="Traditional Arabic" w:cs="Traditional Arabic"/>
                <w:sz w:val="36"/>
                <w:szCs w:val="36"/>
                <w:rtl/>
              </w:rPr>
              <w:t>ة</w:t>
            </w:r>
            <w:r w:rsidRPr="00EB4D5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u w:val="single"/>
                <w:rtl/>
              </w:rPr>
              <w:t>الص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u w:val="single"/>
                <w:rtl/>
              </w:rPr>
              <w:t>َّ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u w:val="single"/>
                <w:rtl/>
              </w:rPr>
              <w:t>لاة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u w:val="single"/>
                <w:rtl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في و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ق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ت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ها.</w:t>
            </w:r>
          </w:p>
          <w:p w:rsidR="00AC6471" w:rsidRPr="004B6509" w:rsidRDefault="00AC6471" w:rsidP="004D1BD4">
            <w:pPr>
              <w:tabs>
                <w:tab w:val="left" w:pos="4719"/>
              </w:tabs>
              <w:bidi/>
              <w:spacing w:after="0" w:line="240" w:lineRule="auto"/>
              <w:contextualSpacing/>
              <w:jc w:val="both"/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</w:pP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 xml:space="preserve">ه. 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ي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ساع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د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u w:val="single"/>
                <w:rtl/>
              </w:rPr>
              <w:t>باس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u w:val="single"/>
                <w:rtl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u w:val="single"/>
                <w:rtl/>
              </w:rPr>
              <w:t>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u w:val="single"/>
                <w:rtl/>
              </w:rPr>
              <w:t>ٌ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أ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َّ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ه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في 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أَعْمالِ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u w:val="single"/>
                <w:rtl/>
              </w:rPr>
              <w:t>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u w:val="single"/>
                <w:rtl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u w:val="single"/>
                <w:rtl/>
              </w:rPr>
              <w:t>ب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u w:val="single"/>
                <w:rtl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u w:val="single"/>
                <w:rtl/>
              </w:rPr>
              <w:t>ي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u w:val="single"/>
                <w:rtl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u w:val="single"/>
                <w:rtl/>
              </w:rPr>
              <w:t>ت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u w:val="single"/>
                <w:rtl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.</w:t>
            </w:r>
          </w:p>
          <w:p w:rsidR="00AC6471" w:rsidRPr="004B6509" w:rsidRDefault="00AC6471" w:rsidP="004D1BD4">
            <w:pPr>
              <w:tabs>
                <w:tab w:val="left" w:pos="4719"/>
              </w:tabs>
              <w:bidi/>
              <w:spacing w:after="0" w:line="240" w:lineRule="auto"/>
              <w:contextualSpacing/>
              <w:jc w:val="both"/>
              <w:rPr>
                <w:rFonts w:ascii="Traditional Arabic" w:hAnsi="Traditional Arabic" w:cs="Traditional Arabic"/>
                <w:sz w:val="36"/>
                <w:szCs w:val="36"/>
                <w:rtl/>
              </w:rPr>
            </w:pP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و. سافَرْتُ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 xml:space="preserve"> معَ </w:t>
            </w:r>
            <w:r w:rsidRPr="00256A2B">
              <w:rPr>
                <w:rFonts w:ascii="Traditional Arabic" w:hAnsi="Traditional Arabic" w:cs="Traditional Arabic" w:hint="cs"/>
                <w:sz w:val="36"/>
                <w:szCs w:val="36"/>
                <w:u w:val="single"/>
                <w:rtl/>
              </w:rPr>
              <w:t>صديقٍ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 xml:space="preserve"> إِلى 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u w:val="single"/>
                <w:rtl/>
              </w:rPr>
              <w:t>فِلَسْطينَ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.</w:t>
            </w:r>
          </w:p>
          <w:p w:rsidR="00AC6471" w:rsidRDefault="00AC6471" w:rsidP="004D1BD4">
            <w:pPr>
              <w:tabs>
                <w:tab w:val="left" w:pos="226"/>
              </w:tabs>
              <w:bidi/>
              <w:spacing w:after="0" w:line="240" w:lineRule="auto"/>
              <w:ind w:left="1222"/>
              <w:contextualSpacing/>
              <w:jc w:val="both"/>
              <w:rPr>
                <w:rFonts w:ascii="Traditional Arabic" w:hAnsi="Traditional Arabic" w:cs="Traditional Arabic"/>
                <w:sz w:val="36"/>
                <w:szCs w:val="36"/>
              </w:rPr>
            </w:pPr>
          </w:p>
          <w:tbl>
            <w:tblPr>
              <w:bidiVisual/>
              <w:tblW w:w="0" w:type="auto"/>
              <w:tblInd w:w="122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802"/>
              <w:gridCol w:w="2868"/>
            </w:tblGrid>
            <w:tr w:rsidR="00AC6471" w:rsidTr="004D1BD4">
              <w:tc>
                <w:tcPr>
                  <w:tcW w:w="3224" w:type="dxa"/>
                </w:tcPr>
                <w:p w:rsidR="00AC6471" w:rsidRPr="00EB4D5F" w:rsidRDefault="00AC6471" w:rsidP="004D1BD4">
                  <w:pPr>
                    <w:tabs>
                      <w:tab w:val="left" w:pos="226"/>
                    </w:tabs>
                    <w:bidi/>
                    <w:spacing w:after="0" w:line="240" w:lineRule="auto"/>
                    <w:contextualSpacing/>
                    <w:jc w:val="center"/>
                    <w:rPr>
                      <w:rFonts w:ascii="Traditional Arabic" w:hAnsi="Traditional Arabic" w:cs="Traditional Arabic"/>
                      <w:b/>
                      <w:bCs/>
                      <w:sz w:val="36"/>
                      <w:szCs w:val="36"/>
                      <w:rtl/>
                    </w:rPr>
                  </w:pPr>
                  <w:r w:rsidRPr="00EB4D5F">
                    <w:rPr>
                      <w:rFonts w:ascii="Traditional Arabic" w:hAnsi="Traditional Arabic" w:cs="Traditional Arabic"/>
                      <w:b/>
                      <w:bCs/>
                      <w:sz w:val="36"/>
                      <w:szCs w:val="36"/>
                      <w:rtl/>
                    </w:rPr>
                    <w:t>م</w:t>
                  </w:r>
                  <w:r w:rsidRPr="00EB4D5F">
                    <w:rPr>
                      <w:rFonts w:ascii="Traditional Arabic" w:hAnsi="Traditional Arabic" w:cs="Traditional Arabic" w:hint="cs"/>
                      <w:b/>
                      <w:bCs/>
                      <w:sz w:val="36"/>
                      <w:szCs w:val="36"/>
                      <w:rtl/>
                    </w:rPr>
                    <w:t>َ</w:t>
                  </w:r>
                  <w:r w:rsidRPr="00EB4D5F">
                    <w:rPr>
                      <w:rFonts w:ascii="Traditional Arabic" w:hAnsi="Traditional Arabic" w:cs="Traditional Arabic"/>
                      <w:b/>
                      <w:bCs/>
                      <w:sz w:val="36"/>
                      <w:szCs w:val="36"/>
                      <w:rtl/>
                    </w:rPr>
                    <w:t>ع</w:t>
                  </w:r>
                  <w:r w:rsidRPr="00EB4D5F">
                    <w:rPr>
                      <w:rFonts w:ascii="Traditional Arabic" w:hAnsi="Traditional Arabic" w:cs="Traditional Arabic" w:hint="cs"/>
                      <w:b/>
                      <w:bCs/>
                      <w:sz w:val="36"/>
                      <w:szCs w:val="36"/>
                      <w:rtl/>
                    </w:rPr>
                    <w:t>ْ</w:t>
                  </w:r>
                  <w:r w:rsidRPr="00EB4D5F">
                    <w:rPr>
                      <w:rFonts w:ascii="Traditional Arabic" w:hAnsi="Traditional Arabic" w:cs="Traditional Arabic"/>
                      <w:b/>
                      <w:bCs/>
                      <w:sz w:val="36"/>
                      <w:szCs w:val="36"/>
                      <w:rtl/>
                    </w:rPr>
                    <w:t>ر</w:t>
                  </w:r>
                  <w:r w:rsidRPr="00EB4D5F">
                    <w:rPr>
                      <w:rFonts w:ascii="Traditional Arabic" w:hAnsi="Traditional Arabic" w:cs="Traditional Arabic" w:hint="cs"/>
                      <w:b/>
                      <w:bCs/>
                      <w:sz w:val="36"/>
                      <w:szCs w:val="36"/>
                      <w:rtl/>
                    </w:rPr>
                    <w:t>ِ</w:t>
                  </w:r>
                  <w:r w:rsidRPr="00EB4D5F">
                    <w:rPr>
                      <w:rFonts w:ascii="Traditional Arabic" w:hAnsi="Traditional Arabic" w:cs="Traditional Arabic"/>
                      <w:b/>
                      <w:bCs/>
                      <w:sz w:val="36"/>
                      <w:szCs w:val="36"/>
                      <w:rtl/>
                    </w:rPr>
                    <w:t>ف</w:t>
                  </w:r>
                  <w:r w:rsidRPr="00EB4D5F">
                    <w:rPr>
                      <w:rFonts w:ascii="Traditional Arabic" w:hAnsi="Traditional Arabic" w:cs="Traditional Arabic" w:hint="cs"/>
                      <w:b/>
                      <w:bCs/>
                      <w:sz w:val="36"/>
                      <w:szCs w:val="36"/>
                      <w:rtl/>
                    </w:rPr>
                    <w:t>َ</w:t>
                  </w:r>
                  <w:r w:rsidRPr="00EB4D5F">
                    <w:rPr>
                      <w:rFonts w:ascii="Traditional Arabic" w:hAnsi="Traditional Arabic" w:cs="Traditional Arabic"/>
                      <w:b/>
                      <w:bCs/>
                      <w:sz w:val="36"/>
                      <w:szCs w:val="36"/>
                      <w:rtl/>
                    </w:rPr>
                    <w:t>ة</w:t>
                  </w:r>
                  <w:r w:rsidRPr="00EB4D5F">
                    <w:rPr>
                      <w:rFonts w:ascii="Traditional Arabic" w:hAnsi="Traditional Arabic" w:cs="Traditional Arabic" w:hint="cs"/>
                      <w:b/>
                      <w:bCs/>
                      <w:sz w:val="36"/>
                      <w:szCs w:val="36"/>
                      <w:rtl/>
                    </w:rPr>
                    <w:t>ٌ</w:t>
                  </w:r>
                </w:p>
              </w:tc>
              <w:tc>
                <w:tcPr>
                  <w:tcW w:w="3266" w:type="dxa"/>
                </w:tcPr>
                <w:p w:rsidR="00AC6471" w:rsidRPr="00EB4D5F" w:rsidRDefault="00AC6471" w:rsidP="004D1BD4">
                  <w:pPr>
                    <w:tabs>
                      <w:tab w:val="left" w:pos="226"/>
                      <w:tab w:val="left" w:pos="1112"/>
                      <w:tab w:val="center" w:pos="1513"/>
                    </w:tabs>
                    <w:bidi/>
                    <w:contextualSpacing/>
                    <w:rPr>
                      <w:rFonts w:ascii="Traditional Arabic" w:hAnsi="Traditional Arabic" w:cs="Traditional Arabic"/>
                      <w:b/>
                      <w:bCs/>
                      <w:sz w:val="36"/>
                      <w:szCs w:val="36"/>
                      <w:rtl/>
                    </w:rPr>
                  </w:pPr>
                  <w:r w:rsidRPr="00EB4D5F">
                    <w:rPr>
                      <w:rFonts w:ascii="Traditional Arabic" w:hAnsi="Traditional Arabic" w:cs="Traditional Arabic"/>
                      <w:b/>
                      <w:bCs/>
                      <w:sz w:val="36"/>
                      <w:szCs w:val="36"/>
                      <w:rtl/>
                    </w:rPr>
                    <w:tab/>
                  </w:r>
                  <w:r w:rsidRPr="00EB4D5F">
                    <w:rPr>
                      <w:rFonts w:ascii="Traditional Arabic" w:hAnsi="Traditional Arabic" w:cs="Traditional Arabic"/>
                      <w:b/>
                      <w:bCs/>
                      <w:sz w:val="36"/>
                      <w:szCs w:val="36"/>
                      <w:rtl/>
                    </w:rPr>
                    <w:tab/>
                  </w:r>
                  <w:r w:rsidRPr="00EB4D5F">
                    <w:rPr>
                      <w:rFonts w:ascii="Traditional Arabic" w:hAnsi="Traditional Arabic" w:cs="Traditional Arabic"/>
                      <w:b/>
                      <w:bCs/>
                      <w:sz w:val="36"/>
                      <w:szCs w:val="36"/>
                      <w:rtl/>
                    </w:rPr>
                    <w:tab/>
                    <w:t>ن</w:t>
                  </w:r>
                  <w:r w:rsidRPr="00EB4D5F">
                    <w:rPr>
                      <w:rFonts w:ascii="Traditional Arabic" w:hAnsi="Traditional Arabic" w:cs="Traditional Arabic" w:hint="cs"/>
                      <w:b/>
                      <w:bCs/>
                      <w:sz w:val="36"/>
                      <w:szCs w:val="36"/>
                      <w:rtl/>
                    </w:rPr>
                    <w:t>َ</w:t>
                  </w:r>
                  <w:r w:rsidRPr="00EB4D5F">
                    <w:rPr>
                      <w:rFonts w:ascii="Traditional Arabic" w:hAnsi="Traditional Arabic" w:cs="Traditional Arabic"/>
                      <w:b/>
                      <w:bCs/>
                      <w:sz w:val="36"/>
                      <w:szCs w:val="36"/>
                      <w:rtl/>
                    </w:rPr>
                    <w:t>ك</w:t>
                  </w:r>
                  <w:r w:rsidRPr="00EB4D5F">
                    <w:rPr>
                      <w:rFonts w:ascii="Traditional Arabic" w:hAnsi="Traditional Arabic" w:cs="Traditional Arabic" w:hint="cs"/>
                      <w:b/>
                      <w:bCs/>
                      <w:sz w:val="36"/>
                      <w:szCs w:val="36"/>
                      <w:rtl/>
                    </w:rPr>
                    <w:t>ِ</w:t>
                  </w:r>
                  <w:r w:rsidRPr="00EB4D5F">
                    <w:rPr>
                      <w:rFonts w:ascii="Traditional Arabic" w:hAnsi="Traditional Arabic" w:cs="Traditional Arabic"/>
                      <w:b/>
                      <w:bCs/>
                      <w:sz w:val="36"/>
                      <w:szCs w:val="36"/>
                      <w:rtl/>
                    </w:rPr>
                    <w:t>ر</w:t>
                  </w:r>
                  <w:r w:rsidRPr="00EB4D5F">
                    <w:rPr>
                      <w:rFonts w:ascii="Traditional Arabic" w:hAnsi="Traditional Arabic" w:cs="Traditional Arabic" w:hint="cs"/>
                      <w:b/>
                      <w:bCs/>
                      <w:sz w:val="36"/>
                      <w:szCs w:val="36"/>
                      <w:rtl/>
                    </w:rPr>
                    <w:t>َ</w:t>
                  </w:r>
                  <w:r w:rsidRPr="00EB4D5F">
                    <w:rPr>
                      <w:rFonts w:ascii="Traditional Arabic" w:hAnsi="Traditional Arabic" w:cs="Traditional Arabic"/>
                      <w:b/>
                      <w:bCs/>
                      <w:sz w:val="36"/>
                      <w:szCs w:val="36"/>
                      <w:rtl/>
                    </w:rPr>
                    <w:t>ة</w:t>
                  </w:r>
                  <w:r w:rsidRPr="00EB4D5F">
                    <w:rPr>
                      <w:rFonts w:ascii="Traditional Arabic" w:hAnsi="Traditional Arabic" w:cs="Traditional Arabic" w:hint="cs"/>
                      <w:b/>
                      <w:bCs/>
                      <w:sz w:val="36"/>
                      <w:szCs w:val="36"/>
                      <w:rtl/>
                    </w:rPr>
                    <w:t>ٌ</w:t>
                  </w:r>
                </w:p>
              </w:tc>
            </w:tr>
            <w:tr w:rsidR="00AC6471" w:rsidTr="004D1BD4">
              <w:tc>
                <w:tcPr>
                  <w:tcW w:w="3224" w:type="dxa"/>
                </w:tcPr>
                <w:p w:rsidR="00AC6471" w:rsidRPr="00EB4D5F" w:rsidRDefault="00AC6471" w:rsidP="004D1BD4">
                  <w:pPr>
                    <w:tabs>
                      <w:tab w:val="left" w:pos="226"/>
                    </w:tabs>
                    <w:bidi/>
                    <w:contextualSpacing/>
                    <w:jc w:val="center"/>
                    <w:rPr>
                      <w:rFonts w:ascii="Traditional Arabic" w:hAnsi="Traditional Arabic" w:cs="Traditional Arabic"/>
                      <w:sz w:val="36"/>
                      <w:szCs w:val="36"/>
                      <w:rtl/>
                    </w:rPr>
                  </w:pPr>
                  <w:r w:rsidRPr="00EB4D5F">
                    <w:rPr>
                      <w:rFonts w:ascii="Traditional Arabic" w:hAnsi="Traditional Arabic" w:cs="Traditional Arabic"/>
                      <w:sz w:val="36"/>
                      <w:szCs w:val="36"/>
                      <w:rtl/>
                      <w:lang w:bidi="ar-JO"/>
                    </w:rPr>
                    <w:t>صَنْعَاءَ</w:t>
                  </w:r>
                </w:p>
              </w:tc>
              <w:tc>
                <w:tcPr>
                  <w:tcW w:w="3266" w:type="dxa"/>
                </w:tcPr>
                <w:p w:rsidR="00AC6471" w:rsidRPr="00EB4D5F" w:rsidRDefault="00AC6471" w:rsidP="004D1BD4">
                  <w:pPr>
                    <w:tabs>
                      <w:tab w:val="left" w:pos="226"/>
                    </w:tabs>
                    <w:bidi/>
                    <w:contextualSpacing/>
                    <w:jc w:val="center"/>
                    <w:rPr>
                      <w:rFonts w:ascii="Traditional Arabic" w:hAnsi="Traditional Arabic" w:cs="Traditional Arabic"/>
                      <w:sz w:val="36"/>
                      <w:szCs w:val="36"/>
                      <w:rtl/>
                    </w:rPr>
                  </w:pPr>
                  <w:r w:rsidRPr="00EB4D5F">
                    <w:rPr>
                      <w:rFonts w:ascii="Traditional Arabic" w:hAnsi="Traditional Arabic" w:cs="Traditional Arabic"/>
                      <w:sz w:val="36"/>
                      <w:szCs w:val="36"/>
                      <w:rtl/>
                      <w:lang w:bidi="ar-JO"/>
                    </w:rPr>
                    <w:t>نَفْسًا</w:t>
                  </w:r>
                </w:p>
              </w:tc>
            </w:tr>
            <w:tr w:rsidR="00AC6471" w:rsidTr="004D1BD4">
              <w:tc>
                <w:tcPr>
                  <w:tcW w:w="3224" w:type="dxa"/>
                </w:tcPr>
                <w:p w:rsidR="00AC6471" w:rsidRPr="00EB4D5F" w:rsidRDefault="00AC6471" w:rsidP="004D1BD4">
                  <w:pPr>
                    <w:tabs>
                      <w:tab w:val="left" w:pos="226"/>
                    </w:tabs>
                    <w:bidi/>
                    <w:contextualSpacing/>
                    <w:jc w:val="center"/>
                    <w:rPr>
                      <w:rFonts w:ascii="Traditional Arabic" w:hAnsi="Traditional Arabic" w:cs="Traditional Arabic"/>
                      <w:sz w:val="36"/>
                      <w:szCs w:val="36"/>
                      <w:rtl/>
                    </w:rPr>
                  </w:pPr>
                  <w:r w:rsidRPr="00EB4D5F">
                    <w:rPr>
                      <w:rFonts w:ascii="Traditional Arabic" w:hAnsi="Traditional Arabic" w:cs="Traditional Arabic"/>
                      <w:sz w:val="36"/>
                      <w:szCs w:val="36"/>
                      <w:rtl/>
                      <w:lang w:bidi="ar-JO"/>
                    </w:rPr>
                    <w:t>الْمَدينَةِ</w:t>
                  </w:r>
                </w:p>
              </w:tc>
              <w:tc>
                <w:tcPr>
                  <w:tcW w:w="3266" w:type="dxa"/>
                </w:tcPr>
                <w:p w:rsidR="00AC6471" w:rsidRPr="00EB4D5F" w:rsidRDefault="00AC6471" w:rsidP="004D1BD4">
                  <w:pPr>
                    <w:tabs>
                      <w:tab w:val="left" w:pos="226"/>
                    </w:tabs>
                    <w:bidi/>
                    <w:contextualSpacing/>
                    <w:jc w:val="center"/>
                    <w:rPr>
                      <w:rFonts w:ascii="Traditional Arabic" w:hAnsi="Traditional Arabic" w:cs="Traditional Arabic"/>
                      <w:sz w:val="36"/>
                      <w:szCs w:val="36"/>
                      <w:rtl/>
                    </w:rPr>
                  </w:pPr>
                  <w:r w:rsidRPr="00EB4D5F">
                    <w:rPr>
                      <w:rFonts w:ascii="Traditional Arabic" w:hAnsi="Traditional Arabic" w:cs="Traditional Arabic" w:hint="cs"/>
                      <w:sz w:val="36"/>
                      <w:szCs w:val="36"/>
                      <w:rtl/>
                    </w:rPr>
                    <w:t>كتابًا</w:t>
                  </w:r>
                </w:p>
              </w:tc>
            </w:tr>
            <w:tr w:rsidR="00AC6471" w:rsidTr="004D1BD4">
              <w:tc>
                <w:tcPr>
                  <w:tcW w:w="3224" w:type="dxa"/>
                </w:tcPr>
                <w:p w:rsidR="00AC6471" w:rsidRPr="00EB4D5F" w:rsidRDefault="00AC6471" w:rsidP="004D1BD4">
                  <w:pPr>
                    <w:tabs>
                      <w:tab w:val="left" w:pos="226"/>
                    </w:tabs>
                    <w:bidi/>
                    <w:contextualSpacing/>
                    <w:jc w:val="center"/>
                    <w:rPr>
                      <w:rFonts w:ascii="Traditional Arabic" w:hAnsi="Traditional Arabic" w:cs="Traditional Arabic"/>
                      <w:sz w:val="36"/>
                      <w:szCs w:val="36"/>
                      <w:rtl/>
                    </w:rPr>
                  </w:pPr>
                  <w:r w:rsidRPr="00EB4D5F">
                    <w:rPr>
                      <w:rFonts w:ascii="Traditional Arabic" w:hAnsi="Traditional Arabic" w:cs="Traditional Arabic"/>
                      <w:sz w:val="36"/>
                      <w:szCs w:val="36"/>
                      <w:rtl/>
                    </w:rPr>
                    <w:t>الص</w:t>
                  </w:r>
                  <w:r w:rsidRPr="00EB4D5F">
                    <w:rPr>
                      <w:rFonts w:ascii="Traditional Arabic" w:hAnsi="Traditional Arabic" w:cs="Traditional Arabic" w:hint="cs"/>
                      <w:sz w:val="36"/>
                      <w:szCs w:val="36"/>
                      <w:rtl/>
                    </w:rPr>
                    <w:t>َّ</w:t>
                  </w:r>
                  <w:r w:rsidRPr="00EB4D5F">
                    <w:rPr>
                      <w:rFonts w:ascii="Traditional Arabic" w:hAnsi="Traditional Arabic" w:cs="Traditional Arabic"/>
                      <w:sz w:val="36"/>
                      <w:szCs w:val="36"/>
                      <w:rtl/>
                    </w:rPr>
                    <w:t>لاة</w:t>
                  </w:r>
                  <w:r w:rsidRPr="00EB4D5F">
                    <w:rPr>
                      <w:rFonts w:ascii="Traditional Arabic" w:hAnsi="Traditional Arabic" w:cs="Traditional Arabic" w:hint="cs"/>
                      <w:sz w:val="36"/>
                      <w:szCs w:val="36"/>
                      <w:rtl/>
                    </w:rPr>
                    <w:t>َ</w:t>
                  </w:r>
                </w:p>
              </w:tc>
              <w:tc>
                <w:tcPr>
                  <w:tcW w:w="3266" w:type="dxa"/>
                </w:tcPr>
                <w:p w:rsidR="00AC6471" w:rsidRPr="00EB4D5F" w:rsidRDefault="00AC6471" w:rsidP="004D1BD4">
                  <w:pPr>
                    <w:tabs>
                      <w:tab w:val="left" w:pos="226"/>
                    </w:tabs>
                    <w:bidi/>
                    <w:contextualSpacing/>
                    <w:jc w:val="center"/>
                    <w:rPr>
                      <w:rFonts w:ascii="Traditional Arabic" w:hAnsi="Traditional Arabic" w:cs="Traditional Arabic"/>
                      <w:sz w:val="36"/>
                      <w:szCs w:val="36"/>
                      <w:rtl/>
                    </w:rPr>
                  </w:pPr>
                  <w:r w:rsidRPr="00EB4D5F">
                    <w:rPr>
                      <w:rFonts w:ascii="Traditional Arabic" w:hAnsi="Traditional Arabic" w:cs="Traditional Arabic" w:hint="cs"/>
                      <w:sz w:val="36"/>
                      <w:szCs w:val="36"/>
                      <w:rtl/>
                    </w:rPr>
                    <w:t>صديقٍ</w:t>
                  </w:r>
                </w:p>
              </w:tc>
            </w:tr>
            <w:tr w:rsidR="00AC6471" w:rsidTr="004D1BD4">
              <w:tc>
                <w:tcPr>
                  <w:tcW w:w="3224" w:type="dxa"/>
                </w:tcPr>
                <w:p w:rsidR="00AC6471" w:rsidRPr="00EB4D5F" w:rsidRDefault="00AC6471" w:rsidP="004D1BD4">
                  <w:pPr>
                    <w:tabs>
                      <w:tab w:val="left" w:pos="226"/>
                    </w:tabs>
                    <w:bidi/>
                    <w:contextualSpacing/>
                    <w:jc w:val="center"/>
                    <w:rPr>
                      <w:rFonts w:ascii="Traditional Arabic" w:hAnsi="Traditional Arabic" w:cs="Traditional Arabic"/>
                      <w:sz w:val="36"/>
                      <w:szCs w:val="36"/>
                      <w:rtl/>
                    </w:rPr>
                  </w:pPr>
                  <w:r w:rsidRPr="00EB4D5F">
                    <w:rPr>
                      <w:rFonts w:ascii="Traditional Arabic" w:hAnsi="Traditional Arabic" w:cs="Traditional Arabic"/>
                      <w:sz w:val="36"/>
                      <w:szCs w:val="36"/>
                      <w:rtl/>
                    </w:rPr>
                    <w:t>باس</w:t>
                  </w:r>
                  <w:r w:rsidRPr="00EB4D5F">
                    <w:rPr>
                      <w:rFonts w:ascii="Traditional Arabic" w:hAnsi="Traditional Arabic" w:cs="Traditional Arabic" w:hint="cs"/>
                      <w:sz w:val="36"/>
                      <w:szCs w:val="36"/>
                      <w:rtl/>
                    </w:rPr>
                    <w:t>ِ</w:t>
                  </w:r>
                  <w:r w:rsidRPr="00EB4D5F">
                    <w:rPr>
                      <w:rFonts w:ascii="Traditional Arabic" w:hAnsi="Traditional Arabic" w:cs="Traditional Arabic"/>
                      <w:sz w:val="36"/>
                      <w:szCs w:val="36"/>
                      <w:rtl/>
                    </w:rPr>
                    <w:t>ل</w:t>
                  </w:r>
                  <w:r w:rsidRPr="00EB4D5F">
                    <w:rPr>
                      <w:rFonts w:ascii="Traditional Arabic" w:hAnsi="Traditional Arabic" w:cs="Traditional Arabic" w:hint="cs"/>
                      <w:sz w:val="36"/>
                      <w:szCs w:val="36"/>
                      <w:rtl/>
                    </w:rPr>
                    <w:t>ٌ</w:t>
                  </w:r>
                </w:p>
              </w:tc>
              <w:tc>
                <w:tcPr>
                  <w:tcW w:w="3266" w:type="dxa"/>
                </w:tcPr>
                <w:p w:rsidR="00AC6471" w:rsidRPr="00EB4D5F" w:rsidRDefault="00AC6471" w:rsidP="004D1BD4">
                  <w:pPr>
                    <w:tabs>
                      <w:tab w:val="left" w:pos="226"/>
                    </w:tabs>
                    <w:bidi/>
                    <w:contextualSpacing/>
                    <w:jc w:val="center"/>
                    <w:rPr>
                      <w:rFonts w:ascii="Traditional Arabic" w:hAnsi="Traditional Arabic" w:cs="Traditional Arabic"/>
                      <w:sz w:val="36"/>
                      <w:szCs w:val="36"/>
                      <w:rtl/>
                    </w:rPr>
                  </w:pPr>
                </w:p>
              </w:tc>
            </w:tr>
            <w:tr w:rsidR="00AC6471" w:rsidTr="004D1BD4">
              <w:tc>
                <w:tcPr>
                  <w:tcW w:w="3224" w:type="dxa"/>
                </w:tcPr>
                <w:p w:rsidR="00AC6471" w:rsidRPr="00EB4D5F" w:rsidRDefault="00AC6471" w:rsidP="004D1BD4">
                  <w:pPr>
                    <w:tabs>
                      <w:tab w:val="left" w:pos="226"/>
                    </w:tabs>
                    <w:bidi/>
                    <w:contextualSpacing/>
                    <w:jc w:val="center"/>
                    <w:rPr>
                      <w:rFonts w:ascii="Traditional Arabic" w:hAnsi="Traditional Arabic" w:cs="Traditional Arabic"/>
                      <w:sz w:val="36"/>
                      <w:szCs w:val="36"/>
                      <w:rtl/>
                    </w:rPr>
                  </w:pPr>
                  <w:r w:rsidRPr="00EB4D5F">
                    <w:rPr>
                      <w:rFonts w:ascii="Traditional Arabic" w:hAnsi="Traditional Arabic" w:cs="Traditional Arabic"/>
                      <w:sz w:val="36"/>
                      <w:szCs w:val="36"/>
                      <w:rtl/>
                    </w:rPr>
                    <w:t>ال</w:t>
                  </w:r>
                  <w:r w:rsidRPr="00EB4D5F">
                    <w:rPr>
                      <w:rFonts w:ascii="Traditional Arabic" w:hAnsi="Traditional Arabic" w:cs="Traditional Arabic" w:hint="cs"/>
                      <w:sz w:val="36"/>
                      <w:szCs w:val="36"/>
                      <w:rtl/>
                    </w:rPr>
                    <w:t>ْ</w:t>
                  </w:r>
                  <w:r w:rsidRPr="00EB4D5F">
                    <w:rPr>
                      <w:rFonts w:ascii="Traditional Arabic" w:hAnsi="Traditional Arabic" w:cs="Traditional Arabic"/>
                      <w:sz w:val="36"/>
                      <w:szCs w:val="36"/>
                      <w:rtl/>
                    </w:rPr>
                    <w:t>ب</w:t>
                  </w:r>
                  <w:r w:rsidRPr="00EB4D5F">
                    <w:rPr>
                      <w:rFonts w:ascii="Traditional Arabic" w:hAnsi="Traditional Arabic" w:cs="Traditional Arabic" w:hint="cs"/>
                      <w:sz w:val="36"/>
                      <w:szCs w:val="36"/>
                      <w:rtl/>
                    </w:rPr>
                    <w:t>َ</w:t>
                  </w:r>
                  <w:r w:rsidRPr="00EB4D5F">
                    <w:rPr>
                      <w:rFonts w:ascii="Traditional Arabic" w:hAnsi="Traditional Arabic" w:cs="Traditional Arabic"/>
                      <w:sz w:val="36"/>
                      <w:szCs w:val="36"/>
                      <w:rtl/>
                    </w:rPr>
                    <w:t>ي</w:t>
                  </w:r>
                  <w:r w:rsidRPr="00EB4D5F">
                    <w:rPr>
                      <w:rFonts w:ascii="Traditional Arabic" w:hAnsi="Traditional Arabic" w:cs="Traditional Arabic" w:hint="cs"/>
                      <w:sz w:val="36"/>
                      <w:szCs w:val="36"/>
                      <w:rtl/>
                    </w:rPr>
                    <w:t>ْ</w:t>
                  </w:r>
                  <w:r w:rsidRPr="00EB4D5F">
                    <w:rPr>
                      <w:rFonts w:ascii="Traditional Arabic" w:hAnsi="Traditional Arabic" w:cs="Traditional Arabic"/>
                      <w:sz w:val="36"/>
                      <w:szCs w:val="36"/>
                      <w:rtl/>
                    </w:rPr>
                    <w:t>ت</w:t>
                  </w:r>
                  <w:r w:rsidRPr="00EB4D5F">
                    <w:rPr>
                      <w:rFonts w:ascii="Traditional Arabic" w:hAnsi="Traditional Arabic" w:cs="Traditional Arabic" w:hint="cs"/>
                      <w:sz w:val="36"/>
                      <w:szCs w:val="36"/>
                      <w:rtl/>
                    </w:rPr>
                    <w:t>ِ</w:t>
                  </w:r>
                </w:p>
              </w:tc>
              <w:tc>
                <w:tcPr>
                  <w:tcW w:w="3266" w:type="dxa"/>
                </w:tcPr>
                <w:p w:rsidR="00AC6471" w:rsidRPr="00EB4D5F" w:rsidRDefault="00AC6471" w:rsidP="004D1BD4">
                  <w:pPr>
                    <w:tabs>
                      <w:tab w:val="left" w:pos="226"/>
                    </w:tabs>
                    <w:bidi/>
                    <w:contextualSpacing/>
                    <w:jc w:val="center"/>
                    <w:rPr>
                      <w:rFonts w:ascii="Traditional Arabic" w:hAnsi="Traditional Arabic" w:cs="Traditional Arabic"/>
                      <w:sz w:val="36"/>
                      <w:szCs w:val="36"/>
                      <w:rtl/>
                    </w:rPr>
                  </w:pPr>
                </w:p>
              </w:tc>
            </w:tr>
            <w:tr w:rsidR="00AC6471" w:rsidTr="004D1BD4">
              <w:tc>
                <w:tcPr>
                  <w:tcW w:w="3224" w:type="dxa"/>
                </w:tcPr>
                <w:p w:rsidR="00AC6471" w:rsidRPr="00EB4D5F" w:rsidRDefault="00AC6471" w:rsidP="004D1BD4">
                  <w:pPr>
                    <w:tabs>
                      <w:tab w:val="left" w:pos="226"/>
                    </w:tabs>
                    <w:bidi/>
                    <w:contextualSpacing/>
                    <w:jc w:val="center"/>
                    <w:rPr>
                      <w:rFonts w:ascii="Traditional Arabic" w:hAnsi="Traditional Arabic" w:cs="Traditional Arabic"/>
                      <w:sz w:val="36"/>
                      <w:szCs w:val="36"/>
                      <w:rtl/>
                    </w:rPr>
                  </w:pPr>
                  <w:r w:rsidRPr="00EB4D5F">
                    <w:rPr>
                      <w:rFonts w:ascii="Traditional Arabic" w:hAnsi="Traditional Arabic" w:cs="Traditional Arabic" w:hint="cs"/>
                      <w:sz w:val="36"/>
                      <w:szCs w:val="36"/>
                      <w:rtl/>
                    </w:rPr>
                    <w:t>فِلَسْطينَ</w:t>
                  </w:r>
                </w:p>
              </w:tc>
              <w:tc>
                <w:tcPr>
                  <w:tcW w:w="3266" w:type="dxa"/>
                </w:tcPr>
                <w:p w:rsidR="00AC6471" w:rsidRPr="00EB4D5F" w:rsidRDefault="00AC6471" w:rsidP="004D1BD4">
                  <w:pPr>
                    <w:tabs>
                      <w:tab w:val="left" w:pos="226"/>
                    </w:tabs>
                    <w:bidi/>
                    <w:contextualSpacing/>
                    <w:jc w:val="center"/>
                    <w:rPr>
                      <w:rFonts w:ascii="Traditional Arabic" w:hAnsi="Traditional Arabic" w:cs="Traditional Arabic"/>
                      <w:sz w:val="36"/>
                      <w:szCs w:val="36"/>
                      <w:rtl/>
                    </w:rPr>
                  </w:pPr>
                </w:p>
              </w:tc>
            </w:tr>
          </w:tbl>
          <w:p w:rsidR="00AC6471" w:rsidRDefault="00AC6471" w:rsidP="004D1BD4">
            <w:pPr>
              <w:tabs>
                <w:tab w:val="left" w:pos="1376"/>
                <w:tab w:val="center" w:pos="4053"/>
              </w:tabs>
              <w:bidi/>
              <w:spacing w:after="0" w:line="240" w:lineRule="auto"/>
              <w:ind w:left="252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</w:rPr>
            </w:pPr>
          </w:p>
          <w:p w:rsidR="00AC6471" w:rsidRPr="004B6509" w:rsidRDefault="00AC6471" w:rsidP="004D1BD4">
            <w:pPr>
              <w:tabs>
                <w:tab w:val="left" w:pos="1376"/>
                <w:tab w:val="center" w:pos="4053"/>
              </w:tabs>
              <w:bidi/>
              <w:spacing w:after="0" w:line="240" w:lineRule="auto"/>
              <w:ind w:left="252"/>
              <w:jc w:val="both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C6471" w:rsidRPr="00331530" w:rsidRDefault="00AC6471" w:rsidP="004B5B0C">
            <w:pPr>
              <w:pStyle w:val="ListParagraph"/>
              <w:numPr>
                <w:ilvl w:val="0"/>
                <w:numId w:val="41"/>
              </w:numPr>
              <w:tabs>
                <w:tab w:val="left" w:pos="226"/>
              </w:tabs>
              <w:bidi/>
              <w:spacing w:after="0" w:line="240" w:lineRule="auto"/>
              <w:ind w:left="226"/>
              <w:jc w:val="both"/>
              <w:rPr>
                <w:rFonts w:ascii="Traditional Arabic" w:hAnsi="Traditional Arabic" w:cs="Traditional Arabic"/>
                <w:sz w:val="36"/>
                <w:szCs w:val="36"/>
                <w:rtl/>
              </w:rPr>
            </w:pPr>
            <w:r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 xml:space="preserve">3- </w:t>
            </w:r>
            <w:r w:rsidRPr="00331530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 xml:space="preserve">اقْرَأِ النَّصَّ الْآتِيَ، ثُمَّ </w:t>
            </w:r>
            <w:r w:rsidRPr="00331530">
              <w:rPr>
                <w:rFonts w:ascii="Traditional Arabic" w:hAnsi="Traditional Arabic" w:cs="Traditional Arabic"/>
                <w:sz w:val="36"/>
                <w:szCs w:val="36"/>
                <w:rtl/>
              </w:rPr>
              <w:t>اس</w:t>
            </w:r>
            <w:r w:rsidRPr="00331530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331530">
              <w:rPr>
                <w:rFonts w:ascii="Traditional Arabic" w:hAnsi="Traditional Arabic" w:cs="Traditional Arabic"/>
                <w:sz w:val="36"/>
                <w:szCs w:val="36"/>
                <w:rtl/>
              </w:rPr>
              <w:t>ت</w:t>
            </w:r>
            <w:r w:rsidRPr="00331530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331530">
              <w:rPr>
                <w:rFonts w:ascii="Traditional Arabic" w:hAnsi="Traditional Arabic" w:cs="Traditional Arabic"/>
                <w:sz w:val="36"/>
                <w:szCs w:val="36"/>
                <w:rtl/>
              </w:rPr>
              <w:t>خ</w:t>
            </w:r>
            <w:r w:rsidRPr="00331530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331530">
              <w:rPr>
                <w:rFonts w:ascii="Traditional Arabic" w:hAnsi="Traditional Arabic" w:cs="Traditional Arabic"/>
                <w:sz w:val="36"/>
                <w:szCs w:val="36"/>
                <w:rtl/>
              </w:rPr>
              <w:t>ر</w:t>
            </w:r>
            <w:r w:rsidRPr="00331530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331530">
              <w:rPr>
                <w:rFonts w:ascii="Traditional Arabic" w:hAnsi="Traditional Arabic" w:cs="Traditional Arabic"/>
                <w:sz w:val="36"/>
                <w:szCs w:val="36"/>
                <w:rtl/>
              </w:rPr>
              <w:t>ج</w:t>
            </w:r>
            <w:r w:rsidRPr="00331530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331530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</w:t>
            </w:r>
            <w:r w:rsidRPr="00331530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 xml:space="preserve">مِنْهُ </w:t>
            </w:r>
            <w:r w:rsidRPr="00331530">
              <w:rPr>
                <w:rFonts w:ascii="Traditional Arabic" w:hAnsi="Traditional Arabic" w:cs="Traditional Arabic"/>
                <w:sz w:val="36"/>
                <w:szCs w:val="36"/>
                <w:rtl/>
              </w:rPr>
              <w:t>ح</w:t>
            </w:r>
            <w:r w:rsidRPr="00331530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ُ</w:t>
            </w:r>
            <w:r w:rsidRPr="00331530">
              <w:rPr>
                <w:rFonts w:ascii="Traditional Arabic" w:hAnsi="Traditional Arabic" w:cs="Traditional Arabic"/>
                <w:sz w:val="36"/>
                <w:szCs w:val="36"/>
                <w:rtl/>
              </w:rPr>
              <w:t>روف</w:t>
            </w:r>
            <w:r w:rsidRPr="00331530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331530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ال</w:t>
            </w:r>
            <w:r w:rsidRPr="00331530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331530">
              <w:rPr>
                <w:rFonts w:ascii="Traditional Arabic" w:hAnsi="Traditional Arabic" w:cs="Traditional Arabic"/>
                <w:sz w:val="36"/>
                <w:szCs w:val="36"/>
                <w:rtl/>
              </w:rPr>
              <w:t>ج</w:t>
            </w:r>
            <w:r w:rsidRPr="00331530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331530">
              <w:rPr>
                <w:rFonts w:ascii="Traditional Arabic" w:hAnsi="Traditional Arabic" w:cs="Traditional Arabic"/>
                <w:sz w:val="36"/>
                <w:szCs w:val="36"/>
                <w:rtl/>
              </w:rPr>
              <w:t>ر</w:t>
            </w:r>
            <w:r w:rsidRPr="00331530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ِّ،</w:t>
            </w:r>
            <w:r w:rsidRPr="00331530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و</w:t>
            </w:r>
            <w:r w:rsidRPr="00331530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331530">
              <w:rPr>
                <w:rFonts w:ascii="Traditional Arabic" w:hAnsi="Traditional Arabic" w:cs="Traditional Arabic"/>
                <w:sz w:val="36"/>
                <w:szCs w:val="36"/>
                <w:rtl/>
              </w:rPr>
              <w:t>ال</w:t>
            </w:r>
            <w:r w:rsidRPr="00331530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331530">
              <w:rPr>
                <w:rFonts w:ascii="Traditional Arabic" w:hAnsi="Traditional Arabic" w:cs="Traditional Arabic"/>
                <w:sz w:val="36"/>
                <w:szCs w:val="36"/>
                <w:rtl/>
              </w:rPr>
              <w:t>اس</w:t>
            </w:r>
            <w:r w:rsidRPr="00331530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331530">
              <w:rPr>
                <w:rFonts w:ascii="Traditional Arabic" w:hAnsi="Traditional Arabic" w:cs="Traditional Arabic"/>
                <w:sz w:val="36"/>
                <w:szCs w:val="36"/>
                <w:rtl/>
              </w:rPr>
              <w:t>م</w:t>
            </w:r>
            <w:r w:rsidRPr="00331530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331530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ال</w:t>
            </w:r>
            <w:r w:rsidRPr="00331530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331530">
              <w:rPr>
                <w:rFonts w:ascii="Traditional Arabic" w:hAnsi="Traditional Arabic" w:cs="Traditional Arabic"/>
                <w:sz w:val="36"/>
                <w:szCs w:val="36"/>
                <w:rtl/>
              </w:rPr>
              <w:t>م</w:t>
            </w:r>
            <w:r w:rsidRPr="00331530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331530">
              <w:rPr>
                <w:rFonts w:ascii="Traditional Arabic" w:hAnsi="Traditional Arabic" w:cs="Traditional Arabic"/>
                <w:sz w:val="36"/>
                <w:szCs w:val="36"/>
                <w:rtl/>
              </w:rPr>
              <w:t>ج</w:t>
            </w:r>
            <w:r w:rsidRPr="00331530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331530">
              <w:rPr>
                <w:rFonts w:ascii="Traditional Arabic" w:hAnsi="Traditional Arabic" w:cs="Traditional Arabic"/>
                <w:sz w:val="36"/>
                <w:szCs w:val="36"/>
                <w:rtl/>
              </w:rPr>
              <w:t>رور</w:t>
            </w:r>
            <w:r w:rsidRPr="00331530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331530">
              <w:rPr>
                <w:rFonts w:ascii="Traditional Arabic" w:hAnsi="Traditional Arabic" w:cs="Traditional Arabic"/>
                <w:sz w:val="36"/>
                <w:szCs w:val="36"/>
                <w:rtl/>
              </w:rPr>
              <w:t>:</w:t>
            </w:r>
          </w:p>
          <w:p w:rsidR="00AC6471" w:rsidRPr="004B6509" w:rsidRDefault="00AC6471" w:rsidP="004D1BD4">
            <w:pPr>
              <w:autoSpaceDE w:val="0"/>
              <w:autoSpaceDN w:val="0"/>
              <w:bidi/>
              <w:adjustRightInd w:val="0"/>
              <w:spacing w:after="0" w:line="240" w:lineRule="auto"/>
              <w:ind w:left="226"/>
              <w:jc w:val="both"/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</w:pP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قال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ع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ب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ع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ب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د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ع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زيز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ر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ح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ه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الله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: "إ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ذا كان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في 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ق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ضاء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خ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س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خ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صال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ٍ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ف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ق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د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ك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: ع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ٌ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ب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ما كان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ق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ب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ه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، و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زاه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ٌ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ع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الط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ع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، و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ح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ٌ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ع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لى 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خ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ص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، و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اق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ت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داء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ٌ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ب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أ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ئ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، و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شاو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أ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ه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ع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و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الر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أ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". 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           </w:t>
            </w:r>
          </w:p>
          <w:p w:rsidR="00AC6471" w:rsidRDefault="00AC6471" w:rsidP="004D1BD4">
            <w:pPr>
              <w:tabs>
                <w:tab w:val="left" w:pos="226"/>
              </w:tabs>
              <w:bidi/>
              <w:spacing w:after="0" w:line="240" w:lineRule="auto"/>
              <w:ind w:left="1222"/>
              <w:contextualSpacing/>
              <w:jc w:val="both"/>
              <w:rPr>
                <w:rFonts w:ascii="Traditional Arabic" w:hAnsi="Traditional Arabic" w:cs="Traditional Arabic"/>
                <w:sz w:val="36"/>
                <w:szCs w:val="36"/>
              </w:rPr>
            </w:pPr>
          </w:p>
          <w:tbl>
            <w:tblPr>
              <w:bidiVisual/>
              <w:tblW w:w="0" w:type="auto"/>
              <w:tblInd w:w="122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789"/>
              <w:gridCol w:w="2881"/>
            </w:tblGrid>
            <w:tr w:rsidR="00AC6471" w:rsidTr="004D1BD4">
              <w:tc>
                <w:tcPr>
                  <w:tcW w:w="3217" w:type="dxa"/>
                </w:tcPr>
                <w:p w:rsidR="00AC6471" w:rsidRPr="00A91497" w:rsidRDefault="00AC6471" w:rsidP="004D1BD4">
                  <w:pPr>
                    <w:tabs>
                      <w:tab w:val="left" w:pos="226"/>
                    </w:tabs>
                    <w:bidi/>
                    <w:contextualSpacing/>
                    <w:jc w:val="both"/>
                    <w:rPr>
                      <w:rFonts w:ascii="Traditional Arabic" w:hAnsi="Traditional Arabic" w:cs="Traditional Arabic"/>
                      <w:b/>
                      <w:bCs/>
                      <w:sz w:val="36"/>
                      <w:szCs w:val="36"/>
                      <w:rtl/>
                    </w:rPr>
                  </w:pPr>
                  <w:r w:rsidRPr="00A91497">
                    <w:rPr>
                      <w:rFonts w:ascii="Traditional Arabic" w:hAnsi="Traditional Arabic" w:cs="Traditional Arabic" w:hint="cs"/>
                      <w:b/>
                      <w:bCs/>
                      <w:sz w:val="36"/>
                      <w:szCs w:val="36"/>
                      <w:rtl/>
                    </w:rPr>
                    <w:t>حَرْفُ الجَرِّ</w:t>
                  </w:r>
                </w:p>
              </w:tc>
              <w:tc>
                <w:tcPr>
                  <w:tcW w:w="3273" w:type="dxa"/>
                </w:tcPr>
                <w:p w:rsidR="00AC6471" w:rsidRPr="00A91497" w:rsidRDefault="00AC6471" w:rsidP="004D1BD4">
                  <w:pPr>
                    <w:tabs>
                      <w:tab w:val="left" w:pos="226"/>
                    </w:tabs>
                    <w:bidi/>
                    <w:contextualSpacing/>
                    <w:jc w:val="both"/>
                    <w:rPr>
                      <w:rFonts w:ascii="Traditional Arabic" w:hAnsi="Traditional Arabic" w:cs="Traditional Arabic"/>
                      <w:b/>
                      <w:bCs/>
                      <w:sz w:val="36"/>
                      <w:szCs w:val="36"/>
                      <w:rtl/>
                    </w:rPr>
                  </w:pPr>
                  <w:r w:rsidRPr="00A91497">
                    <w:rPr>
                      <w:rFonts w:ascii="Traditional Arabic" w:hAnsi="Traditional Arabic" w:cs="Traditional Arabic" w:hint="cs"/>
                      <w:b/>
                      <w:bCs/>
                      <w:sz w:val="36"/>
                      <w:szCs w:val="36"/>
                      <w:rtl/>
                    </w:rPr>
                    <w:t>الاسْمُ المَجْرُورُ</w:t>
                  </w:r>
                </w:p>
              </w:tc>
            </w:tr>
            <w:tr w:rsidR="00AC6471" w:rsidTr="004D1BD4">
              <w:tc>
                <w:tcPr>
                  <w:tcW w:w="3217" w:type="dxa"/>
                </w:tcPr>
                <w:p w:rsidR="00AC6471" w:rsidRPr="00A04375" w:rsidRDefault="00AC6471" w:rsidP="004D1BD4">
                  <w:pPr>
                    <w:tabs>
                      <w:tab w:val="left" w:pos="226"/>
                    </w:tabs>
                    <w:bidi/>
                    <w:contextualSpacing/>
                    <w:jc w:val="both"/>
                    <w:rPr>
                      <w:rFonts w:ascii="Traditional Arabic" w:hAnsi="Traditional Arabic" w:cs="Traditional Arabic"/>
                      <w:sz w:val="36"/>
                      <w:szCs w:val="36"/>
                      <w:rtl/>
                    </w:rPr>
                  </w:pPr>
                  <w:r w:rsidRPr="00A04375">
                    <w:rPr>
                      <w:rFonts w:ascii="Traditional Arabic" w:hAnsi="Traditional Arabic" w:cs="Traditional Arabic"/>
                      <w:sz w:val="36"/>
                      <w:szCs w:val="36"/>
                      <w:rtl/>
                      <w:lang w:bidi="ar-JO"/>
                    </w:rPr>
                    <w:t>في</w:t>
                  </w:r>
                </w:p>
              </w:tc>
              <w:tc>
                <w:tcPr>
                  <w:tcW w:w="3273" w:type="dxa"/>
                </w:tcPr>
                <w:p w:rsidR="00AC6471" w:rsidRPr="00A04375" w:rsidRDefault="00AC6471" w:rsidP="004D1BD4">
                  <w:pPr>
                    <w:tabs>
                      <w:tab w:val="left" w:pos="226"/>
                    </w:tabs>
                    <w:bidi/>
                    <w:contextualSpacing/>
                    <w:jc w:val="both"/>
                    <w:rPr>
                      <w:rFonts w:ascii="Traditional Arabic" w:hAnsi="Traditional Arabic" w:cs="Traditional Arabic"/>
                      <w:sz w:val="36"/>
                      <w:szCs w:val="36"/>
                      <w:rtl/>
                    </w:rPr>
                  </w:pPr>
                  <w:r w:rsidRPr="00A04375">
                    <w:rPr>
                      <w:rFonts w:ascii="Traditional Arabic" w:hAnsi="Traditional Arabic" w:cs="Traditional Arabic" w:hint="cs"/>
                      <w:sz w:val="36"/>
                      <w:szCs w:val="36"/>
                      <w:rtl/>
                      <w:lang w:bidi="ar-JO"/>
                    </w:rPr>
                    <w:t>ا</w:t>
                  </w:r>
                  <w:r w:rsidRPr="00A04375">
                    <w:rPr>
                      <w:rFonts w:ascii="Traditional Arabic" w:hAnsi="Traditional Arabic" w:cs="Traditional Arabic"/>
                      <w:sz w:val="36"/>
                      <w:szCs w:val="36"/>
                      <w:rtl/>
                      <w:lang w:bidi="ar-JO"/>
                    </w:rPr>
                    <w:t>ل</w:t>
                  </w:r>
                  <w:r w:rsidRPr="00A04375">
                    <w:rPr>
                      <w:rFonts w:ascii="Traditional Arabic" w:hAnsi="Traditional Arabic" w:cs="Traditional Arabic" w:hint="cs"/>
                      <w:sz w:val="36"/>
                      <w:szCs w:val="36"/>
                      <w:rtl/>
                      <w:lang w:bidi="ar-JO"/>
                    </w:rPr>
                    <w:t>ْ</w:t>
                  </w:r>
                  <w:r w:rsidRPr="00A04375">
                    <w:rPr>
                      <w:rFonts w:ascii="Traditional Arabic" w:hAnsi="Traditional Arabic" w:cs="Traditional Arabic"/>
                      <w:sz w:val="36"/>
                      <w:szCs w:val="36"/>
                      <w:rtl/>
                      <w:lang w:bidi="ar-JO"/>
                    </w:rPr>
                    <w:t>ق</w:t>
                  </w:r>
                  <w:r w:rsidRPr="00A04375">
                    <w:rPr>
                      <w:rFonts w:ascii="Traditional Arabic" w:hAnsi="Traditional Arabic" w:cs="Traditional Arabic" w:hint="cs"/>
                      <w:sz w:val="36"/>
                      <w:szCs w:val="36"/>
                      <w:rtl/>
                      <w:lang w:bidi="ar-JO"/>
                    </w:rPr>
                    <w:t>َ</w:t>
                  </w:r>
                  <w:r w:rsidRPr="00A04375">
                    <w:rPr>
                      <w:rFonts w:ascii="Traditional Arabic" w:hAnsi="Traditional Arabic" w:cs="Traditional Arabic"/>
                      <w:sz w:val="36"/>
                      <w:szCs w:val="36"/>
                      <w:rtl/>
                      <w:lang w:bidi="ar-JO"/>
                    </w:rPr>
                    <w:t>ضاء</w:t>
                  </w:r>
                  <w:r w:rsidRPr="00A04375">
                    <w:rPr>
                      <w:rFonts w:ascii="Traditional Arabic" w:hAnsi="Traditional Arabic" w:cs="Traditional Arabic" w:hint="cs"/>
                      <w:sz w:val="36"/>
                      <w:szCs w:val="36"/>
                      <w:rtl/>
                      <w:lang w:bidi="ar-JO"/>
                    </w:rPr>
                    <w:t>ِ</w:t>
                  </w:r>
                </w:p>
              </w:tc>
            </w:tr>
            <w:tr w:rsidR="00AC6471" w:rsidTr="004D1BD4">
              <w:tc>
                <w:tcPr>
                  <w:tcW w:w="3217" w:type="dxa"/>
                </w:tcPr>
                <w:p w:rsidR="00AC6471" w:rsidRPr="00A04375" w:rsidRDefault="00AC6471" w:rsidP="004D1BD4">
                  <w:pPr>
                    <w:tabs>
                      <w:tab w:val="left" w:pos="226"/>
                    </w:tabs>
                    <w:bidi/>
                    <w:contextualSpacing/>
                    <w:jc w:val="both"/>
                    <w:rPr>
                      <w:rFonts w:ascii="Traditional Arabic" w:hAnsi="Traditional Arabic" w:cs="Traditional Arabic"/>
                      <w:sz w:val="36"/>
                      <w:szCs w:val="36"/>
                      <w:rtl/>
                    </w:rPr>
                  </w:pPr>
                  <w:r w:rsidRPr="00A04375">
                    <w:rPr>
                      <w:rFonts w:ascii="Traditional Arabic" w:hAnsi="Traditional Arabic" w:cs="Traditional Arabic"/>
                      <w:sz w:val="36"/>
                      <w:szCs w:val="36"/>
                      <w:rtl/>
                      <w:lang w:bidi="ar-JO"/>
                    </w:rPr>
                    <w:t>ع</w:t>
                  </w:r>
                  <w:r w:rsidRPr="00A04375">
                    <w:rPr>
                      <w:rFonts w:ascii="Traditional Arabic" w:hAnsi="Traditional Arabic" w:cs="Traditional Arabic" w:hint="cs"/>
                      <w:sz w:val="36"/>
                      <w:szCs w:val="36"/>
                      <w:rtl/>
                      <w:lang w:bidi="ar-JO"/>
                    </w:rPr>
                    <w:t>َ</w:t>
                  </w:r>
                  <w:r w:rsidRPr="00A04375">
                    <w:rPr>
                      <w:rFonts w:ascii="Traditional Arabic" w:hAnsi="Traditional Arabic" w:cs="Traditional Arabic"/>
                      <w:sz w:val="36"/>
                      <w:szCs w:val="36"/>
                      <w:rtl/>
                      <w:lang w:bidi="ar-JO"/>
                    </w:rPr>
                    <w:t>ن</w:t>
                  </w:r>
                  <w:r w:rsidRPr="00A04375">
                    <w:rPr>
                      <w:rFonts w:ascii="Traditional Arabic" w:hAnsi="Traditional Arabic" w:cs="Traditional Arabic" w:hint="cs"/>
                      <w:sz w:val="36"/>
                      <w:szCs w:val="36"/>
                      <w:rtl/>
                      <w:lang w:bidi="ar-JO"/>
                    </w:rPr>
                    <w:t>ِ</w:t>
                  </w:r>
                </w:p>
              </w:tc>
              <w:tc>
                <w:tcPr>
                  <w:tcW w:w="3273" w:type="dxa"/>
                </w:tcPr>
                <w:p w:rsidR="00AC6471" w:rsidRPr="00A04375" w:rsidRDefault="00AC6471" w:rsidP="004D1BD4">
                  <w:pPr>
                    <w:tabs>
                      <w:tab w:val="left" w:pos="226"/>
                    </w:tabs>
                    <w:bidi/>
                    <w:contextualSpacing/>
                    <w:jc w:val="both"/>
                    <w:rPr>
                      <w:rFonts w:ascii="Traditional Arabic" w:hAnsi="Traditional Arabic" w:cs="Traditional Arabic"/>
                      <w:sz w:val="36"/>
                      <w:szCs w:val="36"/>
                      <w:rtl/>
                    </w:rPr>
                  </w:pPr>
                  <w:r w:rsidRPr="00A04375">
                    <w:rPr>
                      <w:rFonts w:ascii="Traditional Arabic" w:hAnsi="Traditional Arabic" w:cs="Traditional Arabic"/>
                      <w:sz w:val="36"/>
                      <w:szCs w:val="36"/>
                      <w:rtl/>
                      <w:lang w:bidi="ar-JO"/>
                    </w:rPr>
                    <w:t>الط</w:t>
                  </w:r>
                  <w:r w:rsidRPr="00A04375">
                    <w:rPr>
                      <w:rFonts w:ascii="Traditional Arabic" w:hAnsi="Traditional Arabic" w:cs="Traditional Arabic" w:hint="cs"/>
                      <w:sz w:val="36"/>
                      <w:szCs w:val="36"/>
                      <w:rtl/>
                      <w:lang w:bidi="ar-JO"/>
                    </w:rPr>
                    <w:t>َّ</w:t>
                  </w:r>
                  <w:r w:rsidRPr="00A04375">
                    <w:rPr>
                      <w:rFonts w:ascii="Traditional Arabic" w:hAnsi="Traditional Arabic" w:cs="Traditional Arabic"/>
                      <w:sz w:val="36"/>
                      <w:szCs w:val="36"/>
                      <w:rtl/>
                      <w:lang w:bidi="ar-JO"/>
                    </w:rPr>
                    <w:t>م</w:t>
                  </w:r>
                  <w:r w:rsidRPr="00A04375">
                    <w:rPr>
                      <w:rFonts w:ascii="Traditional Arabic" w:hAnsi="Traditional Arabic" w:cs="Traditional Arabic" w:hint="cs"/>
                      <w:sz w:val="36"/>
                      <w:szCs w:val="36"/>
                      <w:rtl/>
                      <w:lang w:bidi="ar-JO"/>
                    </w:rPr>
                    <w:t>َ</w:t>
                  </w:r>
                  <w:r w:rsidRPr="00A04375">
                    <w:rPr>
                      <w:rFonts w:ascii="Traditional Arabic" w:hAnsi="Traditional Arabic" w:cs="Traditional Arabic"/>
                      <w:sz w:val="36"/>
                      <w:szCs w:val="36"/>
                      <w:rtl/>
                      <w:lang w:bidi="ar-JO"/>
                    </w:rPr>
                    <w:t>ع</w:t>
                  </w:r>
                  <w:r w:rsidRPr="00A04375">
                    <w:rPr>
                      <w:rFonts w:ascii="Traditional Arabic" w:hAnsi="Traditional Arabic" w:cs="Traditional Arabic" w:hint="cs"/>
                      <w:sz w:val="36"/>
                      <w:szCs w:val="36"/>
                      <w:rtl/>
                      <w:lang w:bidi="ar-JO"/>
                    </w:rPr>
                    <w:t>ِ</w:t>
                  </w:r>
                </w:p>
              </w:tc>
            </w:tr>
            <w:tr w:rsidR="00AC6471" w:rsidTr="004D1BD4">
              <w:tc>
                <w:tcPr>
                  <w:tcW w:w="3217" w:type="dxa"/>
                </w:tcPr>
                <w:p w:rsidR="00AC6471" w:rsidRPr="00A04375" w:rsidRDefault="00AC6471" w:rsidP="004D1BD4">
                  <w:pPr>
                    <w:tabs>
                      <w:tab w:val="left" w:pos="226"/>
                    </w:tabs>
                    <w:bidi/>
                    <w:contextualSpacing/>
                    <w:jc w:val="both"/>
                    <w:rPr>
                      <w:rFonts w:ascii="Traditional Arabic" w:hAnsi="Traditional Arabic" w:cs="Traditional Arabic"/>
                      <w:sz w:val="36"/>
                      <w:szCs w:val="36"/>
                      <w:rtl/>
                    </w:rPr>
                  </w:pPr>
                  <w:r w:rsidRPr="00A04375">
                    <w:rPr>
                      <w:rFonts w:ascii="Traditional Arabic" w:hAnsi="Traditional Arabic" w:cs="Traditional Arabic"/>
                      <w:sz w:val="36"/>
                      <w:szCs w:val="36"/>
                      <w:rtl/>
                      <w:lang w:bidi="ar-JO"/>
                    </w:rPr>
                    <w:t>ع</w:t>
                  </w:r>
                  <w:r w:rsidRPr="00A04375">
                    <w:rPr>
                      <w:rFonts w:ascii="Traditional Arabic" w:hAnsi="Traditional Arabic" w:cs="Traditional Arabic" w:hint="cs"/>
                      <w:sz w:val="36"/>
                      <w:szCs w:val="36"/>
                      <w:rtl/>
                      <w:lang w:bidi="ar-JO"/>
                    </w:rPr>
                    <w:t>َ</w:t>
                  </w:r>
                  <w:r w:rsidRPr="00A04375">
                    <w:rPr>
                      <w:rFonts w:ascii="Traditional Arabic" w:hAnsi="Traditional Arabic" w:cs="Traditional Arabic"/>
                      <w:sz w:val="36"/>
                      <w:szCs w:val="36"/>
                      <w:rtl/>
                      <w:lang w:bidi="ar-JO"/>
                    </w:rPr>
                    <w:t>لى</w:t>
                  </w:r>
                </w:p>
              </w:tc>
              <w:tc>
                <w:tcPr>
                  <w:tcW w:w="3273" w:type="dxa"/>
                </w:tcPr>
                <w:p w:rsidR="00AC6471" w:rsidRPr="00A04375" w:rsidRDefault="00AC6471" w:rsidP="004D1BD4">
                  <w:pPr>
                    <w:tabs>
                      <w:tab w:val="left" w:pos="226"/>
                    </w:tabs>
                    <w:bidi/>
                    <w:contextualSpacing/>
                    <w:jc w:val="both"/>
                    <w:rPr>
                      <w:rFonts w:ascii="Traditional Arabic" w:hAnsi="Traditional Arabic" w:cs="Traditional Arabic"/>
                      <w:sz w:val="36"/>
                      <w:szCs w:val="36"/>
                      <w:rtl/>
                    </w:rPr>
                  </w:pPr>
                  <w:r w:rsidRPr="00A04375">
                    <w:rPr>
                      <w:rFonts w:ascii="Traditional Arabic" w:hAnsi="Traditional Arabic" w:cs="Traditional Arabic"/>
                      <w:sz w:val="36"/>
                      <w:szCs w:val="36"/>
                      <w:rtl/>
                      <w:lang w:bidi="ar-JO"/>
                    </w:rPr>
                    <w:t>ال</w:t>
                  </w:r>
                  <w:r w:rsidRPr="00A04375">
                    <w:rPr>
                      <w:rFonts w:ascii="Traditional Arabic" w:hAnsi="Traditional Arabic" w:cs="Traditional Arabic" w:hint="cs"/>
                      <w:sz w:val="36"/>
                      <w:szCs w:val="36"/>
                      <w:rtl/>
                      <w:lang w:bidi="ar-JO"/>
                    </w:rPr>
                    <w:t>ْ</w:t>
                  </w:r>
                  <w:r w:rsidRPr="00A04375">
                    <w:rPr>
                      <w:rFonts w:ascii="Traditional Arabic" w:hAnsi="Traditional Arabic" w:cs="Traditional Arabic"/>
                      <w:sz w:val="36"/>
                      <w:szCs w:val="36"/>
                      <w:rtl/>
                      <w:lang w:bidi="ar-JO"/>
                    </w:rPr>
                    <w:t>خ</w:t>
                  </w:r>
                  <w:r w:rsidRPr="00A04375">
                    <w:rPr>
                      <w:rFonts w:ascii="Traditional Arabic" w:hAnsi="Traditional Arabic" w:cs="Traditional Arabic" w:hint="cs"/>
                      <w:sz w:val="36"/>
                      <w:szCs w:val="36"/>
                      <w:rtl/>
                      <w:lang w:bidi="ar-JO"/>
                    </w:rPr>
                    <w:t>َ</w:t>
                  </w:r>
                  <w:r w:rsidRPr="00A04375">
                    <w:rPr>
                      <w:rFonts w:ascii="Traditional Arabic" w:hAnsi="Traditional Arabic" w:cs="Traditional Arabic"/>
                      <w:sz w:val="36"/>
                      <w:szCs w:val="36"/>
                      <w:rtl/>
                      <w:lang w:bidi="ar-JO"/>
                    </w:rPr>
                    <w:t>ص</w:t>
                  </w:r>
                  <w:r w:rsidRPr="00A04375">
                    <w:rPr>
                      <w:rFonts w:ascii="Traditional Arabic" w:hAnsi="Traditional Arabic" w:cs="Traditional Arabic" w:hint="cs"/>
                      <w:sz w:val="36"/>
                      <w:szCs w:val="36"/>
                      <w:rtl/>
                      <w:lang w:bidi="ar-JO"/>
                    </w:rPr>
                    <w:t>ْ</w:t>
                  </w:r>
                  <w:r w:rsidRPr="00A04375">
                    <w:rPr>
                      <w:rFonts w:ascii="Traditional Arabic" w:hAnsi="Traditional Arabic" w:cs="Traditional Arabic"/>
                      <w:sz w:val="36"/>
                      <w:szCs w:val="36"/>
                      <w:rtl/>
                      <w:lang w:bidi="ar-JO"/>
                    </w:rPr>
                    <w:t>م</w:t>
                  </w:r>
                  <w:r w:rsidRPr="00A04375">
                    <w:rPr>
                      <w:rFonts w:ascii="Traditional Arabic" w:hAnsi="Traditional Arabic" w:cs="Traditional Arabic" w:hint="cs"/>
                      <w:sz w:val="36"/>
                      <w:szCs w:val="36"/>
                      <w:rtl/>
                      <w:lang w:bidi="ar-JO"/>
                    </w:rPr>
                    <w:t>ِ</w:t>
                  </w:r>
                </w:p>
              </w:tc>
            </w:tr>
            <w:tr w:rsidR="00AC6471" w:rsidTr="004D1BD4">
              <w:tc>
                <w:tcPr>
                  <w:tcW w:w="3217" w:type="dxa"/>
                </w:tcPr>
                <w:p w:rsidR="00AC6471" w:rsidRPr="00A04375" w:rsidRDefault="00AC6471" w:rsidP="004D1BD4">
                  <w:pPr>
                    <w:tabs>
                      <w:tab w:val="left" w:pos="226"/>
                    </w:tabs>
                    <w:bidi/>
                    <w:contextualSpacing/>
                    <w:jc w:val="both"/>
                    <w:rPr>
                      <w:rFonts w:ascii="Traditional Arabic" w:hAnsi="Traditional Arabic" w:cs="Traditional Arabic"/>
                      <w:sz w:val="36"/>
                      <w:szCs w:val="36"/>
                      <w:rtl/>
                    </w:rPr>
                  </w:pPr>
                  <w:r w:rsidRPr="00A04375">
                    <w:rPr>
                      <w:rFonts w:ascii="Traditional Arabic" w:hAnsi="Traditional Arabic" w:cs="Traditional Arabic" w:hint="cs"/>
                      <w:sz w:val="36"/>
                      <w:szCs w:val="36"/>
                      <w:rtl/>
                      <w:lang w:bidi="ar-JO"/>
                    </w:rPr>
                    <w:t>بِ</w:t>
                  </w:r>
                </w:p>
              </w:tc>
              <w:tc>
                <w:tcPr>
                  <w:tcW w:w="3273" w:type="dxa"/>
                </w:tcPr>
                <w:p w:rsidR="00AC6471" w:rsidRPr="00A04375" w:rsidRDefault="00AC6471" w:rsidP="004D1BD4">
                  <w:pPr>
                    <w:tabs>
                      <w:tab w:val="left" w:pos="226"/>
                    </w:tabs>
                    <w:bidi/>
                    <w:contextualSpacing/>
                    <w:jc w:val="both"/>
                    <w:rPr>
                      <w:rFonts w:ascii="Traditional Arabic" w:hAnsi="Traditional Arabic" w:cs="Traditional Arabic"/>
                      <w:sz w:val="36"/>
                      <w:szCs w:val="36"/>
                      <w:rtl/>
                    </w:rPr>
                  </w:pPr>
                  <w:r w:rsidRPr="00A04375">
                    <w:rPr>
                      <w:rFonts w:ascii="Traditional Arabic" w:hAnsi="Traditional Arabic" w:cs="Traditional Arabic" w:hint="cs"/>
                      <w:sz w:val="36"/>
                      <w:szCs w:val="36"/>
                      <w:rtl/>
                      <w:lang w:bidi="ar-JO"/>
                    </w:rPr>
                    <w:t>ا</w:t>
                  </w:r>
                  <w:r w:rsidRPr="00A04375">
                    <w:rPr>
                      <w:rFonts w:ascii="Traditional Arabic" w:hAnsi="Traditional Arabic" w:cs="Traditional Arabic"/>
                      <w:sz w:val="36"/>
                      <w:szCs w:val="36"/>
                      <w:rtl/>
                      <w:lang w:bidi="ar-JO"/>
                    </w:rPr>
                    <w:t>ل</w:t>
                  </w:r>
                  <w:r w:rsidRPr="00A04375">
                    <w:rPr>
                      <w:rFonts w:ascii="Traditional Arabic" w:hAnsi="Traditional Arabic" w:cs="Traditional Arabic" w:hint="cs"/>
                      <w:sz w:val="36"/>
                      <w:szCs w:val="36"/>
                      <w:rtl/>
                      <w:lang w:bidi="ar-JO"/>
                    </w:rPr>
                    <w:t>ْ</w:t>
                  </w:r>
                  <w:r w:rsidRPr="00A04375">
                    <w:rPr>
                      <w:rFonts w:ascii="Traditional Arabic" w:hAnsi="Traditional Arabic" w:cs="Traditional Arabic"/>
                      <w:sz w:val="36"/>
                      <w:szCs w:val="36"/>
                      <w:rtl/>
                      <w:lang w:bidi="ar-JO"/>
                    </w:rPr>
                    <w:t>أ</w:t>
                  </w:r>
                  <w:r w:rsidRPr="00A04375">
                    <w:rPr>
                      <w:rFonts w:ascii="Traditional Arabic" w:hAnsi="Traditional Arabic" w:cs="Traditional Arabic" w:hint="cs"/>
                      <w:sz w:val="36"/>
                      <w:szCs w:val="36"/>
                      <w:rtl/>
                      <w:lang w:bidi="ar-JO"/>
                    </w:rPr>
                    <w:t>َ</w:t>
                  </w:r>
                  <w:r w:rsidRPr="00A04375">
                    <w:rPr>
                      <w:rFonts w:ascii="Traditional Arabic" w:hAnsi="Traditional Arabic" w:cs="Traditional Arabic"/>
                      <w:sz w:val="36"/>
                      <w:szCs w:val="36"/>
                      <w:rtl/>
                      <w:lang w:bidi="ar-JO"/>
                    </w:rPr>
                    <w:t>ئ</w:t>
                  </w:r>
                  <w:r w:rsidRPr="00A04375">
                    <w:rPr>
                      <w:rFonts w:ascii="Traditional Arabic" w:hAnsi="Traditional Arabic" w:cs="Traditional Arabic" w:hint="cs"/>
                      <w:sz w:val="36"/>
                      <w:szCs w:val="36"/>
                      <w:rtl/>
                      <w:lang w:bidi="ar-JO"/>
                    </w:rPr>
                    <w:t>ِ</w:t>
                  </w:r>
                  <w:r w:rsidRPr="00A04375">
                    <w:rPr>
                      <w:rFonts w:ascii="Traditional Arabic" w:hAnsi="Traditional Arabic" w:cs="Traditional Arabic"/>
                      <w:sz w:val="36"/>
                      <w:szCs w:val="36"/>
                      <w:rtl/>
                      <w:lang w:bidi="ar-JO"/>
                    </w:rPr>
                    <w:t>م</w:t>
                  </w:r>
                  <w:r w:rsidRPr="00A04375">
                    <w:rPr>
                      <w:rFonts w:ascii="Traditional Arabic" w:hAnsi="Traditional Arabic" w:cs="Traditional Arabic" w:hint="cs"/>
                      <w:sz w:val="36"/>
                      <w:szCs w:val="36"/>
                      <w:rtl/>
                      <w:lang w:bidi="ar-JO"/>
                    </w:rPr>
                    <w:t>َّ</w:t>
                  </w:r>
                  <w:r w:rsidRPr="00A04375">
                    <w:rPr>
                      <w:rFonts w:ascii="Traditional Arabic" w:hAnsi="Traditional Arabic" w:cs="Traditional Arabic"/>
                      <w:sz w:val="36"/>
                      <w:szCs w:val="36"/>
                      <w:rtl/>
                      <w:lang w:bidi="ar-JO"/>
                    </w:rPr>
                    <w:t>ة</w:t>
                  </w:r>
                  <w:r w:rsidRPr="00A04375">
                    <w:rPr>
                      <w:rFonts w:ascii="Traditional Arabic" w:hAnsi="Traditional Arabic" w:cs="Traditional Arabic" w:hint="cs"/>
                      <w:sz w:val="36"/>
                      <w:szCs w:val="36"/>
                      <w:rtl/>
                      <w:lang w:bidi="ar-JO"/>
                    </w:rPr>
                    <w:t>ِ</w:t>
                  </w:r>
                </w:p>
              </w:tc>
            </w:tr>
          </w:tbl>
          <w:p w:rsidR="00AC6471" w:rsidRDefault="00AC6471" w:rsidP="004D1BD4">
            <w:pPr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Default="00AC6471" w:rsidP="004D1BD4">
            <w:pPr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4B6509" w:rsidRDefault="00AC6471" w:rsidP="004D1BD4">
            <w:pPr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</w:pPr>
            <w:r w:rsidRPr="004B6509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ال</w:t>
            </w:r>
            <w:r w:rsidRPr="004B6509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ك</w:t>
            </w:r>
            <w:r w:rsidRPr="004B6509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تاب</w:t>
            </w:r>
            <w:r w:rsidRPr="004B6509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َةُ</w:t>
            </w:r>
          </w:p>
          <w:p w:rsidR="00AC6471" w:rsidRDefault="00AC6471" w:rsidP="004D1BD4">
            <w:pPr>
              <w:tabs>
                <w:tab w:val="left" w:pos="1376"/>
                <w:tab w:val="center" w:pos="4053"/>
              </w:tabs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</w:rPr>
              <w:t>التّدريباتُ</w:t>
            </w:r>
          </w:p>
          <w:p w:rsidR="00AC6471" w:rsidRPr="004B6509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/>
                <w:sz w:val="36"/>
                <w:szCs w:val="36"/>
                <w:rtl/>
              </w:rPr>
            </w:pP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1.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ض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ع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ك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ة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(اب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ن ، ب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ن) في 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كان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ها 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ناس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ب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:</w:t>
            </w:r>
          </w:p>
          <w:p w:rsidR="00AC6471" w:rsidRPr="004B6509" w:rsidRDefault="00AC6471" w:rsidP="004B5B0C">
            <w:pPr>
              <w:numPr>
                <w:ilvl w:val="0"/>
                <w:numId w:val="42"/>
              </w:numPr>
              <w:bidi/>
              <w:spacing w:after="0" w:line="240" w:lineRule="auto"/>
              <w:jc w:val="both"/>
              <w:rPr>
                <w:rFonts w:ascii="Traditional Arabic" w:hAnsi="Traditional Arabic" w:cs="Traditional Arabic"/>
                <w:sz w:val="36"/>
                <w:szCs w:val="36"/>
                <w:rtl/>
              </w:rPr>
            </w:pP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هذا 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ابْنُ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ع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ِّ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ي.</w:t>
            </w:r>
            <w:r w:rsidRPr="00331530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 xml:space="preserve"> 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ab/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ab/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ab/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ab/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ab/>
            </w:r>
          </w:p>
          <w:p w:rsidR="00AC6471" w:rsidRPr="004B6509" w:rsidRDefault="00AC6471" w:rsidP="004B5B0C">
            <w:pPr>
              <w:numPr>
                <w:ilvl w:val="0"/>
                <w:numId w:val="42"/>
              </w:numPr>
              <w:bidi/>
              <w:spacing w:after="0" w:line="240" w:lineRule="auto"/>
              <w:jc w:val="both"/>
              <w:rPr>
                <w:rFonts w:ascii="Traditional Arabic" w:hAnsi="Traditional Arabic" w:cs="Traditional Arabic"/>
                <w:sz w:val="36"/>
                <w:szCs w:val="36"/>
                <w:rtl/>
              </w:rPr>
            </w:pP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ت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و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ّ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ى ع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ر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ب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ن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خ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ط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ّ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اب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خ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لاف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ة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ب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ع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د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أ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بي ب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ك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ر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ٍ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.</w:t>
            </w:r>
            <w:r w:rsidRPr="00331530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ab/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ab/>
            </w:r>
          </w:p>
          <w:p w:rsidR="00AC6471" w:rsidRPr="004B6509" w:rsidRDefault="00AC6471" w:rsidP="004B5B0C">
            <w:pPr>
              <w:numPr>
                <w:ilvl w:val="0"/>
                <w:numId w:val="43"/>
              </w:numPr>
              <w:bidi/>
              <w:spacing w:after="0" w:line="240" w:lineRule="auto"/>
              <w:jc w:val="both"/>
              <w:rPr>
                <w:rFonts w:ascii="Traditional Arabic" w:hAnsi="Traditional Arabic" w:cs="Traditional Arabic"/>
                <w:sz w:val="36"/>
                <w:szCs w:val="36"/>
                <w:rtl/>
              </w:rPr>
            </w:pP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ج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ع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ف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ر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ب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ن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أ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بي طال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ب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ٍ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ه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و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ا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ب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ن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ع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ِّ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الر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َّ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سول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ك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ريم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.</w:t>
            </w:r>
            <w:r w:rsidRPr="00331530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</w:t>
            </w:r>
          </w:p>
          <w:p w:rsidR="00AC6471" w:rsidRDefault="00AC6471" w:rsidP="004B5B0C">
            <w:pPr>
              <w:numPr>
                <w:ilvl w:val="0"/>
                <w:numId w:val="44"/>
              </w:num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sz w:val="36"/>
                <w:szCs w:val="36"/>
              </w:rPr>
            </w:pP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ح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ز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ة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ب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ن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ع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ب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د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ط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َّ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ب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كان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ي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ق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َّ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ب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ب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أ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س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د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الله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و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أ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س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د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ر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سول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ه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ِ.</w:t>
            </w:r>
            <w:r w:rsidRPr="00331530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 xml:space="preserve"> </w:t>
            </w:r>
          </w:p>
          <w:p w:rsidR="00AC6471" w:rsidRPr="004B6509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sz w:val="36"/>
                <w:szCs w:val="36"/>
              </w:rPr>
            </w:pPr>
          </w:p>
          <w:p w:rsidR="00AC6471" w:rsidRPr="004B6509" w:rsidRDefault="00AC6471" w:rsidP="004D1BD4">
            <w:pPr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2. 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أ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ف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راغ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ب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ما ي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ناس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ب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ه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ك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مات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آت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و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ً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ب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ت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نوين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الن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ص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ب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:</w:t>
            </w:r>
          </w:p>
          <w:p w:rsidR="00AC6471" w:rsidRPr="004B6509" w:rsidRDefault="00AC6471" w:rsidP="004D1BD4">
            <w:pPr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ك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بير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ٌ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، ط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ب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ٌ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، ماء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ٌ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، ق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ص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ٌ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، ز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ت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ٌ</w:t>
            </w:r>
          </w:p>
          <w:p w:rsidR="00AC6471" w:rsidRPr="004B6509" w:rsidRDefault="00AC6471" w:rsidP="004B5B0C">
            <w:pPr>
              <w:numPr>
                <w:ilvl w:val="0"/>
                <w:numId w:val="45"/>
              </w:numPr>
              <w:autoSpaceDE w:val="0"/>
              <w:autoSpaceDN w:val="0"/>
              <w:bidi/>
              <w:adjustRightInd w:val="0"/>
              <w:spacing w:after="0" w:line="240" w:lineRule="auto"/>
              <w:contextualSpacing/>
              <w:jc w:val="both"/>
              <w:rPr>
                <w:rFonts w:ascii="Traditional Arabic" w:hAnsi="Traditional Arabic" w:cs="Traditional Arabic"/>
                <w:sz w:val="36"/>
                <w:szCs w:val="36"/>
                <w:lang w:bidi="ar-JO"/>
              </w:rPr>
            </w:pP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أ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ت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ب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ً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ى ك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بير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ًا.</w:t>
            </w:r>
          </w:p>
          <w:p w:rsidR="00AC6471" w:rsidRPr="004B6509" w:rsidRDefault="00AC6471" w:rsidP="004B5B0C">
            <w:pPr>
              <w:numPr>
                <w:ilvl w:val="0"/>
                <w:numId w:val="45"/>
              </w:numPr>
              <w:autoSpaceDE w:val="0"/>
              <w:autoSpaceDN w:val="0"/>
              <w:bidi/>
              <w:adjustRightInd w:val="0"/>
              <w:spacing w:after="0" w:line="240" w:lineRule="auto"/>
              <w:contextualSpacing/>
              <w:jc w:val="both"/>
              <w:rPr>
                <w:rFonts w:ascii="Traditional Arabic" w:hAnsi="Traditional Arabic" w:cs="Traditional Arabic"/>
                <w:sz w:val="36"/>
                <w:szCs w:val="36"/>
                <w:lang w:bidi="ar-JO"/>
              </w:rPr>
            </w:pP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أ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ذ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ه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ب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إ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لى 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د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س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</w:t>
            </w:r>
            <w:r w:rsidRPr="00A36804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طَلَبًا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ع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.</w:t>
            </w:r>
            <w:r w:rsidRPr="00331530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ab/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ab/>
            </w:r>
          </w:p>
          <w:p w:rsidR="00AC6471" w:rsidRPr="004B6509" w:rsidRDefault="00AC6471" w:rsidP="004B5B0C">
            <w:pPr>
              <w:numPr>
                <w:ilvl w:val="0"/>
                <w:numId w:val="46"/>
              </w:numPr>
              <w:autoSpaceDE w:val="0"/>
              <w:autoSpaceDN w:val="0"/>
              <w:bidi/>
              <w:adjustRightInd w:val="0"/>
              <w:spacing w:after="0" w:line="240" w:lineRule="auto"/>
              <w:contextualSpacing/>
              <w:jc w:val="both"/>
              <w:rPr>
                <w:rFonts w:ascii="Traditional Arabic" w:hAnsi="Traditional Arabic" w:cs="Traditional Arabic"/>
                <w:sz w:val="36"/>
                <w:szCs w:val="36"/>
                <w:lang w:bidi="ar-JO"/>
              </w:rPr>
            </w:pP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صارَ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ب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خار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ماءً.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ab/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ab/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ab/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ab/>
            </w:r>
          </w:p>
          <w:p w:rsidR="00AC6471" w:rsidRPr="004B6509" w:rsidRDefault="00AC6471" w:rsidP="004B5B0C">
            <w:pPr>
              <w:numPr>
                <w:ilvl w:val="0"/>
                <w:numId w:val="47"/>
              </w:numPr>
              <w:autoSpaceDE w:val="0"/>
              <w:autoSpaceDN w:val="0"/>
              <w:bidi/>
              <w:adjustRightInd w:val="0"/>
              <w:spacing w:after="0" w:line="240" w:lineRule="auto"/>
              <w:contextualSpacing/>
              <w:jc w:val="both"/>
              <w:rPr>
                <w:rFonts w:ascii="Traditional Arabic" w:hAnsi="Traditional Arabic" w:cs="Traditional Arabic"/>
                <w:sz w:val="36"/>
                <w:szCs w:val="36"/>
                <w:lang w:bidi="ar-JO"/>
              </w:rPr>
            </w:pP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ق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أ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ت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لى </w:t>
            </w:r>
            <w:r w:rsidRPr="00A36804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ق</w:t>
            </w:r>
            <w:r w:rsidRPr="00A36804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A36804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ص</w:t>
            </w:r>
            <w:r w:rsidRPr="00A36804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A36804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A36804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ً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.</w:t>
            </w:r>
            <w:r w:rsidRPr="00331530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ab/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ab/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ab/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ab/>
            </w:r>
          </w:p>
          <w:p w:rsidR="00AC6471" w:rsidRPr="004B6509" w:rsidRDefault="00AC6471" w:rsidP="004B5B0C">
            <w:pPr>
              <w:numPr>
                <w:ilvl w:val="0"/>
                <w:numId w:val="48"/>
              </w:numPr>
              <w:autoSpaceDE w:val="0"/>
              <w:autoSpaceDN w:val="0"/>
              <w:bidi/>
              <w:adjustRightInd w:val="0"/>
              <w:spacing w:after="0" w:line="240" w:lineRule="auto"/>
              <w:contextualSpacing/>
              <w:jc w:val="both"/>
              <w:rPr>
                <w:rFonts w:ascii="Traditional Arabic" w:hAnsi="Traditional Arabic" w:cs="Traditional Arabic" w:hint="cs"/>
                <w:sz w:val="36"/>
                <w:szCs w:val="36"/>
                <w:lang w:bidi="ar-JO"/>
              </w:rPr>
            </w:pP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اش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ت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ريتُ ز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تونًا و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A36804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ز</w:t>
            </w:r>
            <w:r w:rsidRPr="00A36804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A36804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 w:rsidRPr="00A36804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A36804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ت</w:t>
            </w:r>
            <w:r w:rsidRPr="00A36804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ًا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.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ab/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ab/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ab/>
            </w:r>
          </w:p>
          <w:p w:rsidR="00AC6471" w:rsidRPr="004B6509" w:rsidRDefault="00AC6471" w:rsidP="004D1BD4">
            <w:pPr>
              <w:autoSpaceDE w:val="0"/>
              <w:autoSpaceDN w:val="0"/>
              <w:bidi/>
              <w:adjustRightInd w:val="0"/>
              <w:spacing w:after="0" w:line="240" w:lineRule="auto"/>
              <w:contextualSpacing/>
              <w:jc w:val="both"/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</w:pP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3- 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ض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ع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( إ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شاء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الله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أَ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و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َ 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إ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شاء ) في 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ف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راغ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ناس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ب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في 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ج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ِ 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آت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:</w:t>
            </w:r>
          </w:p>
          <w:p w:rsidR="00AC6471" w:rsidRPr="004B6509" w:rsidRDefault="00AC6471" w:rsidP="004D1BD4">
            <w:pPr>
              <w:autoSpaceDE w:val="0"/>
              <w:autoSpaceDN w:val="0"/>
              <w:bidi/>
              <w:adjustRightInd w:val="0"/>
              <w:spacing w:after="0" w:line="240" w:lineRule="auto"/>
              <w:contextualSpacing/>
              <w:jc w:val="both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lastRenderedPageBreak/>
              <w:t>أ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- س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أ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زور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ك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غ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د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ً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 إ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شاء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الله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</w:p>
          <w:p w:rsidR="00AC6471" w:rsidRPr="004B6509" w:rsidRDefault="00AC6471" w:rsidP="004D1BD4">
            <w:pPr>
              <w:autoSpaceDE w:val="0"/>
              <w:autoSpaceDN w:val="0"/>
              <w:bidi/>
              <w:adjustRightInd w:val="0"/>
              <w:spacing w:after="0" w:line="240" w:lineRule="auto"/>
              <w:contextualSpacing/>
              <w:jc w:val="both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ب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- إ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شاء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دار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س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واج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ب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ٌ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و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ط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ـِ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ٌّ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.</w:t>
            </w:r>
            <w:r w:rsidRPr="000942A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ab/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ab/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ab/>
            </w:r>
          </w:p>
          <w:p w:rsidR="00AC6471" w:rsidRDefault="00AC6471" w:rsidP="004D1BD4">
            <w:pPr>
              <w:autoSpaceDE w:val="0"/>
              <w:autoSpaceDN w:val="0"/>
              <w:bidi/>
              <w:adjustRightInd w:val="0"/>
              <w:spacing w:after="0" w:line="240" w:lineRule="auto"/>
              <w:contextualSpacing/>
              <w:jc w:val="both"/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</w:pP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ج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- أ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ش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أ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ه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د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س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بيت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إ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شاء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ً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ج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ميل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ً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ا.</w:t>
            </w:r>
            <w:r w:rsidRPr="000942A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ab/>
            </w:r>
          </w:p>
          <w:p w:rsidR="00AC6471" w:rsidRDefault="00AC6471" w:rsidP="004D1BD4">
            <w:pPr>
              <w:autoSpaceDE w:val="0"/>
              <w:autoSpaceDN w:val="0"/>
              <w:bidi/>
              <w:adjustRightInd w:val="0"/>
              <w:spacing w:after="0" w:line="240" w:lineRule="auto"/>
              <w:contextualSpacing/>
              <w:jc w:val="both"/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</w:pPr>
          </w:p>
          <w:p w:rsidR="00AC6471" w:rsidRPr="00E25951" w:rsidRDefault="00AC6471" w:rsidP="004D1BD4">
            <w:pPr>
              <w:autoSpaceDE w:val="0"/>
              <w:autoSpaceDN w:val="0"/>
              <w:bidi/>
              <w:adjustRightInd w:val="0"/>
              <w:spacing w:after="0" w:line="240" w:lineRule="auto"/>
              <w:contextualSpacing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  <w:r w:rsidRPr="00E25951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التّعبير</w:t>
            </w:r>
          </w:p>
          <w:p w:rsidR="00AC6471" w:rsidRDefault="00AC6471" w:rsidP="004D1BD4">
            <w:pPr>
              <w:pStyle w:val="ListParagraph"/>
              <w:bidi/>
              <w:spacing w:after="0" w:line="360" w:lineRule="auto"/>
              <w:ind w:left="360"/>
              <w:jc w:val="both"/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</w:pP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يترك ل</w:t>
            </w:r>
            <w:r w:rsidRPr="002E608C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تقدير المعلم</w:t>
            </w:r>
          </w:p>
          <w:p w:rsidR="00AC6471" w:rsidRPr="004B6509" w:rsidRDefault="00AC6471" w:rsidP="004D1BD4">
            <w:pPr>
              <w:autoSpaceDE w:val="0"/>
              <w:autoSpaceDN w:val="0"/>
              <w:bidi/>
              <w:adjustRightInd w:val="0"/>
              <w:spacing w:after="0" w:line="240" w:lineRule="auto"/>
              <w:contextualSpacing/>
              <w:jc w:val="both"/>
              <w:rPr>
                <w:rFonts w:ascii="Traditional Arabic" w:hAnsi="Traditional Arabic" w:cs="Traditional Arabic"/>
                <w:sz w:val="36"/>
                <w:szCs w:val="36"/>
                <w:lang w:bidi="ar-JO"/>
              </w:rPr>
            </w:pP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ab/>
            </w:r>
          </w:p>
          <w:p w:rsidR="00AC6471" w:rsidRPr="004B6509" w:rsidRDefault="00AC6471" w:rsidP="004D1BD4">
            <w:pPr>
              <w:bidi/>
              <w:spacing w:line="240" w:lineRule="auto"/>
              <w:jc w:val="both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</w:pPr>
            <w:r w:rsidRPr="004B6509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ال</w:t>
            </w:r>
            <w:r w:rsidRPr="004B6509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م</w:t>
            </w:r>
            <w:r w:rsidRPr="004B6509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ح</w:t>
            </w:r>
            <w:r w:rsidRPr="004B6509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فوظات</w:t>
            </w:r>
            <w:r w:rsidRPr="004B6509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ُ</w:t>
            </w:r>
          </w:p>
          <w:p w:rsidR="00AC6471" w:rsidRDefault="00AC6471" w:rsidP="004D1BD4">
            <w:pPr>
              <w:bidi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  <w:r w:rsidRPr="004B6509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الْأَسْئِلَةُ:</w:t>
            </w:r>
          </w:p>
          <w:p w:rsidR="00AC6471" w:rsidRDefault="00AC6471" w:rsidP="004D1BD4">
            <w:pPr>
              <w:bidi/>
              <w:jc w:val="both"/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</w:pP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1 – ما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مُناسَبَةُ الْقَصيدَةِ؟</w:t>
            </w:r>
            <w:r w:rsidRPr="00E10FF1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</w:t>
            </w:r>
          </w:p>
          <w:p w:rsidR="00AC6471" w:rsidRPr="004B6509" w:rsidRDefault="00AC6471" w:rsidP="004D1BD4">
            <w:pPr>
              <w:bidi/>
              <w:jc w:val="both"/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</w:pP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 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مُناسَبَةُ الْقَصيدَة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ِ </w:t>
            </w:r>
            <w:r>
              <w:rPr>
                <w:rFonts w:ascii="Traditional Arabic" w:hAnsi="Traditional Arabic" w:cs="Traditional Arabic"/>
                <w:sz w:val="36"/>
                <w:szCs w:val="36"/>
                <w:shd w:val="clear" w:color="auto" w:fill="FFFFFF"/>
                <w:rtl/>
              </w:rPr>
              <w:t>الذِّكْرى السّادِسَة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shd w:val="clear" w:color="auto" w:fill="FFFFFF"/>
                <w:rtl/>
              </w:rPr>
              <w:t>ُ</w:t>
            </w:r>
            <w:r>
              <w:rPr>
                <w:rFonts w:ascii="Traditional Arabic" w:hAnsi="Traditional Arabic" w:cs="Traditional Arabic"/>
                <w:sz w:val="36"/>
                <w:szCs w:val="36"/>
                <w:shd w:val="clear" w:color="auto" w:fill="FFFFFF"/>
                <w:rtl/>
              </w:rPr>
              <w:t xml:space="preserve"> وَالسَّبْع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shd w:val="clear" w:color="auto" w:fill="FFFFFF"/>
                <w:rtl/>
              </w:rPr>
              <w:t>و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shd w:val="clear" w:color="auto" w:fill="FFFFFF"/>
                <w:rtl/>
              </w:rPr>
              <w:t>نَ لِميلادِ باني نَهْضَةِ الْأُرْدُنِّ الْـمَغْفورِ لَهُ جَلالَةُ الْـمَلِكِ الْحُسَيْنِ بْنِ طَلالٍ - طَيَّبَ اللهُ ثَراهُ- الَّتي تُصادِفُ الرّابِعَ عَشَرَ مِنْ تِشْرينَ الثّاني.</w:t>
            </w:r>
          </w:p>
          <w:p w:rsidR="00AC6471" w:rsidRPr="004B6509" w:rsidRDefault="00AC6471" w:rsidP="004D1BD4">
            <w:pPr>
              <w:bidi/>
              <w:jc w:val="both"/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</w:pP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2 – كَيْفَ عَبَّرَ الشّاعِرُ عَنْ حُبِّهِ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shd w:val="clear" w:color="auto" w:fill="FFFFFF"/>
                <w:rtl/>
              </w:rPr>
              <w:t xml:space="preserve"> لِجَلالَةِ الْـمَلِكِ الْحُسَيْنِ بْنِ طَلالٍ 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في الْبَيْتِ الثّاني؟</w:t>
            </w:r>
            <w:r w:rsidRPr="00E10FF1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</w:t>
            </w:r>
            <w:r w:rsidRPr="00AF608D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عَبَّرَ الشّاعِرُ عَنْ حُبِّهِ</w:t>
            </w:r>
            <w:r w:rsidRPr="00AF608D">
              <w:rPr>
                <w:rFonts w:ascii="Traditional Arabic" w:hAnsi="Traditional Arabic" w:cs="Traditional Arabic"/>
                <w:sz w:val="36"/>
                <w:szCs w:val="36"/>
                <w:shd w:val="clear" w:color="auto" w:fill="FFFFFF"/>
                <w:rtl/>
              </w:rPr>
              <w:t xml:space="preserve"> لِجَلالَةِ الْـمَلِكِ الْحُسَيْنِ بْنِ طَلالٍ </w:t>
            </w:r>
            <w:r w:rsidRPr="00AF608D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في الْبَيْتِ الثّاني</w:t>
            </w:r>
            <w:r w:rsidRPr="00AF608D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كأنّهُ يسكن في داخلِهِ، وأنّهُ يحيا بهِ.</w:t>
            </w:r>
          </w:p>
          <w:p w:rsidR="00AC6471" w:rsidRDefault="00AC6471" w:rsidP="004D1BD4">
            <w:pPr>
              <w:bidi/>
              <w:jc w:val="both"/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</w:pP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3- بِمَ شَبَّهَ شَذى أَنْفاسِهِ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في البيتِ الثّالثِ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؟</w:t>
            </w:r>
          </w:p>
          <w:p w:rsidR="00AC6471" w:rsidRPr="004B6509" w:rsidRDefault="00AC6471" w:rsidP="004D1BD4">
            <w:pPr>
              <w:bidi/>
              <w:jc w:val="both"/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</w:pPr>
            <w:r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</w:t>
            </w:r>
            <w:r w:rsidRPr="00E10FF1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شَبَّهَ شَذى أَنْفاسِه</w:t>
            </w:r>
            <w:r w:rsidRPr="00E10FF1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 بِ</w:t>
            </w:r>
            <w:r w:rsidRPr="00E10FF1">
              <w:rPr>
                <w:rFonts w:ascii="Traditional Arabic" w:hAnsi="Traditional Arabic" w:cs="Traditional Arabic"/>
                <w:sz w:val="36"/>
                <w:szCs w:val="36"/>
                <w:rtl/>
              </w:rPr>
              <w:t>وَرْد</w:t>
            </w:r>
            <w:r w:rsidRPr="00E10FF1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ٍ</w:t>
            </w:r>
            <w:r w:rsidRPr="00E10FF1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يَفوحُ شَ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ذاهُ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.</w:t>
            </w:r>
          </w:p>
          <w:p w:rsidR="00AC6471" w:rsidRDefault="00AC6471" w:rsidP="004D1BD4">
            <w:pPr>
              <w:bidi/>
              <w:jc w:val="both"/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</w:pP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4- </w:t>
            </w:r>
            <w:r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بِمَ وَصَفَ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ابْتِسامَتَهُ في الْبَيْتِ الرّابِعِ؟</w:t>
            </w:r>
          </w:p>
          <w:p w:rsidR="00AC6471" w:rsidRPr="004B6509" w:rsidRDefault="00AC6471" w:rsidP="004D1BD4">
            <w:pPr>
              <w:bidi/>
              <w:jc w:val="both"/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</w:pP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وَصَفَ الشّاعِرُ ابْتِسامَتَهُ في</w:t>
            </w:r>
            <w:r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الْبَيْتِ الرّابِعِ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 xml:space="preserve"> بأنّها مشرقةٌ 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كَشَمْسِ ضُحاهُ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.</w:t>
            </w:r>
          </w:p>
          <w:p w:rsidR="00AC6471" w:rsidRPr="00E10FF1" w:rsidRDefault="00AC6471" w:rsidP="004D1BD4">
            <w:pPr>
              <w:bidi/>
              <w:jc w:val="both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lastRenderedPageBreak/>
              <w:t>5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– وَصَفَ الشّاعِرُ الْـمَلِكَ في الْبَيْتِ الْأَخيرِ بِصِفَتَيْنِ. اذْكُرْهُما.</w:t>
            </w:r>
          </w:p>
          <w:p w:rsidR="00AC6471" w:rsidRPr="00D05C7F" w:rsidRDefault="00AC6471" w:rsidP="004D1BD4">
            <w:pPr>
              <w:bidi/>
              <w:jc w:val="both"/>
              <w:rPr>
                <w:rFonts w:ascii="Traditional Arabic" w:hAnsi="Traditional Arabic" w:cs="Traditional Arabic"/>
                <w:sz w:val="36"/>
                <w:szCs w:val="36"/>
                <w:lang w:bidi="ar-JO"/>
              </w:rPr>
            </w:pPr>
            <w:r w:rsidRPr="00AF608D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وَصَفَ الشّاعِرُ الْـمَلِكَ في الْبَيْتِ الْأَخيرِ بِصِفَتَيْنِ</w:t>
            </w:r>
            <w:r w:rsidRPr="00AF608D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هُما: جميل ٌكالزّهرِ في البستانِ، والعطاءُ والحركةُ كالنّهرِ.</w:t>
            </w:r>
          </w:p>
        </w:tc>
        <w:tc>
          <w:tcPr>
            <w:tcW w:w="2097" w:type="dxa"/>
          </w:tcPr>
          <w:p w:rsidR="00AC6471" w:rsidRPr="00D05C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E6755B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  <w:r w:rsidRPr="00E6755B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الث</w:t>
            </w:r>
            <w:r w:rsidRPr="00E6755B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ّ</w:t>
            </w:r>
            <w:r w:rsidRPr="00E6755B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ان</w:t>
            </w:r>
            <w:r w:rsidRPr="00E6755B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ِ</w:t>
            </w:r>
            <w:r w:rsidRPr="00E6755B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ي</w:t>
            </w:r>
            <w:r w:rsidRPr="00E6755B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َ</w:t>
            </w:r>
            <w:r w:rsidRPr="00E6755B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ة</w:t>
            </w:r>
            <w:r w:rsidRPr="00E6755B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َ</w:t>
            </w:r>
            <w:r w:rsidRPr="00E6755B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 xml:space="preserve"> ع</w:t>
            </w:r>
            <w:r w:rsidRPr="00E6755B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َ</w:t>
            </w:r>
            <w:r w:rsidRPr="00E6755B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ش</w:t>
            </w:r>
            <w:r w:rsidRPr="00E6755B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ْ</w:t>
            </w:r>
            <w:r w:rsidRPr="00E6755B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ر</w:t>
            </w:r>
            <w:r w:rsidRPr="00E6755B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َ</w:t>
            </w:r>
            <w:r w:rsidRPr="00E6755B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ة</w:t>
            </w:r>
            <w:r w:rsidRPr="00E6755B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َ</w:t>
            </w:r>
            <w:r w:rsidRPr="00E6755B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 xml:space="preserve">: </w:t>
            </w:r>
            <w:r w:rsidRPr="00E6755B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  <w:lang w:bidi="ar-JO"/>
              </w:rPr>
              <w:t>مَلِكٌ وَهِوايَةٌ</w:t>
            </w:r>
          </w:p>
          <w:p w:rsidR="00AC6471" w:rsidRPr="00D05C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D05C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D05C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D05C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D05C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D05C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D05C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D05C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D05C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D05C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D05C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D05C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D05C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D05C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D05C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D05C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D05C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D05C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D05C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D05C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D05C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D05C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D05C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D05C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D05C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D05C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D05C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D05C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D05C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D05C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D05C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D05C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D05C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D05C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D05C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D05C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D05C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D05C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D05C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D05C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D05C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D05C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D05C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D05C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D05C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D05C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D05C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D05C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D05C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D05C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D05C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D05C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D05C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D05C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D05C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D05C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D05C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D05C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D05C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D05C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D05C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D05C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D05C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D05C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D05C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D05C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D05C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D05C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D05C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D05C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D05C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D05C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D05C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D05C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D05C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D05C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D05C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D05C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D05C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D05C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D05C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D05C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D05C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D05C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D05C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D05C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D05C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D05C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D05C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D05C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D05C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D05C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D05C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D05C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D05C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D05C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D05C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D05C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D05C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D05C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D05C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D05C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D05C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Pr="00D05C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  <w:lang w:bidi="ar-JO"/>
              </w:rPr>
            </w:pPr>
          </w:p>
          <w:p w:rsidR="00AC6471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  <w:lang w:bidi="ar-JO"/>
              </w:rPr>
            </w:pPr>
          </w:p>
          <w:p w:rsidR="00AC6471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  <w:lang w:bidi="ar-JO"/>
              </w:rPr>
            </w:pPr>
          </w:p>
          <w:p w:rsidR="00AC6471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  <w:lang w:bidi="ar-JO"/>
              </w:rPr>
            </w:pPr>
          </w:p>
          <w:p w:rsidR="00AC6471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  <w:lang w:bidi="ar-JO"/>
              </w:rPr>
            </w:pPr>
          </w:p>
          <w:p w:rsidR="00AC6471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  <w:lang w:bidi="ar-JO"/>
              </w:rPr>
            </w:pPr>
          </w:p>
          <w:p w:rsidR="00AC6471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  <w:lang w:bidi="ar-JO"/>
              </w:rPr>
            </w:pPr>
          </w:p>
          <w:p w:rsidR="00AC6471" w:rsidRPr="00D05C7F" w:rsidRDefault="00AC6471" w:rsidP="004D1BD4">
            <w:pPr>
              <w:bidi/>
              <w:jc w:val="both"/>
              <w:rPr>
                <w:rFonts w:ascii="Traditional Arabic" w:hAnsi="Traditional Arabic" w:cs="Traditional Arabic"/>
                <w:b/>
                <w:bCs/>
                <w:sz w:val="36"/>
                <w:szCs w:val="36"/>
                <w:lang w:bidi="ar-JO"/>
              </w:rPr>
            </w:pPr>
          </w:p>
        </w:tc>
      </w:tr>
    </w:tbl>
    <w:p w:rsidR="00AC6471" w:rsidRPr="00751F48" w:rsidRDefault="00AC6471" w:rsidP="00AC6471">
      <w:pPr>
        <w:bidi/>
        <w:jc w:val="both"/>
        <w:rPr>
          <w:rFonts w:ascii="Traditional Arabic" w:hAnsi="Traditional Arabic" w:cs="Traditional Arabic"/>
          <w:sz w:val="36"/>
          <w:szCs w:val="36"/>
          <w:rtl/>
          <w:lang w:bidi="ar-JO"/>
        </w:rPr>
      </w:pPr>
    </w:p>
    <w:p w:rsidR="00AC6471" w:rsidRDefault="00AC6471">
      <w:pPr>
        <w:rPr>
          <w:sz w:val="32"/>
          <w:szCs w:val="32"/>
          <w:lang w:bidi="ar-JO"/>
        </w:rPr>
      </w:pPr>
    </w:p>
    <w:p w:rsidR="00AC6471" w:rsidRDefault="00AC6471" w:rsidP="00AC6471">
      <w:pPr>
        <w:jc w:val="center"/>
        <w:rPr>
          <w:rFonts w:ascii="Traditional Arabic" w:hAnsi="Traditional Arabic" w:cs="Traditional Arabic"/>
          <w:sz w:val="36"/>
          <w:szCs w:val="36"/>
          <w:rtl/>
          <w:lang w:bidi="ar-JO"/>
        </w:rPr>
      </w:pPr>
      <w:r>
        <w:rPr>
          <w:rFonts w:ascii="Traditional Arabic" w:hAnsi="Traditional Arabic" w:cs="Traditional Arabic"/>
          <w:noProof/>
          <w:sz w:val="36"/>
          <w:szCs w:val="36"/>
          <w:rtl/>
        </w:rPr>
        <w:drawing>
          <wp:anchor distT="0" distB="0" distL="114300" distR="114300" simplePos="0" relativeHeight="251667456" behindDoc="0" locked="0" layoutInCell="1" allowOverlap="1" wp14:anchorId="0A1996E4" wp14:editId="12BE5A35">
            <wp:simplePos x="0" y="0"/>
            <wp:positionH relativeFrom="column">
              <wp:posOffset>4987290</wp:posOffset>
            </wp:positionH>
            <wp:positionV relativeFrom="paragraph">
              <wp:posOffset>-78105</wp:posOffset>
            </wp:positionV>
            <wp:extent cx="860425" cy="836295"/>
            <wp:effectExtent l="19050" t="0" r="0" b="0"/>
            <wp:wrapNone/>
            <wp:docPr id="5" name="Picture 5" descr="Logo-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-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0425" cy="836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51F48">
        <w:rPr>
          <w:rFonts w:ascii="Traditional Arabic" w:hAnsi="Traditional Arabic" w:cs="Traditional Arabic"/>
          <w:sz w:val="36"/>
          <w:szCs w:val="36"/>
          <w:rtl/>
          <w:lang w:bidi="ar-JO"/>
        </w:rPr>
        <w:t>إدارة ال</w:t>
      </w:r>
      <w:r>
        <w:rPr>
          <w:rFonts w:ascii="Traditional Arabic" w:hAnsi="Traditional Arabic" w:cs="Traditional Arabic" w:hint="cs"/>
          <w:sz w:val="36"/>
          <w:szCs w:val="36"/>
          <w:rtl/>
          <w:lang w:bidi="ar-JO"/>
        </w:rPr>
        <w:t>ـ</w:t>
      </w:r>
      <w:r w:rsidRPr="00751F48">
        <w:rPr>
          <w:rFonts w:ascii="Traditional Arabic" w:hAnsi="Traditional Arabic" w:cs="Traditional Arabic"/>
          <w:sz w:val="36"/>
          <w:szCs w:val="36"/>
          <w:rtl/>
          <w:lang w:bidi="ar-JO"/>
        </w:rPr>
        <w:t>مناهج والكتب المدرسية</w:t>
      </w:r>
    </w:p>
    <w:p w:rsidR="00AC6471" w:rsidRDefault="00AC6471" w:rsidP="00AC6471">
      <w:pPr>
        <w:jc w:val="center"/>
        <w:rPr>
          <w:rFonts w:ascii="Traditional Arabic" w:hAnsi="Traditional Arabic" w:cs="Traditional Arabic"/>
          <w:sz w:val="36"/>
          <w:szCs w:val="36"/>
          <w:rtl/>
          <w:lang w:bidi="ar-JO"/>
        </w:rPr>
      </w:pPr>
      <w:r>
        <w:rPr>
          <w:rFonts w:ascii="Traditional Arabic" w:hAnsi="Traditional Arabic" w:cs="Traditional Arabic" w:hint="cs"/>
          <w:sz w:val="36"/>
          <w:szCs w:val="36"/>
          <w:rtl/>
          <w:lang w:bidi="ar-JO"/>
        </w:rPr>
        <w:t>إجابات الأسئلة</w:t>
      </w:r>
    </w:p>
    <w:p w:rsidR="00AC6471" w:rsidRPr="00751F48" w:rsidRDefault="00AC6471" w:rsidP="00AC6471">
      <w:pPr>
        <w:jc w:val="right"/>
        <w:rPr>
          <w:rFonts w:ascii="Traditional Arabic" w:hAnsi="Traditional Arabic" w:cs="Traditional Arabic"/>
          <w:sz w:val="36"/>
          <w:szCs w:val="36"/>
          <w:rtl/>
          <w:lang w:bidi="ar-JO"/>
        </w:rPr>
      </w:pPr>
      <w:r>
        <w:rPr>
          <w:rFonts w:ascii="Traditional Arabic" w:hAnsi="Traditional Arabic" w:cs="Traditional Arabic" w:hint="cs"/>
          <w:sz w:val="36"/>
          <w:szCs w:val="36"/>
          <w:rtl/>
          <w:lang w:bidi="ar-JO"/>
        </w:rPr>
        <w:t>الصف: الخامس                          الكتاب:  اللغة العربية                       الجزء:</w:t>
      </w:r>
      <w:r>
        <w:rPr>
          <w:rFonts w:ascii="Traditional Arabic" w:hAnsi="Traditional Arabic" w:cs="Traditional Arabic"/>
          <w:sz w:val="36"/>
          <w:szCs w:val="36"/>
          <w:rtl/>
          <w:lang w:bidi="ar-JO"/>
        </w:rPr>
        <w:t>الثاني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09"/>
        <w:gridCol w:w="1913"/>
      </w:tblGrid>
      <w:tr w:rsidR="00AC6471" w:rsidTr="004D1BD4">
        <w:tc>
          <w:tcPr>
            <w:tcW w:w="7479" w:type="dxa"/>
          </w:tcPr>
          <w:p w:rsidR="00AC6471" w:rsidRDefault="00AC6471" w:rsidP="004D1BD4">
            <w:pPr>
              <w:jc w:val="center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الأسئلة وإجاباتها</w:t>
            </w:r>
          </w:p>
        </w:tc>
        <w:tc>
          <w:tcPr>
            <w:tcW w:w="2097" w:type="dxa"/>
          </w:tcPr>
          <w:p w:rsidR="00AC6471" w:rsidRDefault="00AC6471" w:rsidP="004D1BD4">
            <w:pPr>
              <w:jc w:val="center"/>
              <w:rPr>
                <w:rFonts w:ascii="Traditional Arabic" w:hAnsi="Traditional Arabic" w:cs="Traditional Arabic"/>
                <w:sz w:val="36"/>
                <w:szCs w:val="36"/>
                <w:lang w:bidi="ar-JO"/>
              </w:rPr>
            </w:pP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الوحدة</w:t>
            </w:r>
          </w:p>
        </w:tc>
      </w:tr>
      <w:tr w:rsidR="00AC6471" w:rsidTr="004D1BD4">
        <w:trPr>
          <w:trHeight w:val="64"/>
        </w:trPr>
        <w:tc>
          <w:tcPr>
            <w:tcW w:w="7479" w:type="dxa"/>
          </w:tcPr>
          <w:p w:rsidR="00AC6471" w:rsidRPr="00B55D02" w:rsidRDefault="00AC6471" w:rsidP="004D1BD4">
            <w:pPr>
              <w:bidi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الاستماع</w:t>
            </w:r>
          </w:p>
          <w:p w:rsidR="00AC6471" w:rsidRDefault="00AC6471" w:rsidP="004D1BD4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F8138D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1 – ما أَسْبابُ ثَوْرَةِ الشَّيْخِ عِزِّ الدّينِ الْقَسّامِ؟</w:t>
            </w:r>
          </w:p>
          <w:p w:rsidR="00AC6471" w:rsidRPr="00F8138D" w:rsidRDefault="00AC6471" w:rsidP="004D1BD4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lang w:bidi="ar-JO"/>
              </w:rPr>
            </w:pPr>
            <w:r w:rsidRPr="006475C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سِياسَةُ الْإِنْجليزِ في جَمْعِ الْـمُهاجِرينَ</w:t>
            </w:r>
            <w:r w:rsidRPr="006475C8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الْيَهودِ إِلى فِلَسْطينَ، </w:t>
            </w:r>
            <w:r w:rsidRPr="006475C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وَتَشْجيعِ انْتِقالِ الْأَراضي الْعَرَبِيَّة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 إِلَيْهِمْ، و</w:t>
            </w:r>
            <w:r w:rsidRPr="006475C8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تَسَلُّح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6475C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الْيَهودِ</w:t>
            </w:r>
            <w:r w:rsidRPr="006475C8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ضِدَّ الْفِلَسْطين</w:t>
            </w:r>
            <w:r w:rsidRPr="006475C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6475C8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يّينَ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.</w:t>
            </w:r>
          </w:p>
          <w:p w:rsidR="00AC6471" w:rsidRDefault="00AC6471" w:rsidP="004D1BD4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F8138D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2 – مَتى حَدَثَتْ ثوْرَةُ الْقَسّامِ؟</w:t>
            </w:r>
          </w:p>
          <w:p w:rsidR="00AC6471" w:rsidRPr="00F8138D" w:rsidRDefault="00AC6471" w:rsidP="004D1BD4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6475C8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عامَ</w:t>
            </w:r>
            <w:r w:rsidRPr="006475C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1935م</w:t>
            </w:r>
          </w:p>
          <w:p w:rsidR="00AC6471" w:rsidRDefault="00AC6471" w:rsidP="004D1BD4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F8138D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3- أَيْنَ اسْتُشْهِدَ الْقَسّامُ وَرِفاقُهُ؟</w:t>
            </w:r>
          </w:p>
          <w:p w:rsidR="00AC6471" w:rsidRPr="00F8138D" w:rsidRDefault="00AC6471" w:rsidP="004D1BD4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6475C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في قَرْيَةِ يَعْبَدَ قُرْبَ جِنينَ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.</w:t>
            </w:r>
          </w:p>
          <w:p w:rsidR="00AC6471" w:rsidRDefault="00AC6471" w:rsidP="004D1BD4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F8138D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4 – ما نَتيجَةُ اسْتِشْهادِ الْقَسّام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 ورفاقِهِ؟</w:t>
            </w:r>
          </w:p>
          <w:p w:rsidR="00AC6471" w:rsidRDefault="00AC6471" w:rsidP="004D1BD4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مقدّمةٌ لثورةِ 1936م. </w:t>
            </w:r>
          </w:p>
          <w:p w:rsidR="00AC6471" w:rsidRDefault="00AC6471" w:rsidP="004D1BD4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F8138D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5- لِماذا تُعَدُّ ثَوْرَةُ 1936م مِنْ أَعْنَفِ ثَوْراتِ الشَّعْبِ الْفِلَسطينِيِّ؟</w:t>
            </w:r>
          </w:p>
          <w:p w:rsidR="00AC6471" w:rsidRPr="00F8138D" w:rsidRDefault="00AC6471" w:rsidP="004D1BD4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6475C8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عَمَّ</w:t>
            </w:r>
            <w:r w:rsidRPr="006475C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الْإِضْرابُو</w:t>
            </w:r>
            <w:r w:rsidRPr="006475C8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التَّظاهُراتُ الْأَراضِيَ الْفِل</w:t>
            </w:r>
            <w:r w:rsidRPr="006475C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6475C8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سْطينِيَّةَ جَميعَها، وَاشْتَرَكَ فيها </w:t>
            </w:r>
            <w:r w:rsidRPr="006475C8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lastRenderedPageBreak/>
              <w:t xml:space="preserve">الرِّجالُ وَالنِّساءُ، </w:t>
            </w:r>
            <w:r w:rsidRPr="006475C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وَ</w:t>
            </w:r>
            <w:r w:rsidRPr="006475C8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دَمَّروا خُطوطَ سِكَّةِ الْحَديدِ، وَالْجُسورَ، وَخَرَّبوا الطُّرُقاتِ</w:t>
            </w:r>
            <w:r w:rsidRPr="006475C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.</w:t>
            </w:r>
          </w:p>
          <w:p w:rsidR="00AC6471" w:rsidRDefault="00AC6471" w:rsidP="004D1BD4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F8138D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6 – كَيْفَ ردَّ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تِ السُّلُطاتُ</w:t>
            </w:r>
            <w:r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الْإِنْجليز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ِيَّةُ</w:t>
            </w:r>
            <w:r w:rsidRPr="00F8138D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عَلى هذِهِ الثَّوْرَةِ؟</w:t>
            </w:r>
          </w:p>
          <w:p w:rsidR="00AC6471" w:rsidRPr="00F8138D" w:rsidRDefault="00AC6471" w:rsidP="004D1BD4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6475C8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رَدَّ</w:t>
            </w:r>
            <w:r w:rsidRPr="006475C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تِ السُّلُطاتُالْإِنْجليزِيَّةُ</w:t>
            </w:r>
            <w:r w:rsidRPr="006475C8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عَلى هذهِ الثَّو</w:t>
            </w:r>
            <w:r w:rsidRPr="006475C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6475C8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رَةِ بِعُنْفٍ شَديدٍ؛ فَ</w:t>
            </w:r>
            <w:r w:rsidRPr="006475C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قامَتْ بِالِاعْتِقالاتِ، وَالِاسْتيلاءِ عَلى الْأَبْنِيَةِ وَوَسائِلِ النَّقْلِ، و</w:t>
            </w:r>
            <w:r w:rsidRPr="006475C8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مَنْع</w:t>
            </w:r>
            <w:r w:rsidRPr="006475C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6475C8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التَّج</w:t>
            </w:r>
            <w:r w:rsidRPr="006475C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6475C8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وُّلِ، وَنَس</w:t>
            </w:r>
            <w:r w:rsidRPr="006475C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6475C8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ف</w:t>
            </w:r>
            <w:r w:rsidRPr="006475C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6475C8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مَناطِقَ كامِلَة</w:t>
            </w:r>
            <w:r w:rsidRPr="006475C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ٍ</w:t>
            </w:r>
            <w:r w:rsidRPr="006475C8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في يافا</w:t>
            </w:r>
            <w:r w:rsidRPr="006475C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.</w:t>
            </w:r>
          </w:p>
          <w:p w:rsidR="00AC6471" w:rsidRDefault="00AC6471" w:rsidP="004D1BD4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F8138D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7 – انْضَمَّ إِلى ثَوْرَةَ الْفِلَسْطينِيّينَ مُجاهِدونَ مُتَطَوِّعونَ مَ</w:t>
            </w:r>
            <w:r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نْ دُوَلٍ عَرَبِيَّةٍ. اذْكُرْ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هذِهِ الدُّوَلَ</w:t>
            </w:r>
            <w:r w:rsidRPr="00F8138D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.</w:t>
            </w:r>
          </w:p>
          <w:p w:rsidR="00AC6471" w:rsidRDefault="00AC6471" w:rsidP="004D1BD4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6475C8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مِنْ سورِيّ</w:t>
            </w:r>
            <w:r w:rsidRPr="006475C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َةَ</w:t>
            </w:r>
            <w:r w:rsidRPr="006475C8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، و</w:t>
            </w:r>
            <w:r w:rsidRPr="006475C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6475C8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الْأُرْدُنِّ، </w:t>
            </w:r>
            <w:r w:rsidRPr="006475C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وَلُبْنانَ، </w:t>
            </w:r>
            <w:r w:rsidRPr="006475C8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وَالْعِراقِ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.</w:t>
            </w:r>
          </w:p>
          <w:p w:rsidR="00AC6471" w:rsidRPr="00F63D92" w:rsidRDefault="00AC6471" w:rsidP="004D1BD4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lang w:bidi="ar-JO"/>
              </w:rPr>
            </w:pPr>
          </w:p>
          <w:p w:rsidR="00AC6471" w:rsidRPr="00111FA4" w:rsidRDefault="00AC6471" w:rsidP="004D1BD4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</w:pPr>
            <w:r w:rsidRPr="00111FA4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التحد</w:t>
            </w:r>
            <w:r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ّ</w:t>
            </w:r>
            <w:r w:rsidRPr="00111FA4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ث:</w:t>
            </w:r>
          </w:p>
          <w:p w:rsidR="00AC6471" w:rsidRDefault="00AC6471" w:rsidP="004D1BD4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يترك لتقدير المعلم</w:t>
            </w:r>
          </w:p>
          <w:p w:rsidR="00AC6471" w:rsidRPr="00111FA4" w:rsidRDefault="00AC6471" w:rsidP="004D1BD4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</w:p>
          <w:p w:rsidR="00AC6471" w:rsidRPr="00111FA4" w:rsidRDefault="00AC6471" w:rsidP="004D1BD4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</w:pPr>
            <w:r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LY"/>
              </w:rPr>
              <w:t>المعجم والدلالة</w:t>
            </w:r>
            <w:r w:rsidRPr="00111FA4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LY"/>
              </w:rPr>
              <w:t>:</w:t>
            </w:r>
          </w:p>
          <w:p w:rsidR="00AC6471" w:rsidRPr="004B6509" w:rsidRDefault="00AC6471" w:rsidP="004D1BD4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2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- 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ض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ع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دائر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ً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ح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و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ر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ز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إ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جاب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الص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حيح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:</w:t>
            </w:r>
          </w:p>
          <w:p w:rsidR="00AC6471" w:rsidRPr="004B6509" w:rsidRDefault="00AC6471" w:rsidP="004D1BD4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(1) 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العَب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رات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, ت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ع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ني:</w:t>
            </w:r>
          </w:p>
          <w:p w:rsidR="00AC6471" w:rsidRDefault="00AC6471" w:rsidP="004D1BD4">
            <w:pPr>
              <w:jc w:val="lowKashida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أ- 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عِب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و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لْمَوا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ع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ظ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           ب- الد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موع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         ج- ع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بور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الط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ق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</w:p>
          <w:p w:rsidR="00AC6471" w:rsidRPr="004B6509" w:rsidRDefault="00AC6471" w:rsidP="004D1BD4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ب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-  </w:t>
            </w:r>
            <w:r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الدُّموعَ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.    </w:t>
            </w:r>
          </w:p>
          <w:p w:rsidR="00AC6471" w:rsidRPr="004B6509" w:rsidRDefault="00AC6471" w:rsidP="004D1BD4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(2)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ع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, 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تَعْني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:</w:t>
            </w:r>
          </w:p>
          <w:p w:rsidR="00AC6471" w:rsidRDefault="00AC6471" w:rsidP="004D1BD4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أ- ن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س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ع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د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               ب- ن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ه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د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أ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               ج- ن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غ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ي </w:t>
            </w:r>
          </w:p>
          <w:p w:rsidR="00AC6471" w:rsidRPr="004B6509" w:rsidRDefault="00AC6471" w:rsidP="004D1BD4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أ- نَسْعَدُ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.</w:t>
            </w:r>
          </w:p>
          <w:p w:rsidR="00AC6471" w:rsidRPr="004B6509" w:rsidRDefault="00AC6471" w:rsidP="004D1BD4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(3)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ت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ك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سوها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،تَعْني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:</w:t>
            </w:r>
          </w:p>
          <w:p w:rsidR="00AC6471" w:rsidRPr="004B6509" w:rsidRDefault="00AC6471" w:rsidP="004D1BD4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أ- ت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حيط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ب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ها              ب- ت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غ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ط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يها                ج- ت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ت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ش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ُفي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ها              </w:t>
            </w:r>
            <w:r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ب- تُغَطّيها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.</w:t>
            </w:r>
          </w:p>
          <w:p w:rsidR="00AC6471" w:rsidRPr="004B6509" w:rsidRDefault="00AC6471" w:rsidP="004D1BD4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3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-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اس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ت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خ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ج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الن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ص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ض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د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ك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لّ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ك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ٍ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ِمّ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 ي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أ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تي:</w:t>
            </w:r>
          </w:p>
          <w:p w:rsidR="00AC6471" w:rsidRPr="004B6509" w:rsidRDefault="00AC6471" w:rsidP="004D1BD4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lastRenderedPageBreak/>
              <w:t xml:space="preserve">    خ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و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ف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ٌ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:</w:t>
            </w:r>
            <w:r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أَمْنٍ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  -م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ح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تَلٌّ:</w:t>
            </w:r>
            <w:r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مُحَرَّر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-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جَديدَةٌ: قديمة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.</w:t>
            </w:r>
          </w:p>
          <w:p w:rsidR="00AC6471" w:rsidRDefault="00AC6471" w:rsidP="004D1BD4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</w:p>
          <w:p w:rsidR="00AC6471" w:rsidRPr="004B6509" w:rsidRDefault="00AC6471" w:rsidP="004D1BD4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</w:pPr>
            <w:r w:rsidRPr="004B6509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الف</w:t>
            </w:r>
            <w:r w:rsidRPr="004B6509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ه</w:t>
            </w:r>
            <w:r w:rsidRPr="004B6509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م</w:t>
            </w:r>
            <w:r w:rsidRPr="004B6509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 xml:space="preserve"> و</w:t>
            </w:r>
            <w:r w:rsidRPr="004B6509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الا</w:t>
            </w:r>
            <w:r w:rsidRPr="004B6509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س</w:t>
            </w:r>
            <w:r w:rsidRPr="004B6509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تيعاب</w:t>
            </w:r>
            <w:r w:rsidRPr="004B6509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ُ</w:t>
            </w:r>
          </w:p>
          <w:p w:rsidR="00AC6471" w:rsidRDefault="00AC6471" w:rsidP="004D1BD4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1-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عَمَّ 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ت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ح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دّ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ث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ت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ْـ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ج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د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إ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لى ح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فيد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ت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ها؟</w:t>
            </w:r>
          </w:p>
          <w:p w:rsidR="00AC6471" w:rsidRDefault="00AC6471" w:rsidP="004D1BD4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عَنْ قَرْيَتِها الصَّغيرَةِ الَّتي عاشَتْ فيها مَعَوَالِدَيْها وَإِخْوَتِها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.</w:t>
            </w:r>
          </w:p>
          <w:p w:rsidR="00AC6471" w:rsidRDefault="00AC6471" w:rsidP="004D1BD4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2- 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ما 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ف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تاح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ذي كان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ت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ت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س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ك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ه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ْـ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ج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د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ب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د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ها؟</w:t>
            </w:r>
          </w:p>
          <w:p w:rsidR="00AC6471" w:rsidRPr="004B6509" w:rsidRDefault="00AC6471" w:rsidP="004D1BD4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LY"/>
              </w:rPr>
              <w:t>مِفتاحُ بيتِها الذي كانتْ</w:t>
            </w:r>
            <w:r w:rsidRPr="002A0F0C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LY"/>
              </w:rPr>
              <w:t xml:space="preserve"> تعيشُ فيهِ في ق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LY"/>
              </w:rPr>
              <w:t>َ</w:t>
            </w:r>
            <w:r w:rsidRPr="002A0F0C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LY"/>
              </w:rPr>
              <w:t>ر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LY"/>
              </w:rPr>
              <w:t>ْ</w:t>
            </w:r>
            <w:r w:rsidRPr="002A0F0C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LY"/>
              </w:rPr>
              <w:t>ي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LY"/>
              </w:rPr>
              <w:t>َ</w:t>
            </w:r>
            <w:r w:rsidRPr="002A0F0C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LY"/>
              </w:rPr>
              <w:t>تِها في وَطنِها ف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LY"/>
              </w:rPr>
              <w:t>ِ</w:t>
            </w:r>
            <w:r w:rsidRPr="002A0F0C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LY"/>
              </w:rPr>
              <w:t>ل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LY"/>
              </w:rPr>
              <w:t>َ</w:t>
            </w:r>
            <w:r w:rsidRPr="002A0F0C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LY"/>
              </w:rPr>
              <w:t>س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LY"/>
              </w:rPr>
              <w:t>ْ</w:t>
            </w:r>
            <w:r w:rsidRPr="002A0F0C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LY"/>
              </w:rPr>
              <w:t>طينَ م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LY"/>
              </w:rPr>
              <w:t>َ</w:t>
            </w:r>
            <w:r w:rsidRPr="002A0F0C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LY"/>
              </w:rPr>
              <w:t>عَ أ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LY"/>
              </w:rPr>
              <w:t>َ</w:t>
            </w:r>
            <w:r w:rsidRPr="002A0F0C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LY"/>
              </w:rPr>
              <w:t>ه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LY"/>
              </w:rPr>
              <w:t>ْ</w:t>
            </w:r>
            <w:r w:rsidRPr="002A0F0C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LY"/>
              </w:rPr>
              <w:t>لِها ق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LY"/>
              </w:rPr>
              <w:t>َ</w:t>
            </w:r>
            <w:r w:rsidRPr="002A0F0C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LY"/>
              </w:rPr>
              <w:t>بلَ الاح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LY"/>
              </w:rPr>
              <w:t>ْ</w:t>
            </w:r>
            <w:r w:rsidRPr="002A0F0C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LY"/>
              </w:rPr>
              <w:t>ت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LY"/>
              </w:rPr>
              <w:t>ِ</w:t>
            </w:r>
            <w:r w:rsidRPr="002A0F0C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LY"/>
              </w:rPr>
              <w:t>لالِ.</w:t>
            </w:r>
          </w:p>
          <w:p w:rsidR="00AC6471" w:rsidRDefault="00AC6471" w:rsidP="004D1BD4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3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- أ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ي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ق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ع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ُالْمَسْ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ج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د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أ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ق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صى 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بار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ك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؟</w:t>
            </w:r>
          </w:p>
          <w:p w:rsidR="00AC6471" w:rsidRPr="004B6509" w:rsidRDefault="00AC6471" w:rsidP="004D1BD4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في مَدينَةِ الْقُدْسِ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.</w:t>
            </w:r>
          </w:p>
          <w:p w:rsidR="00AC6471" w:rsidRDefault="00AC6471" w:rsidP="004D1BD4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4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-  في أ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يّ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دين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ٍ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ف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س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طين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َّ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ٍ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ي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وج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د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َسْ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ج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د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إ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ب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راهيم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الش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ريف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؟</w:t>
            </w:r>
          </w:p>
          <w:p w:rsidR="00AC6471" w:rsidRPr="004B6509" w:rsidRDefault="00AC6471" w:rsidP="004D1BD4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-</w:t>
            </w:r>
            <w:r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في مَدينَةِ الْـخَليلِ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.</w:t>
            </w:r>
          </w:p>
          <w:p w:rsidR="00AC6471" w:rsidRDefault="00AC6471" w:rsidP="004D1BD4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5- ما 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أ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حاديث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تي كان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ت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ت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س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ع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ها ج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د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ع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ياء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ج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د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ها؟</w:t>
            </w:r>
          </w:p>
          <w:p w:rsidR="00AC6471" w:rsidRPr="004B6509" w:rsidRDefault="00AC6471" w:rsidP="004D1BD4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كان يحدِّثُها </w:t>
            </w:r>
            <w:r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عَنْ صَلاحِ الدّينِ الْأيّوبِيِّ, وَعَنْ تاريخِ وَطَنِ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ها</w:t>
            </w:r>
            <w:r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الْعَريقِ, وَعَنْ تاريخِ الْقُدْسِ، وَالْـمَعارِكِ الْعَظيمَةِ الَّتي جَرَتْ عَلى أَرْضِها.</w:t>
            </w:r>
          </w:p>
          <w:p w:rsidR="00AC6471" w:rsidRDefault="00AC6471" w:rsidP="004D1BD4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6- ب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مَ و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ص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ف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ت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ْـ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ج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د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ق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ت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ها؟</w:t>
            </w:r>
          </w:p>
          <w:p w:rsidR="00AC6471" w:rsidRPr="004B6509" w:rsidRDefault="00AC6471" w:rsidP="004D1BD4">
            <w:pPr>
              <w:bidi/>
              <w:jc w:val="lowKashida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أنّها</w:t>
            </w:r>
            <w:r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تَقَعُ 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قَريتُها </w:t>
            </w:r>
            <w:r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عَلى سَهْلٍ أَخْضَرَ تَكْثُرُ فيهِ أَشْجارُ التّينِ وَالزَّيْتونِ، وَكُرومُ الْعِنَبِ, وَغَيْرَ بَعيدٍ عَنْها بَيّاراتُ الْبُرْتَقالِ, وَالْـجِبالُ 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تكسوها أشْجارُ</w:t>
            </w:r>
            <w:r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السَّرْوِ.</w:t>
            </w:r>
          </w:p>
          <w:p w:rsidR="00AC6471" w:rsidRDefault="00AC6471" w:rsidP="004D1BD4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7- ما 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ق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صود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ب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هذ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ه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ع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بار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: 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"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آم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أ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ي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ب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ز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غ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ف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ج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ٌ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ج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ديد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ٌ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ع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لى أ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ت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نا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"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؟</w:t>
            </w:r>
          </w:p>
          <w:p w:rsidR="00AC6471" w:rsidRDefault="00AC6471" w:rsidP="004D1BD4">
            <w:pPr>
              <w:bidi/>
              <w:jc w:val="lowKashida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أيّ أنْ يستردَّ الشّعبُ الفلسطينيُّ أرضَهُ بعدَ تحريرِها،وتنهضَ الأمةُ منْ جديدٍ قويةً أبيةً يخشاها الأعداءُ رافعةً راياتِ النَّصرِ.     </w:t>
            </w:r>
          </w:p>
          <w:p w:rsidR="00AC6471" w:rsidRPr="004B6509" w:rsidRDefault="00AC6471" w:rsidP="004D1BD4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8- ماذا أ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ت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ع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لياء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ب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ع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د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س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ماع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ح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ديث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ج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د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ت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ها؟ و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ماذا؟</w:t>
            </w:r>
          </w:p>
          <w:p w:rsidR="00AC6471" w:rsidRDefault="00AC6471" w:rsidP="004D1BD4">
            <w:pPr>
              <w:bidi/>
              <w:jc w:val="both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أَنْ 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ت</w:t>
            </w:r>
            <w:r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رى 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وطنَها </w:t>
            </w:r>
            <w:r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فِلَسْطينَ مُحَرَّر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ًا</w:t>
            </w:r>
            <w:r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؛ 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لأنّها</w:t>
            </w:r>
            <w:r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لا 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ت</w:t>
            </w:r>
            <w:r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عْرِفُه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إِلَا مِنْ أَحاديثِ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جدّتِها</w:t>
            </w:r>
            <w:r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عَنْه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.</w:t>
            </w:r>
          </w:p>
          <w:p w:rsidR="00AC6471" w:rsidRDefault="00AC6471" w:rsidP="004D1BD4">
            <w:pPr>
              <w:bidi/>
              <w:jc w:val="both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</w:p>
          <w:p w:rsidR="00AC6471" w:rsidRPr="002A0F0C" w:rsidRDefault="00AC6471" w:rsidP="004D1BD4">
            <w:pPr>
              <w:bidi/>
              <w:jc w:val="both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</w:pPr>
            <w:r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الْأَساليبُ وَالتَّراكيبُ اللُّغَوِيَّةُ</w:t>
            </w:r>
          </w:p>
          <w:p w:rsidR="00AC6471" w:rsidRPr="004B6509" w:rsidRDefault="00AC6471" w:rsidP="004D1BD4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</w:pPr>
            <w:r w:rsidRPr="004B6509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الت</w:t>
            </w:r>
            <w:r w:rsidRPr="004B6509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َّ</w:t>
            </w:r>
            <w:r w:rsidRPr="004B6509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د</w:t>
            </w:r>
            <w:r w:rsidRPr="004B6509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ْر</w:t>
            </w:r>
            <w:r w:rsidRPr="004B6509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يبات</w:t>
            </w:r>
            <w:r w:rsidRPr="004B6509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ُ</w:t>
            </w:r>
          </w:p>
          <w:p w:rsidR="00AC6471" w:rsidRPr="004B6509" w:rsidRDefault="00AC6471" w:rsidP="004D1BD4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1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-ام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أ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فراغ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َفي الْجُمَلِ الْآتِيَةِ 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ب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لْمُ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ضاف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ْـ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ناس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ب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 مِمّا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ب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َالْ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ق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و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س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(س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فين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, ج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ش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, ب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و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اب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, ح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رار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,ع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ص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ب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):</w:t>
            </w:r>
          </w:p>
          <w:p w:rsidR="00AC6471" w:rsidRPr="004B6509" w:rsidRDefault="00AC6471" w:rsidP="004D1BD4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أ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- ج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ه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ّز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ع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ث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مان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ر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ضي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الله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ع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ه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........ الع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س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.</w:t>
            </w:r>
          </w:p>
          <w:p w:rsidR="00AC6471" w:rsidRPr="004B6509" w:rsidRDefault="00AC6471" w:rsidP="004D1BD4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ب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- 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ج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...... الص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ح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راء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.</w:t>
            </w:r>
          </w:p>
          <w:p w:rsidR="00AC6471" w:rsidRPr="004B6509" w:rsidRDefault="00AC6471" w:rsidP="004D1BD4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ج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- 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ماء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........ 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ح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ياة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.</w:t>
            </w:r>
          </w:p>
          <w:p w:rsidR="00AC6471" w:rsidRPr="004B6509" w:rsidRDefault="00AC6471" w:rsidP="004D1BD4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د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- و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ق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ف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ت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ع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د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...... 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د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س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.</w:t>
            </w:r>
          </w:p>
          <w:p w:rsidR="00AC6471" w:rsidRDefault="00AC6471" w:rsidP="004D1BD4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ه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- ت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ت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ف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ع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....... الش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س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في ف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ص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الص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ف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.</w:t>
            </w:r>
          </w:p>
          <w:p w:rsidR="00AC6471" w:rsidRDefault="00AC6471" w:rsidP="004D1BD4">
            <w:pPr>
              <w:bidi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-</w:t>
            </w:r>
            <w:r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أ- جَهَّزَ عُثْمانُ رَضيَ اللهُ عَنْهُجَيْشَ العُسْرَةِ.</w:t>
            </w:r>
          </w:p>
          <w:p w:rsidR="00AC6471" w:rsidRDefault="00AC6471" w:rsidP="004D1BD4">
            <w:pPr>
              <w:bidi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ب- الْجَمَلُ سَفينَةُ الصَّحْراءِ.</w:t>
            </w:r>
          </w:p>
          <w:p w:rsidR="00AC6471" w:rsidRDefault="00AC6471" w:rsidP="004D1BD4">
            <w:pPr>
              <w:bidi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ج- الْماءُ عَصَبُالْحَياةِ.</w:t>
            </w:r>
          </w:p>
          <w:p w:rsidR="00AC6471" w:rsidRDefault="00AC6471" w:rsidP="004D1BD4">
            <w:pPr>
              <w:bidi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د- وَقَفْتُ عِنْدَ بَوّابَةِ الْمَدْرَسَةِ.</w:t>
            </w:r>
          </w:p>
          <w:p w:rsidR="00AC6471" w:rsidRPr="004B6509" w:rsidRDefault="00AC6471" w:rsidP="004D1BD4">
            <w:pPr>
              <w:bidi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ه- تَرْتَفِعُ حَرارَةُالشَّمْسِ في فَصْلِ الصَّيْفِ.</w:t>
            </w:r>
          </w:p>
          <w:p w:rsidR="00AC6471" w:rsidRPr="004B6509" w:rsidRDefault="00AC6471" w:rsidP="004D1BD4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2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- ص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(ال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ضاف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) في 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ع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مود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ِ(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أ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)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ب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ما ي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ناس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ب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ه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(ال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ضاف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إ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ه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) في 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ع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مود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ِ(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ب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)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, ث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َّاسْتَخْدِمْ كُلًّا مِنْهُما في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ج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ٍ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فيد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ٍ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:</w:t>
            </w:r>
          </w:p>
          <w:p w:rsidR="00AC6471" w:rsidRPr="004B6509" w:rsidRDefault="00AC6471" w:rsidP="004D1BD4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           أ                                                 ب</w:t>
            </w:r>
          </w:p>
          <w:p w:rsidR="00AC6471" w:rsidRPr="004B6509" w:rsidRDefault="00AC6471" w:rsidP="004D1BD4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1- ب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ارات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                                               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ق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ح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</w:p>
          <w:p w:rsidR="00AC6471" w:rsidRPr="004B6509" w:rsidRDefault="00AC6471" w:rsidP="004D1BD4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2- ك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روم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                                                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ب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ت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قال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</w:p>
          <w:p w:rsidR="00AC6471" w:rsidRPr="004B6509" w:rsidRDefault="00AC6471" w:rsidP="004D1BD4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3- ح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قول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ُالْحِصانِ</w:t>
            </w:r>
          </w:p>
          <w:p w:rsidR="00AC6471" w:rsidRPr="004B6509" w:rsidRDefault="00AC6471" w:rsidP="004D1BD4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4- ن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باح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  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ماء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</w:p>
          <w:p w:rsidR="00AC6471" w:rsidRPr="004B6509" w:rsidRDefault="00AC6471" w:rsidP="004D1BD4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5- خ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رير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ُالذِّئْبِ</w:t>
            </w:r>
          </w:p>
          <w:p w:rsidR="00AC6471" w:rsidRPr="004B6509" w:rsidRDefault="00AC6471" w:rsidP="004D1BD4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6-  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صَهيلُالْكَلْبِ</w:t>
            </w:r>
          </w:p>
          <w:p w:rsidR="00AC6471" w:rsidRPr="004B6509" w:rsidRDefault="00AC6471" w:rsidP="004D1BD4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7- 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ع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واءُالضِّفْدَعِ</w:t>
            </w:r>
          </w:p>
          <w:p w:rsidR="00AC6471" w:rsidRPr="004B6509" w:rsidRDefault="00AC6471" w:rsidP="004D1BD4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lastRenderedPageBreak/>
              <w:t>8- نَقيقُ                                               الْعِنَبِ</w:t>
            </w:r>
          </w:p>
          <w:p w:rsidR="00AC6471" w:rsidRDefault="00AC6471" w:rsidP="004D1BD4">
            <w:pPr>
              <w:bidi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Default="00AC6471" w:rsidP="004D1BD4">
            <w:pPr>
              <w:bidi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Default="00AC6471" w:rsidP="004D1BD4">
            <w:pPr>
              <w:bidi/>
              <w:rPr>
                <w:rFonts w:ascii="Traditional Arabic" w:hAnsi="Traditional Arabic" w:cs="Traditional Arabic"/>
                <w:sz w:val="36"/>
                <w:szCs w:val="36"/>
                <w:lang w:bidi="ar-JO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 xml:space="preserve">        أ                             ب</w:t>
            </w:r>
          </w:p>
          <w:p w:rsidR="00AC6471" w:rsidRDefault="00AC6471" w:rsidP="004D1BD4">
            <w:pPr>
              <w:bidi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1- بَيّاراتُ  الْبُرْتُقالِ 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_ تكثرُ </w:t>
            </w:r>
            <w:r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َ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ب</w:t>
            </w:r>
            <w:r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يّاراتُ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البرتقالِ في مدينةِ يافا.</w:t>
            </w:r>
          </w:p>
          <w:p w:rsidR="00AC6471" w:rsidRDefault="00AC6471" w:rsidP="004D1BD4">
            <w:pPr>
              <w:bidi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2- كُرومُ  الْعِنَبِ     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         - تكثرُ كرومُ العنبِ في مدينةِ الخليلِ.</w:t>
            </w:r>
          </w:p>
          <w:p w:rsidR="00AC6471" w:rsidRDefault="00AC6471" w:rsidP="004D1BD4">
            <w:pPr>
              <w:bidi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3- حُقولُ الْقَمْحِ  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- تُزرعُ حقولُ القمحِ في المناطقِ الخصبةِ .</w:t>
            </w:r>
          </w:p>
          <w:p w:rsidR="00AC6471" w:rsidRDefault="00AC6471" w:rsidP="004D1BD4">
            <w:pPr>
              <w:bidi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4- نُباحُ  الْكَلْبِ  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         - نباحُ الكلبِ يُحذِّرُ صاحِبَه منَ الغُرباءِ.</w:t>
            </w:r>
          </w:p>
          <w:p w:rsidR="00AC6471" w:rsidRDefault="00AC6471" w:rsidP="004D1BD4">
            <w:pPr>
              <w:bidi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5- خَريرُ الْماءِ      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        - خريرُ الماءِ هادىءٌ.</w:t>
            </w:r>
          </w:p>
          <w:p w:rsidR="00AC6471" w:rsidRDefault="00AC6471" w:rsidP="004D1BD4">
            <w:pPr>
              <w:bidi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6-  صَهيلُ الْحِصانِ  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       - صهيلُ الحصانِ مرتفعٌ.</w:t>
            </w:r>
          </w:p>
          <w:p w:rsidR="00AC6471" w:rsidRDefault="00AC6471" w:rsidP="004D1BD4">
            <w:pPr>
              <w:bidi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7- عُواءُ الذِّئْبِ     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       - عواءُ الذئبِ مخيفٌ.</w:t>
            </w:r>
          </w:p>
          <w:p w:rsidR="00AC6471" w:rsidRDefault="00AC6471" w:rsidP="004D1BD4">
            <w:pPr>
              <w:bidi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8- نَقيقُ الضِّفْدَعِ   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- نقيقُ الضفدعِ مزعجٌ.</w:t>
            </w:r>
          </w:p>
          <w:p w:rsidR="00AC6471" w:rsidRDefault="00AC6471" w:rsidP="004D1BD4">
            <w:pPr>
              <w:bidi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أويترك استخدام المضاف والمضاف إليه في جمل لتقدير المعلّم.</w:t>
            </w:r>
          </w:p>
          <w:p w:rsidR="00AC6471" w:rsidRDefault="00AC6471" w:rsidP="004D1BD4">
            <w:pPr>
              <w:bidi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</w:p>
          <w:p w:rsidR="00AC6471" w:rsidRDefault="00AC6471" w:rsidP="004D1BD4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الكتابةُ</w:t>
            </w:r>
          </w:p>
          <w:p w:rsidR="00AC6471" w:rsidRPr="004B6509" w:rsidRDefault="00AC6471" w:rsidP="004D1BD4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</w:pPr>
            <w:r w:rsidRPr="004B6509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الت</w:t>
            </w:r>
            <w:r w:rsidRPr="004B6509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َّ</w:t>
            </w:r>
            <w:r w:rsidRPr="004B6509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د</w:t>
            </w:r>
            <w:r w:rsidRPr="004B6509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ريبات</w:t>
            </w:r>
            <w:r w:rsidRPr="004B6509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ُ</w:t>
            </w:r>
          </w:p>
          <w:p w:rsidR="00AC6471" w:rsidRPr="004B6509" w:rsidRDefault="00AC6471" w:rsidP="004D1BD4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lang w:bidi="ar-JO"/>
              </w:rPr>
            </w:pP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1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- 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مَيِّز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هَ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ز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 الْوَصْلِ مِنَ الْقَطْعِ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في 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ك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مات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تي ت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ح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ت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ها خ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ط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ٌّ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في 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ج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آت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:</w:t>
            </w:r>
          </w:p>
          <w:p w:rsidR="00AC6471" w:rsidRDefault="00AC6471" w:rsidP="004D1BD4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أ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- 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u w:val="single"/>
                <w:rtl/>
                <w:lang w:bidi="ar-JO"/>
              </w:rPr>
              <w:t>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u w:val="single"/>
                <w:rtl/>
                <w:lang w:bidi="ar-JO"/>
              </w:rPr>
              <w:t>ْـ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u w:val="single"/>
                <w:rtl/>
                <w:lang w:bidi="ar-JO"/>
              </w:rPr>
              <w:t>ح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u w:val="single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u w:val="single"/>
                <w:rtl/>
                <w:lang w:bidi="ar-JO"/>
              </w:rPr>
              <w:t>س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u w:val="single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u w:val="single"/>
                <w:rtl/>
                <w:lang w:bidi="ar-JO"/>
              </w:rPr>
              <w:t>ن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u w:val="single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و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u w:val="single"/>
                <w:rtl/>
                <w:lang w:bidi="ar-JO"/>
              </w:rPr>
              <w:t>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u w:val="single"/>
                <w:rtl/>
                <w:lang w:bidi="ar-JO"/>
              </w:rPr>
              <w:t>ْـ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u w:val="single"/>
                <w:rtl/>
                <w:lang w:bidi="ar-JO"/>
              </w:rPr>
              <w:t>ح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u w:val="single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u w:val="single"/>
                <w:rtl/>
                <w:lang w:bidi="ar-JO"/>
              </w:rPr>
              <w:t>س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u w:val="single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u w:val="single"/>
                <w:rtl/>
                <w:lang w:bidi="ar-JO"/>
              </w:rPr>
              <w:t>ي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u w:val="single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u w:val="single"/>
                <w:rtl/>
                <w:lang w:bidi="ar-JO"/>
              </w:rPr>
              <w:t>ن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u w:val="single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–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رَضِيَ اللهُ عَنْهُما-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س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ب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طا ر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سول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الله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ص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ى الله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ع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ه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و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س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.</w:t>
            </w:r>
          </w:p>
          <w:p w:rsidR="00AC6471" w:rsidRPr="004B6509" w:rsidRDefault="00AC6471" w:rsidP="004D1BD4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C23F9F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ال</w:t>
            </w:r>
            <w:r w:rsidRPr="00C23F9F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ْـ</w:t>
            </w:r>
            <w:r w:rsidRPr="00C23F9F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ح</w:t>
            </w:r>
            <w:r w:rsidRPr="00C23F9F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C23F9F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س</w:t>
            </w:r>
            <w:r w:rsidRPr="00C23F9F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C23F9F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C23F9F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C23F9F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و</w:t>
            </w:r>
            <w:r w:rsidRPr="00C23F9F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C23F9F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ال</w:t>
            </w:r>
            <w:r w:rsidRPr="00C23F9F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ْـ</w:t>
            </w:r>
            <w:r w:rsidRPr="00C23F9F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ح</w:t>
            </w:r>
            <w:r w:rsidRPr="00C23F9F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C23F9F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س</w:t>
            </w:r>
            <w:r w:rsidRPr="00C23F9F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C23F9F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 w:rsidRPr="00C23F9F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C23F9F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C23F9F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u w:val="single"/>
                <w:rtl/>
                <w:lang w:bidi="ar-JO"/>
              </w:rPr>
              <w:t>: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همزة وصل.</w:t>
            </w:r>
          </w:p>
          <w:p w:rsidR="00AC6471" w:rsidRDefault="00AC6471" w:rsidP="004D1BD4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ب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- 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كانَ </w:t>
            </w:r>
            <w:r w:rsidRPr="007564BA">
              <w:rPr>
                <w:rFonts w:ascii="Traditional Arabic" w:hAnsi="Traditional Arabic" w:cs="Traditional Arabic" w:hint="cs"/>
                <w:sz w:val="36"/>
                <w:szCs w:val="36"/>
                <w:u w:val="single"/>
                <w:rtl/>
                <w:lang w:bidi="ar-JO"/>
              </w:rPr>
              <w:t>أَبو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هُرَيْرَةَ - رَضِيَ اللهُ عَنْهُ - مِنْ </w:t>
            </w:r>
            <w:r w:rsidRPr="007564BA">
              <w:rPr>
                <w:rFonts w:ascii="Traditional Arabic" w:hAnsi="Traditional Arabic" w:cs="Traditional Arabic" w:hint="cs"/>
                <w:sz w:val="36"/>
                <w:szCs w:val="36"/>
                <w:u w:val="single"/>
                <w:rtl/>
                <w:lang w:bidi="ar-JO"/>
              </w:rPr>
              <w:t>أَكْثَرِالصَّحابَةِ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رِوايَةً لِلْحَديثِ </w:t>
            </w:r>
            <w:r w:rsidRPr="007564BA">
              <w:rPr>
                <w:rFonts w:ascii="Traditional Arabic" w:hAnsi="Traditional Arabic" w:cs="Traditional Arabic" w:hint="cs"/>
                <w:sz w:val="36"/>
                <w:szCs w:val="36"/>
                <w:u w:val="single"/>
                <w:rtl/>
                <w:lang w:bidi="ar-JO"/>
              </w:rPr>
              <w:t>الشَّريفِ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.</w:t>
            </w:r>
          </w:p>
          <w:p w:rsidR="00AC6471" w:rsidRPr="004B6509" w:rsidRDefault="00AC6471" w:rsidP="004D1BD4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(أبو </w:t>
            </w:r>
            <w:r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–</w:t>
            </w:r>
            <w:r w:rsidRPr="004749C6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أَكْثَرِ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) همزة قطع    - (</w:t>
            </w:r>
            <w:r w:rsidRPr="004749C6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الصَّحابَةِ </w:t>
            </w:r>
            <w:r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–</w:t>
            </w:r>
            <w:r w:rsidRPr="004749C6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الشَّريفِ</w:t>
            </w:r>
            <w:r w:rsidRPr="004749C6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)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همزة وصل.</w:t>
            </w:r>
          </w:p>
          <w:p w:rsidR="00AC6471" w:rsidRDefault="00AC6471" w:rsidP="004D1BD4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ج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-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u w:val="single"/>
                <w:rtl/>
                <w:lang w:bidi="ar-JO"/>
              </w:rPr>
              <w:t>أ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u w:val="single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u w:val="single"/>
                <w:rtl/>
                <w:lang w:bidi="ar-JO"/>
              </w:rPr>
              <w:t>مام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u w:val="single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u w:val="single"/>
                <w:rtl/>
                <w:lang w:bidi="ar-JO"/>
              </w:rPr>
              <w:t>ة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u w:val="single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ب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ت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u w:val="single"/>
                <w:rtl/>
                <w:lang w:bidi="ar-JO"/>
              </w:rPr>
              <w:t>أ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u w:val="single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u w:val="single"/>
                <w:rtl/>
                <w:lang w:bidi="ar-JO"/>
              </w:rPr>
              <w:t>بيال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u w:val="single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u w:val="single"/>
                <w:rtl/>
                <w:lang w:bidi="ar-JO"/>
              </w:rPr>
              <w:t>عاص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u w:val="single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ح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فيد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ر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سول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الله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ص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ى الله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ع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ه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و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س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.</w:t>
            </w:r>
          </w:p>
          <w:p w:rsidR="00AC6471" w:rsidRDefault="00AC6471" w:rsidP="004D1BD4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4749C6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lastRenderedPageBreak/>
              <w:t>(</w:t>
            </w:r>
            <w:r w:rsidRPr="004749C6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أُمامَةُ– أَبي</w:t>
            </w:r>
            <w:r w:rsidRPr="004749C6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)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همزة قطع   -</w:t>
            </w:r>
            <w:r w:rsidRPr="004749C6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(</w:t>
            </w:r>
            <w:r w:rsidRPr="004749C6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الْعاصِ</w:t>
            </w:r>
            <w:r w:rsidRPr="004749C6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)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همزة وصل.</w:t>
            </w:r>
          </w:p>
          <w:p w:rsidR="00AC6471" w:rsidRPr="004B6509" w:rsidRDefault="00AC6471" w:rsidP="004D1BD4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</w:p>
          <w:p w:rsidR="00AC6471" w:rsidRPr="004B6509" w:rsidRDefault="00AC6471" w:rsidP="004D1BD4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lang w:bidi="ar-JO"/>
              </w:rPr>
            </w:pP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2. 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املأِ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ف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راغ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ب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ه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ز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ِالْمُ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ناس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ب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ِ(أ , ا)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في ما يأتي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:               </w:t>
            </w:r>
          </w:p>
          <w:p w:rsidR="00AC6471" w:rsidRPr="004B6509" w:rsidRDefault="00AC6471" w:rsidP="004D1BD4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أ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- ..ك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لْ ح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لّ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لْ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س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أ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 يا عِمادُ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.                 </w:t>
            </w:r>
          </w:p>
          <w:p w:rsidR="00AC6471" w:rsidRPr="004B6509" w:rsidRDefault="00AC6471" w:rsidP="004D1BD4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ب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- في الح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ق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ش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ج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تان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...ث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تان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. </w:t>
            </w:r>
          </w:p>
          <w:p w:rsidR="00AC6471" w:rsidRPr="004B6509" w:rsidRDefault="00AC6471" w:rsidP="004D1BD4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ج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- ...ح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بُّ و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ط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ني. </w:t>
            </w:r>
          </w:p>
          <w:p w:rsidR="00AC6471" w:rsidRDefault="00AC6471" w:rsidP="004D1BD4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د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- س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أ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ْتُالْوَلَدَ عَنِ ....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س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ِهِ.   </w:t>
            </w:r>
          </w:p>
          <w:p w:rsidR="00AC6471" w:rsidRDefault="00AC6471" w:rsidP="004D1BD4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lang w:bidi="ar-JO"/>
              </w:rPr>
            </w:pP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-</w:t>
            </w:r>
            <w:r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أ- 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أَ</w:t>
            </w:r>
            <w:r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كْمِلْ حَلَّ الْمَسْأَلَةِ يا عِمادُ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.</w:t>
            </w:r>
            <w:r>
              <w:rPr>
                <w:rFonts w:ascii="Traditional Arabic" w:hAnsi="Traditional Arabic" w:cs="Traditional Arabic"/>
                <w:sz w:val="36"/>
                <w:szCs w:val="36"/>
                <w:lang w:bidi="ar-JO"/>
              </w:rPr>
              <w:t>2</w:t>
            </w:r>
          </w:p>
          <w:p w:rsidR="00AC6471" w:rsidRDefault="00AC6471" w:rsidP="004D1BD4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ب- في الحَقْلِ شَجَرَتانِ 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ا</w:t>
            </w:r>
            <w:r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ثْنَتانِ. </w:t>
            </w:r>
          </w:p>
          <w:p w:rsidR="00AC6471" w:rsidRDefault="00AC6471" w:rsidP="004D1BD4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ج- 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أُ</w:t>
            </w:r>
            <w:r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حِبُّ وَطَني. </w:t>
            </w:r>
          </w:p>
          <w:p w:rsidR="00AC6471" w:rsidRDefault="00AC6471" w:rsidP="004D1BD4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د- سَأَلْتُ الْوَلَدَ عَنِ 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ا</w:t>
            </w:r>
            <w:r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سْمِهِ.   </w:t>
            </w:r>
          </w:p>
          <w:p w:rsidR="00AC6471" w:rsidRDefault="00AC6471" w:rsidP="004D1BD4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</w:p>
          <w:p w:rsidR="00AC6471" w:rsidRPr="00C23F9F" w:rsidRDefault="00AC6471" w:rsidP="004D1BD4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 xml:space="preserve">التعبير </w:t>
            </w:r>
          </w:p>
          <w:p w:rsidR="00AC6471" w:rsidRDefault="00AC6471" w:rsidP="004D1BD4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يترك لتقدير المعلم</w:t>
            </w:r>
            <w:r w:rsidRPr="00C23F9F">
              <w:rPr>
                <w:rFonts w:ascii="Traditional Arabic" w:hAnsi="Traditional Arabic" w:cs="Traditional Arabic" w:hint="cs"/>
                <w:i/>
                <w:iCs/>
                <w:sz w:val="36"/>
                <w:szCs w:val="36"/>
                <w:rtl/>
                <w:lang w:bidi="ar-JO"/>
              </w:rPr>
              <w:t>.</w:t>
            </w:r>
          </w:p>
          <w:p w:rsidR="00AC6471" w:rsidRDefault="00AC6471" w:rsidP="004D1BD4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lang w:bidi="ar-JO"/>
              </w:rPr>
            </w:pPr>
          </w:p>
        </w:tc>
        <w:tc>
          <w:tcPr>
            <w:tcW w:w="2097" w:type="dxa"/>
          </w:tcPr>
          <w:p w:rsidR="00AC6471" w:rsidRDefault="00AC6471" w:rsidP="004D1BD4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lastRenderedPageBreak/>
              <w:t xml:space="preserve">الثالثة عشرة: </w:t>
            </w:r>
          </w:p>
          <w:p w:rsidR="00AC6471" w:rsidRDefault="00AC6471" w:rsidP="004D1BD4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3D3600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  <w:lang w:bidi="ar-JO"/>
              </w:rPr>
              <w:t>فِلَسْطينُ</w:t>
            </w: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  <w:lang w:bidi="ar-JO"/>
              </w:rPr>
              <w:t xml:space="preserve"> الْحَبيبة</w:t>
            </w:r>
          </w:p>
          <w:p w:rsidR="00AC6471" w:rsidRDefault="00AC6471" w:rsidP="004D1BD4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</w:p>
          <w:p w:rsidR="00AC6471" w:rsidRDefault="00AC6471" w:rsidP="004D1BD4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</w:p>
          <w:p w:rsidR="00AC6471" w:rsidRDefault="00AC6471" w:rsidP="004D1BD4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</w:p>
          <w:p w:rsidR="00AC6471" w:rsidRDefault="00AC6471" w:rsidP="004D1BD4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</w:p>
          <w:p w:rsidR="00AC6471" w:rsidRDefault="00AC6471" w:rsidP="004D1BD4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</w:p>
          <w:p w:rsidR="00AC6471" w:rsidRDefault="00AC6471" w:rsidP="004D1BD4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</w:p>
          <w:p w:rsidR="00AC6471" w:rsidRDefault="00AC6471" w:rsidP="004D1BD4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</w:p>
          <w:p w:rsidR="00AC6471" w:rsidRDefault="00AC6471" w:rsidP="004D1BD4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</w:p>
          <w:p w:rsidR="00AC6471" w:rsidRDefault="00AC6471" w:rsidP="004D1BD4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</w:p>
          <w:p w:rsidR="00AC6471" w:rsidRDefault="00AC6471" w:rsidP="004D1BD4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</w:p>
          <w:p w:rsidR="00AC6471" w:rsidRDefault="00AC6471" w:rsidP="004D1BD4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</w:p>
          <w:p w:rsidR="00AC6471" w:rsidRDefault="00AC6471" w:rsidP="004D1BD4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</w:p>
          <w:p w:rsidR="00AC6471" w:rsidRDefault="00AC6471" w:rsidP="004D1BD4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</w:p>
          <w:p w:rsidR="00AC6471" w:rsidRDefault="00AC6471" w:rsidP="004D1BD4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</w:p>
          <w:p w:rsidR="00AC6471" w:rsidRDefault="00AC6471" w:rsidP="004D1BD4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lang w:bidi="ar-JO"/>
              </w:rPr>
            </w:pPr>
          </w:p>
        </w:tc>
      </w:tr>
    </w:tbl>
    <w:p w:rsidR="00AC6471" w:rsidRPr="00751F48" w:rsidRDefault="00AC6471" w:rsidP="00AC6471">
      <w:pPr>
        <w:rPr>
          <w:rFonts w:ascii="Traditional Arabic" w:hAnsi="Traditional Arabic" w:cs="Traditional Arabic"/>
          <w:sz w:val="36"/>
          <w:szCs w:val="36"/>
          <w:rtl/>
          <w:lang w:bidi="ar-JO"/>
        </w:rPr>
      </w:pPr>
    </w:p>
    <w:p w:rsidR="00AC6471" w:rsidRDefault="00AC6471">
      <w:pPr>
        <w:rPr>
          <w:sz w:val="32"/>
          <w:szCs w:val="32"/>
          <w:lang w:bidi="ar-JO"/>
        </w:rPr>
      </w:pPr>
    </w:p>
    <w:p w:rsidR="00AC6471" w:rsidRDefault="00AC6471">
      <w:pPr>
        <w:rPr>
          <w:sz w:val="32"/>
          <w:szCs w:val="32"/>
          <w:lang w:bidi="ar-JO"/>
        </w:rPr>
      </w:pPr>
    </w:p>
    <w:p w:rsidR="00AC6471" w:rsidRDefault="00AC6471">
      <w:pPr>
        <w:rPr>
          <w:sz w:val="32"/>
          <w:szCs w:val="32"/>
          <w:lang w:bidi="ar-JO"/>
        </w:rPr>
      </w:pPr>
    </w:p>
    <w:p w:rsidR="00AC6471" w:rsidRDefault="00AC6471">
      <w:pPr>
        <w:rPr>
          <w:sz w:val="32"/>
          <w:szCs w:val="32"/>
          <w:lang w:bidi="ar-JO"/>
        </w:rPr>
      </w:pPr>
    </w:p>
    <w:p w:rsidR="00AC6471" w:rsidRDefault="00AC6471">
      <w:pPr>
        <w:rPr>
          <w:sz w:val="32"/>
          <w:szCs w:val="32"/>
          <w:lang w:bidi="ar-JO"/>
        </w:rPr>
      </w:pPr>
    </w:p>
    <w:p w:rsidR="00AC6471" w:rsidRDefault="00AC6471">
      <w:pPr>
        <w:rPr>
          <w:sz w:val="32"/>
          <w:szCs w:val="32"/>
          <w:lang w:bidi="ar-JO"/>
        </w:rPr>
      </w:pPr>
    </w:p>
    <w:p w:rsidR="00AC6471" w:rsidRDefault="00AC6471">
      <w:pPr>
        <w:rPr>
          <w:rFonts w:hint="cs"/>
          <w:sz w:val="32"/>
          <w:szCs w:val="32"/>
          <w:rtl/>
          <w:lang w:bidi="ar-JO"/>
        </w:rPr>
      </w:pPr>
    </w:p>
    <w:p w:rsidR="00AC6471" w:rsidRDefault="00AC6471" w:rsidP="00AC6471">
      <w:pPr>
        <w:jc w:val="center"/>
        <w:rPr>
          <w:rFonts w:ascii="Traditional Arabic" w:hAnsi="Traditional Arabic" w:cs="Traditional Arabic"/>
          <w:sz w:val="36"/>
          <w:szCs w:val="36"/>
          <w:rtl/>
          <w:lang w:bidi="ar-JO"/>
        </w:rPr>
      </w:pPr>
      <w:r w:rsidRPr="00751F48">
        <w:rPr>
          <w:rFonts w:ascii="Traditional Arabic" w:hAnsi="Traditional Arabic" w:cs="Traditional Arabic"/>
          <w:sz w:val="36"/>
          <w:szCs w:val="36"/>
          <w:rtl/>
          <w:lang w:bidi="ar-JO"/>
        </w:rPr>
        <w:lastRenderedPageBreak/>
        <w:t>إدارة ال</w:t>
      </w:r>
      <w:r>
        <w:rPr>
          <w:rFonts w:ascii="Traditional Arabic" w:hAnsi="Traditional Arabic" w:cs="Traditional Arabic" w:hint="cs"/>
          <w:sz w:val="36"/>
          <w:szCs w:val="36"/>
          <w:rtl/>
          <w:lang w:bidi="ar-JO"/>
        </w:rPr>
        <w:t>ـ</w:t>
      </w:r>
      <w:r w:rsidRPr="00751F48">
        <w:rPr>
          <w:rFonts w:ascii="Traditional Arabic" w:hAnsi="Traditional Arabic" w:cs="Traditional Arabic"/>
          <w:sz w:val="36"/>
          <w:szCs w:val="36"/>
          <w:rtl/>
          <w:lang w:bidi="ar-JO"/>
        </w:rPr>
        <w:t>مناهج والكتب المدرسية</w:t>
      </w:r>
      <w:r w:rsidRPr="00C3676C">
        <w:rPr>
          <w:rFonts w:ascii="Traditional Arabic" w:hAnsi="Traditional Arabic" w:cs="Traditional Arabic"/>
          <w:noProof/>
          <w:sz w:val="36"/>
          <w:szCs w:val="36"/>
        </w:rPr>
        <w:drawing>
          <wp:anchor distT="0" distB="0" distL="114300" distR="114300" simplePos="0" relativeHeight="251669504" behindDoc="0" locked="0" layoutInCell="1" allowOverlap="1" wp14:anchorId="05336B34" wp14:editId="20A44B9C">
            <wp:simplePos x="0" y="0"/>
            <wp:positionH relativeFrom="column">
              <wp:posOffset>562514</wp:posOffset>
            </wp:positionH>
            <wp:positionV relativeFrom="paragraph">
              <wp:posOffset>-155275</wp:posOffset>
            </wp:positionV>
            <wp:extent cx="860844" cy="836762"/>
            <wp:effectExtent l="19050" t="0" r="0" b="0"/>
            <wp:wrapNone/>
            <wp:docPr id="6" name="Picture 6" descr="Logo-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-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0844" cy="8367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C6471" w:rsidRDefault="00AC6471" w:rsidP="00AC6471">
      <w:pPr>
        <w:jc w:val="right"/>
        <w:rPr>
          <w:rFonts w:ascii="Traditional Arabic" w:hAnsi="Traditional Arabic" w:cs="Traditional Arabic"/>
          <w:sz w:val="36"/>
          <w:szCs w:val="36"/>
          <w:rtl/>
          <w:lang w:bidi="ar-JO"/>
        </w:rPr>
      </w:pPr>
      <w:r>
        <w:rPr>
          <w:rFonts w:ascii="Traditional Arabic" w:hAnsi="Traditional Arabic" w:cs="Traditional Arabic" w:hint="cs"/>
          <w:sz w:val="36"/>
          <w:szCs w:val="36"/>
          <w:rtl/>
          <w:lang w:bidi="ar-JO"/>
        </w:rPr>
        <w:t>إجابات الأسئلة</w:t>
      </w:r>
    </w:p>
    <w:p w:rsidR="00AC6471" w:rsidRPr="00751F48" w:rsidRDefault="00AC6471" w:rsidP="00AC6471">
      <w:pPr>
        <w:jc w:val="right"/>
        <w:rPr>
          <w:rFonts w:ascii="Traditional Arabic" w:hAnsi="Traditional Arabic" w:cs="Traditional Arabic"/>
          <w:sz w:val="36"/>
          <w:szCs w:val="36"/>
          <w:rtl/>
          <w:lang w:bidi="ar-JO"/>
        </w:rPr>
      </w:pPr>
      <w:r>
        <w:rPr>
          <w:rFonts w:ascii="Traditional Arabic" w:hAnsi="Traditional Arabic" w:cs="Traditional Arabic" w:hint="cs"/>
          <w:sz w:val="36"/>
          <w:szCs w:val="36"/>
          <w:rtl/>
          <w:lang w:bidi="ar-JO"/>
        </w:rPr>
        <w:t>الصف: الخامس                               الكتاب:اللغة العربية               الجزء:</w:t>
      </w:r>
      <w:r>
        <w:rPr>
          <w:rFonts w:ascii="Traditional Arabic" w:hAnsi="Traditional Arabic" w:cs="Traditional Arabic"/>
          <w:sz w:val="36"/>
          <w:szCs w:val="36"/>
          <w:rtl/>
          <w:lang w:bidi="ar-JO"/>
        </w:rPr>
        <w:t>الثاني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7398"/>
        <w:gridCol w:w="2178"/>
      </w:tblGrid>
      <w:tr w:rsidR="00AC6471" w:rsidTr="004D1BD4">
        <w:tc>
          <w:tcPr>
            <w:tcW w:w="7398" w:type="dxa"/>
          </w:tcPr>
          <w:p w:rsidR="00AC6471" w:rsidRDefault="00AC6471" w:rsidP="004D1BD4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الأسئلة وإجاباتها</w:t>
            </w:r>
          </w:p>
        </w:tc>
        <w:tc>
          <w:tcPr>
            <w:tcW w:w="2178" w:type="dxa"/>
          </w:tcPr>
          <w:p w:rsidR="00AC6471" w:rsidRDefault="00AC6471" w:rsidP="004D1BD4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lang w:bidi="ar-JO"/>
              </w:rPr>
            </w:pP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الوحدة</w:t>
            </w:r>
          </w:p>
        </w:tc>
      </w:tr>
      <w:tr w:rsidR="00AC6471" w:rsidTr="004D1BD4">
        <w:tc>
          <w:tcPr>
            <w:tcW w:w="7398" w:type="dxa"/>
          </w:tcPr>
          <w:p w:rsidR="00AC6471" w:rsidRPr="004B6509" w:rsidRDefault="00AC6471" w:rsidP="004D1BD4">
            <w:pPr>
              <w:jc w:val="right"/>
              <w:rPr>
                <w:rFonts w:ascii="Traditional Arabic" w:hAnsi="Traditional Arabic" w:cs="Traditional Arabic"/>
                <w:b/>
                <w:bCs/>
                <w:sz w:val="28"/>
                <w:szCs w:val="28"/>
                <w:lang w:bidi="ar-JO"/>
              </w:rPr>
            </w:pPr>
          </w:p>
          <w:p w:rsidR="00AC6471" w:rsidRPr="004B6509" w:rsidRDefault="00AC6471" w:rsidP="004D1BD4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</w:rPr>
            </w:pPr>
            <w:r w:rsidRPr="004B6509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  <w:t>ال</w:t>
            </w:r>
            <w:r w:rsidRPr="004B6509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</w:rPr>
              <w:t>ِ</w:t>
            </w:r>
            <w:r w:rsidRPr="004B6509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  <w:t>اس</w:t>
            </w:r>
            <w:r w:rsidRPr="004B6509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</w:rPr>
              <w:t>ْ</w:t>
            </w:r>
            <w:r w:rsidRPr="004B6509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  <w:t>ت</w:t>
            </w:r>
            <w:r w:rsidRPr="004B6509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</w:rPr>
              <w:t>ِ</w:t>
            </w:r>
            <w:r w:rsidRPr="004B6509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  <w:t>ماع</w:t>
            </w:r>
            <w:r w:rsidRPr="004B6509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</w:rPr>
              <w:t>ُ</w:t>
            </w:r>
          </w:p>
          <w:p w:rsidR="00AC6471" w:rsidRDefault="00AC6471" w:rsidP="004D1BD4">
            <w:pPr>
              <w:jc w:val="right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3D3600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  <w:lang w:bidi="ar-JO"/>
              </w:rPr>
              <w:t>الْأَسْئِلَةُ</w:t>
            </w:r>
            <w:r w:rsidRPr="003D3600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 xml:space="preserve">: </w:t>
            </w:r>
          </w:p>
          <w:p w:rsidR="00AC6471" w:rsidRPr="00D975E3" w:rsidRDefault="00AC6471" w:rsidP="004D1BD4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1 –ماذا كان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ت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ك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ُ(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ك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يوبات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را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)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ت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ف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ع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ب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ال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أ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ش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ع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ق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ب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َأَ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ت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ب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ح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 في سَفينَتِها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؟ </w:t>
            </w:r>
          </w:p>
          <w:p w:rsidR="00AC6471" w:rsidRPr="00D975E3" w:rsidRDefault="00AC6471" w:rsidP="004D1BD4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ت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ط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أ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ش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ع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س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فين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ت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ها ب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الز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ُّ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يوت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ع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ط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.</w:t>
            </w:r>
          </w:p>
          <w:p w:rsidR="00AC6471" w:rsidRPr="00D975E3" w:rsidRDefault="00AC6471" w:rsidP="004D1BD4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2 – ك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ف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كان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خ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فاء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ي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َسْ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ت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خ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د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مون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ع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طور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؟</w:t>
            </w:r>
          </w:p>
          <w:p w:rsidR="00AC6471" w:rsidRPr="00D975E3" w:rsidRDefault="00AC6471" w:rsidP="004D1BD4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كا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خ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فاء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ي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نيرون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ق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صور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ه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ب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ش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موع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ٍ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م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ع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جون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ٍ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ب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ال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س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ك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.</w:t>
            </w:r>
          </w:p>
          <w:p w:rsidR="00AC6471" w:rsidRDefault="00AC6471" w:rsidP="004D1BD4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3 –م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أ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ح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ص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ْإِ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ْج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ليز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ع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لى ال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ع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طور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؟ </w:t>
            </w:r>
          </w:p>
          <w:p w:rsidR="00AC6471" w:rsidRPr="00D975E3" w:rsidRDefault="00AC6471" w:rsidP="004D1BD4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ب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لاد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الش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ام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.</w:t>
            </w:r>
          </w:p>
          <w:p w:rsidR="00AC6471" w:rsidRPr="00D975E3" w:rsidRDefault="00AC6471" w:rsidP="004D1BD4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4 – ما ال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ذي ي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ِّ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ز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ع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طور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ب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ع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ض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ها ع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ب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ع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ض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ٍ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؟</w:t>
            </w:r>
          </w:p>
          <w:p w:rsidR="00AC6471" w:rsidRPr="00D975E3" w:rsidRDefault="00AC6471" w:rsidP="004D1BD4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الس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اع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تي ت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ق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ط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ف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فيها الز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ُّ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هور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تي ي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ص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ع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م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ها، أ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و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ت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كون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الز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ه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حين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ق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ط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ف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ها م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ب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ً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ب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الن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دى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،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أ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و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م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ع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ض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ً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ل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أ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ش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ع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الش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س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ِ،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أ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و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م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ظ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ً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ب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أ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و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راق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الش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ج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.</w:t>
            </w:r>
          </w:p>
          <w:p w:rsidR="00AC6471" w:rsidRPr="00D975E3" w:rsidRDefault="00AC6471" w:rsidP="004D1BD4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5 – ما الس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ِّ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ُّ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في ت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ث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بيت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رائ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ح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ع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ط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؟</w:t>
            </w:r>
          </w:p>
          <w:p w:rsidR="00AC6471" w:rsidRPr="00D975E3" w:rsidRDefault="00AC6471" w:rsidP="004D1BD4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ق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د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ي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كون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خ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لاص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غ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د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ٍ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م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غ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د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د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ح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وان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ٍ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ناد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ٍ،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أ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و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ح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وان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ٍ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ي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عيش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في ال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أ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د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غال</w:t>
            </w:r>
            <w:r w:rsidRPr="00D975E3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D975E3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.</w:t>
            </w:r>
          </w:p>
          <w:p w:rsidR="00AC6471" w:rsidRDefault="00AC6471" w:rsidP="004D1BD4">
            <w:pPr>
              <w:jc w:val="right"/>
              <w:rPr>
                <w:rFonts w:ascii="Traditional Arabic" w:hAnsi="Traditional Arabic" w:cs="Traditional Arabic"/>
                <w:sz w:val="32"/>
                <w:szCs w:val="32"/>
                <w:rtl/>
                <w:lang w:bidi="ar-JO"/>
              </w:rPr>
            </w:pPr>
          </w:p>
          <w:p w:rsidR="00AC6471" w:rsidRPr="00D975E3" w:rsidRDefault="00AC6471" w:rsidP="004D1BD4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</w:pPr>
            <w:r w:rsidRPr="00D975E3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التحدث:</w:t>
            </w:r>
          </w:p>
          <w:p w:rsidR="00AC6471" w:rsidRDefault="00AC6471" w:rsidP="004D1BD4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يترك لتقدير المعلم</w:t>
            </w:r>
          </w:p>
          <w:p w:rsidR="00AC6471" w:rsidRPr="004B6509" w:rsidRDefault="00AC6471" w:rsidP="004D1BD4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</w:p>
          <w:p w:rsidR="00AC6471" w:rsidRPr="004B6509" w:rsidRDefault="00AC6471" w:rsidP="004D1BD4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4B6509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الْقِراءَةُ</w:t>
            </w:r>
          </w:p>
          <w:p w:rsidR="00AC6471" w:rsidRPr="004B6509" w:rsidRDefault="00AC6471" w:rsidP="004D1BD4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lang w:bidi="ar-JO"/>
              </w:rPr>
            </w:pPr>
            <w:r w:rsidRPr="004B6509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ال</w:t>
            </w:r>
            <w:r w:rsidRPr="004B6509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م</w:t>
            </w:r>
            <w:r w:rsidRPr="004B6509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ع</w:t>
            </w:r>
            <w:r w:rsidRPr="004B6509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ج</w:t>
            </w:r>
            <w:r w:rsidRPr="004B6509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م</w:t>
            </w:r>
            <w:r w:rsidRPr="004B6509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 xml:space="preserve"> و</w:t>
            </w:r>
            <w:r w:rsidRPr="004B6509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الد</w:t>
            </w:r>
            <w:r w:rsidRPr="004B6509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َّ</w:t>
            </w:r>
            <w:r w:rsidRPr="004B6509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لال</w:t>
            </w:r>
            <w:r w:rsidRPr="004B6509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ة</w:t>
            </w:r>
            <w:r w:rsidRPr="004B6509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ُ</w:t>
            </w:r>
          </w:p>
          <w:p w:rsidR="00AC6471" w:rsidRPr="004B6509" w:rsidRDefault="00AC6471" w:rsidP="004D1BD4">
            <w:pPr>
              <w:contextualSpacing/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lastRenderedPageBreak/>
              <w:t xml:space="preserve">2 </w:t>
            </w:r>
            <w:r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–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اذْكُرْ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ض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د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كُلّ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ك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ٍ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ك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مات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آت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:</w:t>
            </w:r>
          </w:p>
          <w:p w:rsidR="00AC6471" w:rsidRPr="004B6509" w:rsidRDefault="00AC6471" w:rsidP="004D1BD4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– خ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وّ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اف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ٌ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: 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شجاع 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         - جاف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ٌ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: 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رطبة 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       - 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ساء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: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خشنة</w:t>
            </w:r>
          </w:p>
          <w:p w:rsidR="00AC6471" w:rsidRPr="004B6509" w:rsidRDefault="00AC6471" w:rsidP="004D1BD4">
            <w:pPr>
              <w:contextualSpacing/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</w:rPr>
            </w:pP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3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. 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اخْتَرِ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إ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جاب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ة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 الصَّحيحَةَ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ما ت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ح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ت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ه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خ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ط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ٌّ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:</w:t>
            </w:r>
          </w:p>
          <w:p w:rsidR="00AC6471" w:rsidRPr="004B6509" w:rsidRDefault="00AC6471" w:rsidP="004D1BD4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1 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. 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لا ي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ج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د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الص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ادون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إ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ا 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u w:val="single"/>
                <w:rtl/>
                <w:lang w:bidi="ar-JO"/>
              </w:rPr>
              <w:t>ن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u w:val="single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u w:val="single"/>
                <w:rtl/>
                <w:lang w:bidi="ar-JO"/>
              </w:rPr>
              <w:t>ص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u w:val="single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u w:val="single"/>
                <w:rtl/>
                <w:lang w:bidi="ar-JO"/>
              </w:rPr>
              <w:t>ب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u w:val="single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صائ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د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س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بيل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ً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 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و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صول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إ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ه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.</w:t>
            </w:r>
          </w:p>
          <w:p w:rsidR="00AC6471" w:rsidRDefault="00AC6471" w:rsidP="004B5B0C">
            <w:pPr>
              <w:numPr>
                <w:ilvl w:val="0"/>
                <w:numId w:val="52"/>
              </w:numPr>
              <w:bidi/>
              <w:contextualSpacing/>
              <w:rPr>
                <w:rFonts w:ascii="Traditional Arabic" w:hAnsi="Traditional Arabic" w:cs="Traditional Arabic"/>
                <w:sz w:val="36"/>
                <w:szCs w:val="36"/>
                <w:lang w:bidi="ar-JO"/>
              </w:rPr>
            </w:pPr>
            <w:r w:rsidRPr="00436FE5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و</w:t>
            </w:r>
            <w:r w:rsidRPr="00436FE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36FE5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ض</w:t>
            </w:r>
            <w:r w:rsidRPr="00436FE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36FE5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ع</w:t>
            </w:r>
            <w:r w:rsidRPr="00436FE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            ب – و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قوع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          ج –خ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داع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</w:p>
          <w:p w:rsidR="00AC6471" w:rsidRPr="004B6509" w:rsidRDefault="00AC6471" w:rsidP="004D1BD4">
            <w:pPr>
              <w:bidi/>
              <w:ind w:left="210"/>
              <w:contextualSpacing/>
              <w:rPr>
                <w:rFonts w:ascii="Traditional Arabic" w:hAnsi="Traditional Arabic" w:cs="Traditional Arabic"/>
                <w:sz w:val="36"/>
                <w:szCs w:val="36"/>
                <w:lang w:bidi="ar-JO"/>
              </w:rPr>
            </w:pP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أ- </w:t>
            </w:r>
            <w:r w:rsidRPr="00436FE5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و</w:t>
            </w:r>
            <w:r w:rsidRPr="00436FE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36FE5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ض</w:t>
            </w:r>
            <w:r w:rsidRPr="00436FE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36FE5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ع</w:t>
            </w:r>
            <w:r w:rsidRPr="00436FE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</w:p>
          <w:p w:rsidR="00AC6471" w:rsidRPr="004B6509" w:rsidRDefault="00AC6471" w:rsidP="004D1BD4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2. 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إ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ذا خ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ف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ف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 الْمِسْكُ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u w:val="single"/>
                <w:rtl/>
                <w:lang w:bidi="ar-JO"/>
              </w:rPr>
              <w:t>طاب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u w:val="single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و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أ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ت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ع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.</w:t>
            </w:r>
          </w:p>
          <w:p w:rsidR="00AC6471" w:rsidRDefault="00AC6471" w:rsidP="004D1BD4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 أ – ش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فى          ب – </w:t>
            </w:r>
            <w:r w:rsidRPr="00436FE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زَ</w:t>
            </w:r>
            <w:r w:rsidRPr="00436FE5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كا  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       ج – ان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ت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ش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</w:p>
          <w:p w:rsidR="00AC6471" w:rsidRPr="004B6509" w:rsidRDefault="00AC6471" w:rsidP="004D1BD4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ب – </w:t>
            </w:r>
            <w:r w:rsidRPr="00436FE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زَ</w:t>
            </w:r>
            <w:r w:rsidRPr="00436FE5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كا  </w:t>
            </w:r>
          </w:p>
          <w:p w:rsidR="00AC6471" w:rsidRPr="004B6509" w:rsidRDefault="00AC6471" w:rsidP="004D1BD4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3. 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س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ك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u w:val="single"/>
                <w:rtl/>
                <w:lang w:bidi="ar-JO"/>
              </w:rPr>
              <w:t>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u w:val="single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u w:val="single"/>
                <w:rtl/>
                <w:lang w:bidi="ar-JO"/>
              </w:rPr>
              <w:t>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u w:val="single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u w:val="single"/>
                <w:rtl/>
                <w:lang w:bidi="ar-JO"/>
              </w:rPr>
              <w:t>ر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u w:val="single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u w:val="single"/>
                <w:rtl/>
                <w:lang w:bidi="ar-JO"/>
              </w:rPr>
              <w:t>ك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u w:val="single"/>
                <w:rtl/>
                <w:lang w:bidi="ar-JO"/>
              </w:rPr>
              <w:t>َّ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u w:val="single"/>
                <w:rtl/>
                <w:lang w:bidi="ar-JO"/>
              </w:rPr>
              <w:t>ز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u w:val="single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ه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رائ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ح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ٌ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غ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س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ت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ساغ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ٍ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:</w:t>
            </w:r>
          </w:p>
          <w:p w:rsidR="00AC6471" w:rsidRPr="004B6509" w:rsidRDefault="00AC6471" w:rsidP="004D1BD4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 أ – 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ك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ثير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           ب – 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ت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ش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          ج- </w:t>
            </w:r>
            <w:r w:rsidRPr="00436FE5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ال</w:t>
            </w:r>
            <w:r w:rsidRPr="00436FE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36FE5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436FE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36FE5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ك</w:t>
            </w:r>
            <w:r w:rsidRPr="00436FE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36FE5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ثّ</w:t>
            </w:r>
            <w:r w:rsidRPr="00436FE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36FE5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ف</w:t>
            </w:r>
            <w:r w:rsidRPr="00436FE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</w:p>
          <w:p w:rsidR="00AC6471" w:rsidRDefault="00AC6471" w:rsidP="004D1BD4">
            <w:pPr>
              <w:contextualSpacing/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ج- </w:t>
            </w:r>
            <w:r w:rsidRPr="00436FE5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ال</w:t>
            </w:r>
            <w:r w:rsidRPr="00436FE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36FE5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436FE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36FE5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ك</w:t>
            </w:r>
            <w:r w:rsidRPr="00436FE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36FE5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ثّ</w:t>
            </w:r>
            <w:r w:rsidRPr="00436FE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36FE5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ف</w:t>
            </w:r>
            <w:r w:rsidRPr="00436FE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</w:p>
          <w:p w:rsidR="00AC6471" w:rsidRDefault="00AC6471" w:rsidP="004D1BD4">
            <w:pPr>
              <w:contextualSpacing/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</w:p>
          <w:p w:rsidR="00AC6471" w:rsidRDefault="00AC6471" w:rsidP="004D1BD4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</w:pPr>
            <w:r w:rsidRPr="004B6509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ال</w:t>
            </w:r>
            <w:r w:rsidRPr="004B6509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ف</w:t>
            </w:r>
            <w:r w:rsidRPr="004B6509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ه</w:t>
            </w:r>
            <w:r w:rsidRPr="004B6509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م</w:t>
            </w:r>
            <w:r w:rsidRPr="004B6509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 xml:space="preserve"> و</w:t>
            </w:r>
            <w:r w:rsidRPr="004B6509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ال</w:t>
            </w:r>
            <w:r w:rsidRPr="004B6509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اس</w:t>
            </w:r>
            <w:r w:rsidRPr="004B6509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تيعاب</w:t>
            </w:r>
            <w:r w:rsidRPr="004B6509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ُ</w:t>
            </w:r>
          </w:p>
          <w:p w:rsidR="00AC6471" w:rsidRDefault="00AC6471" w:rsidP="004D1BD4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1  – م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ا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مَصْدَرُ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س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ك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؟</w:t>
            </w:r>
          </w:p>
          <w:p w:rsidR="00AC6471" w:rsidRPr="004B6509" w:rsidRDefault="00AC6471" w:rsidP="004D1BD4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ص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د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س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ك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غ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زال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المسمّى بإيّلِ المسكِ.</w:t>
            </w:r>
          </w:p>
          <w:p w:rsidR="00AC6471" w:rsidRDefault="00AC6471" w:rsidP="004D1BD4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2 – ماذا ي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ف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ع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الص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اد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ب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كيس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س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ك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ب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ع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د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اس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ت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ئ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صال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ه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؟</w:t>
            </w:r>
          </w:p>
          <w:p w:rsidR="00AC6471" w:rsidRPr="004B6509" w:rsidRDefault="00AC6471" w:rsidP="004D1BD4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ج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ف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ف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في الش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س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أ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و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ي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غ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ط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س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في ز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ت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ٍ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ساخ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ٍ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.</w:t>
            </w:r>
          </w:p>
          <w:p w:rsidR="00AC6471" w:rsidRDefault="00AC6471" w:rsidP="004D1BD4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3 – ص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ف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س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ك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ج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د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.</w:t>
            </w:r>
          </w:p>
          <w:p w:rsidR="00AC6471" w:rsidRPr="004B6509" w:rsidRDefault="00AC6471" w:rsidP="004D1BD4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ماد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ٌ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جاف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ٌ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قات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ون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ِ،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أ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ج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وان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ٌ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ساء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ُ،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ذاق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.</w:t>
            </w:r>
          </w:p>
          <w:p w:rsidR="00AC6471" w:rsidRDefault="00AC6471" w:rsidP="004D1BD4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4 – ما 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ف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ق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ب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س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ك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ك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ز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ِو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س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ك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خ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فّ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ف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؟</w:t>
            </w:r>
          </w:p>
          <w:p w:rsidR="00AC6471" w:rsidRPr="004B6509" w:rsidRDefault="00AC6471" w:rsidP="004D1BD4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ك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ز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ه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ه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رائ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ح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ٌ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غ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س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ت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ساغ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ٍ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، و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لك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ه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إ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ذا خ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ف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ف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طاب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و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أ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ت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ع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َ،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و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اس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ت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ع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ع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د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ئ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ذ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ٍ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في الر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وائ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ح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ع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ط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.</w:t>
            </w:r>
          </w:p>
          <w:p w:rsidR="00AC6471" w:rsidRPr="004B6509" w:rsidRDefault="00AC6471" w:rsidP="004D1BD4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5 – اذ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ك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س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ب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ب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ً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 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ك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ٍّ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 ي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أ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تي:</w:t>
            </w:r>
          </w:p>
          <w:p w:rsidR="00AC6471" w:rsidRDefault="00AC6471" w:rsidP="004D1BD4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 أ –ل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جوء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الص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اد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ي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إ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لى ن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ص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ب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صائ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د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و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صول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إ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لى إ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يّ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س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ك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.</w:t>
            </w:r>
          </w:p>
          <w:p w:rsidR="00AC6471" w:rsidRPr="004B6509" w:rsidRDefault="00AC6471" w:rsidP="004D1BD4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lastRenderedPageBreak/>
              <w:t xml:space="preserve">  لأنّهُ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س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ريع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ه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ب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.</w:t>
            </w:r>
          </w:p>
          <w:p w:rsidR="00AC6471" w:rsidRDefault="00AC6471" w:rsidP="004D1BD4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ب – ت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س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ث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و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س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ك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ب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هذاال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اس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.</w:t>
            </w:r>
          </w:p>
          <w:p w:rsidR="00AC6471" w:rsidRPr="004B6509" w:rsidRDefault="00AC6471" w:rsidP="004D1BD4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لر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ائ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ح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تي ت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ج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ري في د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ه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.</w:t>
            </w:r>
          </w:p>
          <w:p w:rsidR="00AC6471" w:rsidRDefault="00AC6471" w:rsidP="004D1BD4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ج –ت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س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ف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أ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س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ك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ب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هذا 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اس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. </w:t>
            </w:r>
          </w:p>
          <w:p w:rsidR="00AC6471" w:rsidRDefault="00AC6471" w:rsidP="004D1BD4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أ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ه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غ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د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ت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ت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ح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ت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الذ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ت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ف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زان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رائ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ح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س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ك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.</w:t>
            </w:r>
          </w:p>
          <w:p w:rsidR="00AC6471" w:rsidRPr="004B6509" w:rsidRDefault="00AC6471" w:rsidP="004D1BD4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lang w:bidi="ar-JO"/>
              </w:rPr>
            </w:pPr>
          </w:p>
          <w:p w:rsidR="00AC6471" w:rsidRPr="004B6509" w:rsidRDefault="00AC6471" w:rsidP="004D1BD4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lang w:bidi="ar-JO"/>
              </w:rPr>
            </w:pPr>
            <w:r w:rsidRPr="004B6509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الت</w:t>
            </w:r>
            <w:r w:rsidRPr="004B6509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َّ</w:t>
            </w:r>
            <w:r w:rsidRPr="004B6509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راكيب</w:t>
            </w:r>
            <w:r w:rsidRPr="004B6509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 xml:space="preserve"> و</w:t>
            </w:r>
            <w:r w:rsidRPr="004B6509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ال</w:t>
            </w:r>
            <w:r w:rsidRPr="004B6509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أ</w:t>
            </w:r>
            <w:r w:rsidRPr="004B6509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ساليب</w:t>
            </w:r>
            <w:r w:rsidRPr="004B6509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 xml:space="preserve"> الل</w:t>
            </w:r>
            <w:r w:rsidRPr="004B6509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ُّ</w:t>
            </w:r>
            <w:r w:rsidRPr="004B6509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غ</w:t>
            </w:r>
            <w:r w:rsidRPr="004B6509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و</w:t>
            </w:r>
            <w:r w:rsidRPr="004B6509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يّ</w:t>
            </w:r>
            <w:r w:rsidRPr="004B6509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ة</w:t>
            </w:r>
            <w:r w:rsidRPr="004B6509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ُ</w:t>
            </w:r>
          </w:p>
          <w:p w:rsidR="00AC6471" w:rsidRPr="004B6509" w:rsidRDefault="00AC6471" w:rsidP="004D1BD4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lang w:bidi="ar-JO"/>
              </w:rPr>
            </w:pPr>
            <w:r w:rsidRPr="004B6509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الت</w:t>
            </w:r>
            <w:r w:rsidRPr="004B6509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َّ</w:t>
            </w:r>
            <w:r w:rsidRPr="004B6509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د</w:t>
            </w:r>
            <w:r w:rsidRPr="004B6509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ريبات</w:t>
            </w:r>
            <w:r w:rsidRPr="004B6509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ُ</w:t>
            </w:r>
          </w:p>
          <w:p w:rsidR="00AC6471" w:rsidRPr="004B6509" w:rsidRDefault="00AC6471" w:rsidP="004D1BD4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1-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أ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ف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راغ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ب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ظ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ف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كان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أ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و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الز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مان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ناس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ب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 ب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ق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و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س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في 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ج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آت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:</w:t>
            </w:r>
          </w:p>
          <w:p w:rsidR="00AC6471" w:rsidRPr="004B6509" w:rsidRDefault="00AC6471" w:rsidP="004D1BD4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(م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ساءً ، أ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مامَ، حينَ ، ي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و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مَ ، ف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و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قَ) </w:t>
            </w:r>
          </w:p>
          <w:p w:rsidR="00AC6471" w:rsidRPr="004B6509" w:rsidRDefault="00AC6471" w:rsidP="004D1BD4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أ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– أ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زور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ب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ت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ج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دّي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يومَ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 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ج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ع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.</w:t>
            </w:r>
          </w:p>
          <w:p w:rsidR="00AC6471" w:rsidRPr="004B6509" w:rsidRDefault="00AC6471" w:rsidP="004D1BD4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ب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– ي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ب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ثّ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الت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فاز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بار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ا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ك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ق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د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م مساءً.</w:t>
            </w:r>
          </w:p>
          <w:p w:rsidR="00AC6471" w:rsidRPr="004B6509" w:rsidRDefault="00AC6471" w:rsidP="004D1BD4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ج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– 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طار 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ع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ص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فور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فوقَ 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الش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ج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.</w:t>
            </w:r>
          </w:p>
          <w:p w:rsidR="00AC6471" w:rsidRDefault="00AC6471" w:rsidP="004D1BD4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د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– أ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قى الط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ب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ق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صيد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أمامَ 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ج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الت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ح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كيم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.</w:t>
            </w:r>
          </w:p>
          <w:p w:rsidR="00AC6471" w:rsidRPr="004B6509" w:rsidRDefault="00AC6471" w:rsidP="004D1BD4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2- 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اس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ت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خ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د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ك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مات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آت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في ج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ٍ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فيد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ٍ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:</w:t>
            </w:r>
          </w:p>
          <w:p w:rsidR="00AC6471" w:rsidRPr="004B6509" w:rsidRDefault="00AC6471" w:rsidP="004D1BD4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و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ق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ت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: </w:t>
            </w:r>
          </w:p>
          <w:p w:rsidR="00AC6471" w:rsidRPr="004B6509" w:rsidRDefault="00AC6471" w:rsidP="004D1BD4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خ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ف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:</w:t>
            </w:r>
          </w:p>
          <w:p w:rsidR="00AC6471" w:rsidRPr="004B6509" w:rsidRDefault="00AC6471" w:rsidP="004D1BD4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و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راء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:</w:t>
            </w:r>
          </w:p>
          <w:p w:rsidR="00AC6471" w:rsidRDefault="00AC6471" w:rsidP="004D1BD4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</w:p>
          <w:p w:rsidR="00AC6471" w:rsidRDefault="00AC6471" w:rsidP="004D1BD4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يترك لتقدير المعلم</w:t>
            </w:r>
          </w:p>
          <w:p w:rsidR="00AC6471" w:rsidRDefault="00AC6471" w:rsidP="004D1BD4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</w:p>
          <w:p w:rsidR="00AC6471" w:rsidRPr="004B6509" w:rsidRDefault="00AC6471" w:rsidP="004D1BD4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lang w:bidi="ar-JO"/>
              </w:rPr>
            </w:pPr>
            <w:r w:rsidRPr="004B6509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ال</w:t>
            </w:r>
            <w:r w:rsidRPr="004B6509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ك</w:t>
            </w:r>
            <w:r w:rsidRPr="004B6509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تاب</w:t>
            </w:r>
            <w:r w:rsidRPr="004B6509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ة</w:t>
            </w:r>
            <w:r w:rsidRPr="004B6509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ُ</w:t>
            </w:r>
          </w:p>
          <w:p w:rsidR="00AC6471" w:rsidRDefault="00AC6471" w:rsidP="004D1BD4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</w:pPr>
            <w:r w:rsidRPr="004B6509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الت</w:t>
            </w:r>
            <w:r w:rsidRPr="004B6509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َّ</w:t>
            </w:r>
            <w:r w:rsidRPr="004B6509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د</w:t>
            </w:r>
            <w:r w:rsidRPr="004B6509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ريبات</w:t>
            </w:r>
          </w:p>
          <w:p w:rsidR="00AC6471" w:rsidRPr="004B6509" w:rsidRDefault="00AC6471" w:rsidP="004D1BD4">
            <w:pPr>
              <w:bidi/>
              <w:contextualSpacing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1- 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اك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ت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ب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ه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ز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ب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الص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ور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ناس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ب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( ئـ، أ، ؤ) في 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فراغِ في ما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ت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ح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ت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ه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خ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ط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ٌّ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: </w:t>
            </w:r>
          </w:p>
          <w:p w:rsidR="00AC6471" w:rsidRPr="004B6509" w:rsidRDefault="00AC6471" w:rsidP="004D1BD4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lastRenderedPageBreak/>
              <w:t>أ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–  </w:t>
            </w:r>
            <w:r w:rsidRPr="00D06E07">
              <w:rPr>
                <w:rFonts w:ascii="Traditional Arabic" w:hAnsi="Traditional Arabic" w:cs="Traditional Arabic"/>
                <w:sz w:val="36"/>
                <w:szCs w:val="36"/>
                <w:u w:val="single"/>
                <w:rtl/>
                <w:lang w:bidi="ar-JO"/>
              </w:rPr>
              <w:t>ال</w:t>
            </w:r>
            <w:r w:rsidRPr="00D06E07">
              <w:rPr>
                <w:rFonts w:ascii="Traditional Arabic" w:hAnsi="Traditional Arabic" w:cs="Traditional Arabic" w:hint="cs"/>
                <w:sz w:val="36"/>
                <w:szCs w:val="36"/>
                <w:u w:val="single"/>
                <w:rtl/>
                <w:lang w:bidi="ar-JO"/>
              </w:rPr>
              <w:t>ْ</w:t>
            </w:r>
            <w:r w:rsidRPr="00D06E07">
              <w:rPr>
                <w:rFonts w:ascii="Traditional Arabic" w:hAnsi="Traditional Arabic" w:cs="Traditional Arabic"/>
                <w:sz w:val="36"/>
                <w:szCs w:val="36"/>
                <w:u w:val="single"/>
                <w:rtl/>
                <w:lang w:bidi="ar-JO"/>
              </w:rPr>
              <w:t>م</w:t>
            </w:r>
            <w:r w:rsidRPr="00D06E07">
              <w:rPr>
                <w:rFonts w:ascii="Traditional Arabic" w:hAnsi="Traditional Arabic" w:cs="Traditional Arabic" w:hint="cs"/>
                <w:sz w:val="36"/>
                <w:szCs w:val="36"/>
                <w:u w:val="single"/>
                <w:rtl/>
                <w:lang w:bidi="ar-JO"/>
              </w:rPr>
              <w:t>ُ</w:t>
            </w:r>
            <w:r w:rsidRPr="00D06E07">
              <w:rPr>
                <w:rFonts w:ascii="Traditional Arabic" w:hAnsi="Traditional Arabic" w:cs="Traditional Arabic"/>
                <w:sz w:val="36"/>
                <w:szCs w:val="36"/>
                <w:u w:val="single"/>
                <w:rtl/>
                <w:lang w:bidi="ar-JO"/>
              </w:rPr>
              <w:t>ـ</w:t>
            </w:r>
            <w:r w:rsidRPr="00D06E07">
              <w:rPr>
                <w:rFonts w:ascii="Traditional Arabic" w:hAnsi="Traditional Arabic" w:cs="Traditional Arabic" w:hint="cs"/>
                <w:sz w:val="36"/>
                <w:szCs w:val="36"/>
                <w:u w:val="single"/>
                <w:rtl/>
                <w:lang w:bidi="ar-JO"/>
              </w:rPr>
              <w:t>ؤ</w:t>
            </w:r>
            <w:r w:rsidRPr="00D06E07">
              <w:rPr>
                <w:rFonts w:ascii="Traditional Arabic" w:hAnsi="Traditional Arabic" w:cs="Traditional Arabic"/>
                <w:sz w:val="36"/>
                <w:szCs w:val="36"/>
                <w:u w:val="single"/>
                <w:rtl/>
                <w:lang w:bidi="ar-JO"/>
              </w:rPr>
              <w:t>م</w:t>
            </w:r>
            <w:r w:rsidRPr="00D06E07">
              <w:rPr>
                <w:rFonts w:ascii="Traditional Arabic" w:hAnsi="Traditional Arabic" w:cs="Traditional Arabic" w:hint="cs"/>
                <w:sz w:val="36"/>
                <w:szCs w:val="36"/>
                <w:u w:val="single"/>
                <w:rtl/>
                <w:lang w:bidi="ar-JO"/>
              </w:rPr>
              <w:t>ِ</w:t>
            </w:r>
            <w:r w:rsidRPr="00D06E07">
              <w:rPr>
                <w:rFonts w:ascii="Traditional Arabic" w:hAnsi="Traditional Arabic" w:cs="Traditional Arabic"/>
                <w:sz w:val="36"/>
                <w:szCs w:val="36"/>
                <w:u w:val="single"/>
                <w:rtl/>
                <w:lang w:bidi="ar-JO"/>
              </w:rPr>
              <w:t>نون</w:t>
            </w:r>
            <w:r w:rsidRPr="00D06E07">
              <w:rPr>
                <w:rFonts w:ascii="Traditional Arabic" w:hAnsi="Traditional Arabic" w:cs="Traditional Arabic" w:hint="cs"/>
                <w:sz w:val="36"/>
                <w:szCs w:val="36"/>
                <w:u w:val="single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في ت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وادّ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ه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كال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ج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س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د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واح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د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.</w:t>
            </w:r>
          </w:p>
          <w:p w:rsidR="00AC6471" w:rsidRPr="004B6509" w:rsidRDefault="00AC6471" w:rsidP="004D1BD4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ب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–  قال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َ 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سول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الله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ص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ى الله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ع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ه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و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س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: " أ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ط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ع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موا </w:t>
            </w:r>
            <w:r w:rsidRPr="00D06E07">
              <w:rPr>
                <w:rFonts w:ascii="Traditional Arabic" w:hAnsi="Traditional Arabic" w:cs="Traditional Arabic"/>
                <w:sz w:val="36"/>
                <w:szCs w:val="36"/>
                <w:u w:val="single"/>
                <w:rtl/>
                <w:lang w:bidi="ar-JO"/>
              </w:rPr>
              <w:t>ال</w:t>
            </w:r>
            <w:r w:rsidRPr="00D06E07">
              <w:rPr>
                <w:rFonts w:ascii="Traditional Arabic" w:hAnsi="Traditional Arabic" w:cs="Traditional Arabic" w:hint="cs"/>
                <w:sz w:val="36"/>
                <w:szCs w:val="36"/>
                <w:u w:val="single"/>
                <w:rtl/>
                <w:lang w:bidi="ar-JO"/>
              </w:rPr>
              <w:t>ْ</w:t>
            </w:r>
            <w:r w:rsidRPr="00D06E07">
              <w:rPr>
                <w:rFonts w:ascii="Traditional Arabic" w:hAnsi="Traditional Arabic" w:cs="Traditional Arabic"/>
                <w:sz w:val="36"/>
                <w:szCs w:val="36"/>
                <w:u w:val="single"/>
                <w:rtl/>
                <w:lang w:bidi="ar-JO"/>
              </w:rPr>
              <w:t>جا</w:t>
            </w:r>
            <w:r w:rsidRPr="00D06E07">
              <w:rPr>
                <w:rFonts w:ascii="Traditional Arabic" w:hAnsi="Traditional Arabic" w:cs="Traditional Arabic" w:hint="cs"/>
                <w:sz w:val="36"/>
                <w:szCs w:val="36"/>
                <w:u w:val="single"/>
                <w:rtl/>
                <w:lang w:bidi="ar-JO"/>
              </w:rPr>
              <w:t>ئ</w:t>
            </w:r>
            <w:r w:rsidRPr="00D06E07">
              <w:rPr>
                <w:rFonts w:ascii="Traditional Arabic" w:hAnsi="Traditional Arabic" w:cs="Traditional Arabic"/>
                <w:sz w:val="36"/>
                <w:szCs w:val="36"/>
                <w:u w:val="single"/>
                <w:rtl/>
                <w:lang w:bidi="ar-JO"/>
              </w:rPr>
              <w:t>ع</w:t>
            </w:r>
            <w:r w:rsidRPr="00D06E07">
              <w:rPr>
                <w:rFonts w:ascii="Traditional Arabic" w:hAnsi="Traditional Arabic" w:cs="Traditional Arabic" w:hint="cs"/>
                <w:sz w:val="36"/>
                <w:szCs w:val="36"/>
                <w:u w:val="single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، و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عودوا 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ريض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" </w:t>
            </w:r>
          </w:p>
          <w:p w:rsidR="00AC6471" w:rsidRPr="004B6509" w:rsidRDefault="00AC6471" w:rsidP="004D1BD4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ج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– 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ح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ياء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لا </w:t>
            </w:r>
            <w:r w:rsidRPr="00D06E07">
              <w:rPr>
                <w:rFonts w:ascii="Traditional Arabic" w:hAnsi="Traditional Arabic" w:cs="Traditional Arabic" w:hint="cs"/>
                <w:sz w:val="36"/>
                <w:szCs w:val="36"/>
                <w:u w:val="single"/>
                <w:rtl/>
                <w:lang w:bidi="ar-JO"/>
              </w:rPr>
              <w:t>يأتي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إ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 ب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خ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ٍ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.</w:t>
            </w:r>
          </w:p>
          <w:p w:rsidR="00AC6471" w:rsidRPr="004B6509" w:rsidRDefault="00AC6471" w:rsidP="004D1BD4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د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– </w:t>
            </w:r>
            <w:r w:rsidRPr="00D06E07">
              <w:rPr>
                <w:rFonts w:ascii="Traditional Arabic" w:hAnsi="Traditional Arabic" w:cs="Traditional Arabic"/>
                <w:sz w:val="36"/>
                <w:szCs w:val="36"/>
                <w:u w:val="single"/>
                <w:rtl/>
                <w:lang w:bidi="ar-JO"/>
              </w:rPr>
              <w:t>بـِ</w:t>
            </w:r>
            <w:r w:rsidRPr="00D06E07">
              <w:rPr>
                <w:rFonts w:ascii="Traditional Arabic" w:hAnsi="Traditional Arabic" w:cs="Traditional Arabic" w:hint="cs"/>
                <w:sz w:val="36"/>
                <w:szCs w:val="36"/>
                <w:u w:val="single"/>
                <w:rtl/>
                <w:lang w:bidi="ar-JO"/>
              </w:rPr>
              <w:t>ئ</w:t>
            </w:r>
            <w:r w:rsidRPr="00D06E07">
              <w:rPr>
                <w:rFonts w:ascii="Traditional Arabic" w:hAnsi="Traditional Arabic" w:cs="Traditional Arabic"/>
                <w:sz w:val="36"/>
                <w:szCs w:val="36"/>
                <w:u w:val="single"/>
                <w:rtl/>
                <w:lang w:bidi="ar-JO"/>
              </w:rPr>
              <w:t>س</w:t>
            </w:r>
            <w:r w:rsidRPr="00D06E07">
              <w:rPr>
                <w:rFonts w:ascii="Traditional Arabic" w:hAnsi="Traditional Arabic" w:cs="Traditional Arabic" w:hint="cs"/>
                <w:sz w:val="36"/>
                <w:szCs w:val="36"/>
                <w:u w:val="single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خ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ق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ك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ذ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ب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.</w:t>
            </w:r>
          </w:p>
          <w:p w:rsidR="00AC6471" w:rsidRPr="004B6509" w:rsidRDefault="00AC6471" w:rsidP="004D1BD4">
            <w:pPr>
              <w:bidi/>
              <w:contextualSpacing/>
              <w:rPr>
                <w:rFonts w:ascii="Traditional Arabic" w:hAnsi="Traditional Arabic" w:cs="Traditional Arabic"/>
                <w:sz w:val="36"/>
                <w:szCs w:val="36"/>
                <w:lang w:bidi="ar-JO"/>
              </w:rPr>
            </w:pP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2- 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مَ كُتِبَتِ الْهَمْزَةُ عَلى الصّورَةِ الَّتي جاءَتْ عَلَيْها في الْكَلِماتِ الْآتِيَةِ:</w:t>
            </w:r>
          </w:p>
          <w:p w:rsidR="00AC6471" w:rsidRDefault="00AC6471" w:rsidP="004D1BD4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 بِئْرٌ 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: ساكنة وقبلها مكسور </w:t>
            </w:r>
          </w:p>
          <w:p w:rsidR="00AC6471" w:rsidRDefault="00AC6471" w:rsidP="004D1BD4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مُؤَسَّسَةٌ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:مفتوحة وقبلها مضموم </w:t>
            </w:r>
          </w:p>
          <w:p w:rsidR="00AC6471" w:rsidRDefault="00AC6471" w:rsidP="004D1BD4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سُئِلَ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:مكسورة وقبلها مضموم </w:t>
            </w:r>
          </w:p>
          <w:p w:rsidR="00AC6471" w:rsidRDefault="00AC6471" w:rsidP="004D1BD4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فُؤادٌ :مفتوحة وقبلها مضموم </w:t>
            </w:r>
          </w:p>
          <w:p w:rsidR="00AC6471" w:rsidRDefault="00AC6471" w:rsidP="004D1BD4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مَسْأَلَةٌ:ساكنة وقبلها مفتوح </w:t>
            </w:r>
          </w:p>
          <w:p w:rsidR="00AC6471" w:rsidRDefault="00AC6471" w:rsidP="004D1BD4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رَأْسٌ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:ساكنة وقبلها مفتوح </w:t>
            </w:r>
          </w:p>
          <w:p w:rsidR="00AC6471" w:rsidRPr="004B6509" w:rsidRDefault="00AC6471" w:rsidP="004D1BD4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Default="00AC6471" w:rsidP="004D1BD4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</w:pPr>
            <w:r w:rsidRPr="004B6509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الت</w:t>
            </w:r>
            <w:r w:rsidRPr="004B6509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َّ</w:t>
            </w:r>
            <w:r w:rsidRPr="004B6509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ع</w:t>
            </w:r>
            <w:r w:rsidRPr="004B6509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بير</w:t>
            </w:r>
            <w:r w:rsidRPr="004B6509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ُ</w:t>
            </w:r>
          </w:p>
          <w:p w:rsidR="00AC6471" w:rsidRPr="004B6509" w:rsidRDefault="00AC6471" w:rsidP="004D1BD4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تّ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ب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ج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آت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لِ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ت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ص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ب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ح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ف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ق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ً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تام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ع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نى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عَنِ الْعَنْبَرِ:</w:t>
            </w:r>
          </w:p>
          <w:p w:rsidR="00AC6471" w:rsidRPr="004B6509" w:rsidRDefault="00AC6471" w:rsidP="004D1BD4">
            <w:pPr>
              <w:ind w:left="735"/>
              <w:contextualSpacing/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– 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الَّذي 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ب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غ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طول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ه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س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ت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ين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ق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د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ً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ا.</w:t>
            </w:r>
          </w:p>
          <w:p w:rsidR="00AC6471" w:rsidRPr="004B6509" w:rsidRDefault="00AC6471" w:rsidP="004D1BD4">
            <w:pPr>
              <w:ind w:left="735"/>
              <w:contextualSpacing/>
              <w:jc w:val="right"/>
              <w:rPr>
                <w:rFonts w:ascii="Traditional Arabic" w:hAnsi="Traditional Arabic" w:cs="Traditional Arabic"/>
                <w:sz w:val="36"/>
                <w:szCs w:val="36"/>
                <w:lang w:bidi="ar-JO"/>
              </w:rPr>
            </w:pP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– 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ع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ب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ماد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ٌ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ت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ش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ب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ه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الش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ع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في ق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وام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ها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.</w:t>
            </w:r>
          </w:p>
          <w:p w:rsidR="00AC6471" w:rsidRPr="004B6509" w:rsidRDefault="00AC6471" w:rsidP="004D1BD4">
            <w:pPr>
              <w:ind w:left="735"/>
              <w:contextualSpacing/>
              <w:jc w:val="right"/>
              <w:rPr>
                <w:rFonts w:ascii="Traditional Arabic" w:hAnsi="Traditional Arabic" w:cs="Traditional Arabic"/>
                <w:sz w:val="36"/>
                <w:szCs w:val="36"/>
                <w:lang w:bidi="ar-JO"/>
              </w:rPr>
            </w:pP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– ن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ح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ص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ع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ه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ْ 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"حوت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ع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ب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"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. </w:t>
            </w:r>
          </w:p>
          <w:p w:rsidR="00AC6471" w:rsidRPr="004B6509" w:rsidRDefault="00AC6471" w:rsidP="004D1BD4">
            <w:pPr>
              <w:ind w:left="735"/>
              <w:contextualSpacing/>
              <w:jc w:val="right"/>
              <w:rPr>
                <w:rFonts w:ascii="Traditional Arabic" w:hAnsi="Traditional Arabic" w:cs="Traditional Arabic"/>
                <w:sz w:val="36"/>
                <w:szCs w:val="36"/>
                <w:lang w:bidi="ar-JO"/>
              </w:rPr>
            </w:pP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- وَ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ق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د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ت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كون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ر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ماد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و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أ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و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ب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ضاء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أ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و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ص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ف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راء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َأَ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و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س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و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داء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َ،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و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ق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د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ت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ج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ع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ُأَ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ك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ث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و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ٍ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.</w:t>
            </w:r>
          </w:p>
          <w:p w:rsidR="00AC6471" w:rsidRPr="004B6509" w:rsidRDefault="00AC6471" w:rsidP="004D1BD4">
            <w:pPr>
              <w:ind w:left="735"/>
              <w:contextualSpacing/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–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إِذْ 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ت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ف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ز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أ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عا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ءُ الْحوتِهذِهِ الْ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ماد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.</w:t>
            </w:r>
          </w:p>
          <w:p w:rsidR="00AC6471" w:rsidRPr="004B6509" w:rsidRDefault="00AC6471" w:rsidP="004D1BD4">
            <w:pPr>
              <w:bidi/>
              <w:contextualSpacing/>
              <w:rPr>
                <w:rFonts w:ascii="Traditional Arabic" w:hAnsi="Traditional Arabic" w:cs="Traditional Arabic"/>
                <w:sz w:val="36"/>
                <w:szCs w:val="36"/>
                <w:lang w:bidi="ar-JO"/>
              </w:rPr>
            </w:pP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- 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و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ع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روف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ُعَنِ الْعَنْبَرِ 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أ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ه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ماد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ٌ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ع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ط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ٌ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باه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ظ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الث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.</w:t>
            </w:r>
          </w:p>
          <w:p w:rsidR="00AC6471" w:rsidRDefault="00AC6471" w:rsidP="004D1BD4">
            <w:pPr>
              <w:bidi/>
              <w:contextualSpacing/>
              <w:jc w:val="lowKashida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Default="00AC6471" w:rsidP="004D1BD4">
            <w:pPr>
              <w:bidi/>
              <w:contextualSpacing/>
              <w:jc w:val="lowKashida"/>
              <w:rPr>
                <w:rFonts w:ascii="Traditional Arabic" w:hAnsi="Traditional Arabic" w:cs="Traditional Arabic"/>
                <w:sz w:val="36"/>
                <w:szCs w:val="36"/>
                <w:lang w:bidi="ar-JO"/>
              </w:rPr>
            </w:pP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ع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ب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ماد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ٌ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ت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ش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ب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ه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الش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ع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في ق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وام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ها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،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وَ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ق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د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ت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كون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ر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ماد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و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أ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و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ب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ضاء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أ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و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ص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ف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راء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َأَ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و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س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و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داء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َ،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و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ق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د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ت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ج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ع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ُأَ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ك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ث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و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ٍ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،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ن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ح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ص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ع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ه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ْ 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"حوت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ع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ب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" 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الَّذي 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ب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غ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طول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ه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س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ت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ين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ق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د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ً</w:t>
            </w:r>
            <w:r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؛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إِذْ 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ت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ف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ز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أ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عا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ءُ الْحوتِهذِهِ الْ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ماد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،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و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ع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روف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ُعَنِ الْعَنْبَرِ 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أ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ه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lastRenderedPageBreak/>
              <w:t>ماد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ٌ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ع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ط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ٌ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باه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ظ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الث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.</w:t>
            </w:r>
          </w:p>
          <w:p w:rsidR="00AC6471" w:rsidRPr="004B6509" w:rsidRDefault="00AC6471" w:rsidP="004D1BD4">
            <w:pPr>
              <w:bidi/>
              <w:ind w:left="502"/>
              <w:contextualSpacing/>
              <w:jc w:val="right"/>
              <w:rPr>
                <w:rFonts w:ascii="Traditional Arabic" w:hAnsi="Traditional Arabic" w:cs="Traditional Arabic"/>
                <w:sz w:val="36"/>
                <w:szCs w:val="36"/>
                <w:lang w:bidi="ar-JO"/>
              </w:rPr>
            </w:pPr>
          </w:p>
          <w:p w:rsidR="00AC6471" w:rsidRPr="004B6509" w:rsidRDefault="00AC6471" w:rsidP="004D1BD4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</w:pPr>
            <w:r w:rsidRPr="004B6509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ال</w:t>
            </w:r>
            <w:r w:rsidRPr="004B6509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م</w:t>
            </w:r>
            <w:r w:rsidRPr="004B6509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ح</w:t>
            </w:r>
            <w:r w:rsidRPr="004B6509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فوظات</w:t>
            </w:r>
            <w:r w:rsidRPr="004B6509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ُ</w:t>
            </w:r>
          </w:p>
          <w:p w:rsidR="00AC6471" w:rsidRPr="004B6509" w:rsidRDefault="00AC6471" w:rsidP="004D1BD4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1 –قار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الر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سول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ص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ى الله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ع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ه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و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س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ب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ج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ليس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. اذ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ك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ه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ما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.</w:t>
            </w:r>
          </w:p>
          <w:p w:rsidR="00AC6471" w:rsidRPr="004B6509" w:rsidRDefault="00AC6471" w:rsidP="004D1BD4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ج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ليس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الص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ح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و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ج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ليس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الس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وء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ُ.</w:t>
            </w:r>
          </w:p>
          <w:p w:rsidR="00AC6471" w:rsidRDefault="00AC6471" w:rsidP="004D1BD4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2 –ماذا ن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س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ت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فيد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جال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س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حام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س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ك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؟</w:t>
            </w:r>
          </w:p>
          <w:p w:rsidR="00AC6471" w:rsidRPr="004B6509" w:rsidRDefault="00AC6471" w:rsidP="004D1BD4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إ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مّا أ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ي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ح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ذ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ك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َ،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و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إ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ا 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أَ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ت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ب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تاع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ه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ُ،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و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إ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 أ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ت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ج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د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ه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ريح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ً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 ط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يّ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ب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ً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.</w:t>
            </w:r>
          </w:p>
          <w:p w:rsidR="00AC6471" w:rsidRDefault="00AC6471" w:rsidP="004D1BD4">
            <w:pPr>
              <w:bidi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3- 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ما الض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ذي ي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ح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ق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ي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جال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س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ناف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خ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ك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؟</w:t>
            </w:r>
          </w:p>
          <w:p w:rsidR="00AC6471" w:rsidRDefault="00AC6471" w:rsidP="004D1BD4">
            <w:pPr>
              <w:ind w:left="360"/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إ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 أ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ي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ح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ق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ث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ياب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ك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، و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إ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 أ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ت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ج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د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ه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ريح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ً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 خ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بيث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ً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"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.</w:t>
            </w:r>
          </w:p>
          <w:p w:rsidR="00AC6471" w:rsidRDefault="00AC6471" w:rsidP="004D1BD4">
            <w:pPr>
              <w:ind w:left="360"/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</w:p>
          <w:p w:rsidR="00AC6471" w:rsidRDefault="00AC6471" w:rsidP="004D1BD4">
            <w:pPr>
              <w:rPr>
                <w:rFonts w:ascii="Traditional Arabic" w:hAnsi="Traditional Arabic" w:cs="Traditional Arabic"/>
                <w:sz w:val="36"/>
                <w:szCs w:val="36"/>
                <w:lang w:bidi="ar-JO"/>
              </w:rPr>
            </w:pPr>
          </w:p>
        </w:tc>
        <w:tc>
          <w:tcPr>
            <w:tcW w:w="2178" w:type="dxa"/>
          </w:tcPr>
          <w:p w:rsidR="00AC6471" w:rsidRDefault="00AC6471" w:rsidP="004D1BD4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C6471" w:rsidRDefault="00AC6471" w:rsidP="004D1BD4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الرابعة عشرة: العطر</w:t>
            </w:r>
          </w:p>
          <w:p w:rsidR="00AC6471" w:rsidRDefault="00AC6471" w:rsidP="004D1BD4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C6471" w:rsidRDefault="00AC6471" w:rsidP="004D1BD4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C6471" w:rsidRDefault="00AC6471" w:rsidP="004D1BD4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C6471" w:rsidRDefault="00AC6471" w:rsidP="004D1BD4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C6471" w:rsidRDefault="00AC6471" w:rsidP="004D1BD4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C6471" w:rsidRDefault="00AC6471" w:rsidP="004D1BD4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C6471" w:rsidRDefault="00AC6471" w:rsidP="004D1BD4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C6471" w:rsidRDefault="00AC6471" w:rsidP="004D1BD4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C6471" w:rsidRDefault="00AC6471" w:rsidP="004D1BD4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C6471" w:rsidRDefault="00AC6471" w:rsidP="004D1BD4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C6471" w:rsidRDefault="00AC6471" w:rsidP="004D1BD4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C6471" w:rsidRDefault="00AC6471" w:rsidP="004D1BD4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C6471" w:rsidRDefault="00AC6471" w:rsidP="004D1BD4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C6471" w:rsidRDefault="00AC6471" w:rsidP="004D1BD4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C6471" w:rsidRDefault="00AC6471" w:rsidP="004D1BD4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C6471" w:rsidRDefault="00AC6471" w:rsidP="004D1BD4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C6471" w:rsidRDefault="00AC6471" w:rsidP="004D1BD4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C6471" w:rsidRDefault="00AC6471" w:rsidP="004D1BD4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C6471" w:rsidRDefault="00AC6471" w:rsidP="004D1BD4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C6471" w:rsidRDefault="00AC6471" w:rsidP="004D1BD4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C6471" w:rsidRDefault="00AC6471" w:rsidP="004D1BD4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C6471" w:rsidRDefault="00AC6471" w:rsidP="004D1BD4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C6471" w:rsidRDefault="00AC6471" w:rsidP="004D1BD4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C6471" w:rsidRDefault="00AC6471" w:rsidP="004D1BD4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C6471" w:rsidRDefault="00AC6471" w:rsidP="004D1BD4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C6471" w:rsidRDefault="00AC6471" w:rsidP="004D1BD4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C6471" w:rsidRDefault="00AC6471" w:rsidP="004D1BD4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C6471" w:rsidRDefault="00AC6471" w:rsidP="004D1BD4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C6471" w:rsidRDefault="00AC6471" w:rsidP="004D1BD4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C6471" w:rsidRDefault="00AC6471" w:rsidP="004D1BD4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C6471" w:rsidRDefault="00AC6471" w:rsidP="004D1BD4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C6471" w:rsidRDefault="00AC6471" w:rsidP="004D1BD4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C6471" w:rsidRDefault="00AC6471" w:rsidP="004D1BD4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C6471" w:rsidRDefault="00AC6471" w:rsidP="004D1BD4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C6471" w:rsidRDefault="00AC6471" w:rsidP="004D1BD4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C6471" w:rsidRDefault="00AC6471" w:rsidP="004D1BD4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C6471" w:rsidRDefault="00AC6471" w:rsidP="004D1BD4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C6471" w:rsidRDefault="00AC6471" w:rsidP="004D1BD4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C6471" w:rsidRDefault="00AC6471" w:rsidP="004D1BD4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C6471" w:rsidRDefault="00AC6471" w:rsidP="004D1BD4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C6471" w:rsidRDefault="00AC6471" w:rsidP="004D1BD4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C6471" w:rsidRDefault="00AC6471" w:rsidP="004D1BD4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C6471" w:rsidRDefault="00AC6471" w:rsidP="004D1BD4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C6471" w:rsidRDefault="00AC6471" w:rsidP="004D1BD4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C6471" w:rsidRDefault="00AC6471" w:rsidP="004D1BD4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C6471" w:rsidRDefault="00AC6471" w:rsidP="004D1BD4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C6471" w:rsidRDefault="00AC6471" w:rsidP="004D1BD4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C6471" w:rsidRDefault="00AC6471" w:rsidP="004D1BD4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C6471" w:rsidRDefault="00AC6471" w:rsidP="004D1BD4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C6471" w:rsidRDefault="00AC6471" w:rsidP="004D1BD4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C6471" w:rsidRDefault="00AC6471" w:rsidP="004D1BD4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C6471" w:rsidRDefault="00AC6471" w:rsidP="004D1BD4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C6471" w:rsidRDefault="00AC6471" w:rsidP="004D1BD4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C6471" w:rsidRDefault="00AC6471" w:rsidP="004D1BD4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C6471" w:rsidRDefault="00AC6471" w:rsidP="004D1BD4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C6471" w:rsidRDefault="00AC6471" w:rsidP="004D1BD4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C6471" w:rsidRDefault="00AC6471" w:rsidP="004D1BD4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C6471" w:rsidRDefault="00AC6471" w:rsidP="004D1BD4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C6471" w:rsidRDefault="00AC6471" w:rsidP="004D1BD4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C6471" w:rsidRDefault="00AC6471" w:rsidP="004D1BD4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C6471" w:rsidRDefault="00AC6471" w:rsidP="004D1BD4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C6471" w:rsidRDefault="00AC6471" w:rsidP="004D1BD4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C6471" w:rsidRDefault="00AC6471" w:rsidP="004D1BD4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C6471" w:rsidRDefault="00AC6471" w:rsidP="004D1BD4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C6471" w:rsidRDefault="00AC6471" w:rsidP="004D1BD4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C6471" w:rsidRDefault="00AC6471" w:rsidP="004D1BD4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C6471" w:rsidRDefault="00AC6471" w:rsidP="004D1BD4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C6471" w:rsidRDefault="00AC6471" w:rsidP="004D1BD4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C6471" w:rsidRDefault="00AC6471" w:rsidP="004D1BD4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C6471" w:rsidRDefault="00AC6471" w:rsidP="004D1BD4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C6471" w:rsidRDefault="00AC6471" w:rsidP="004D1BD4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C6471" w:rsidRDefault="00AC6471" w:rsidP="004D1BD4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C6471" w:rsidRDefault="00AC6471" w:rsidP="004D1BD4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C6471" w:rsidRDefault="00AC6471" w:rsidP="004D1BD4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C6471" w:rsidRDefault="00AC6471" w:rsidP="004D1BD4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C6471" w:rsidRDefault="00AC6471" w:rsidP="004D1BD4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C6471" w:rsidRDefault="00AC6471" w:rsidP="004D1BD4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C6471" w:rsidRDefault="00AC6471" w:rsidP="004D1BD4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C6471" w:rsidRDefault="00AC6471" w:rsidP="004D1BD4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C6471" w:rsidRDefault="00AC6471" w:rsidP="004D1BD4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C6471" w:rsidRDefault="00AC6471" w:rsidP="004D1BD4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C6471" w:rsidRDefault="00AC6471" w:rsidP="004D1BD4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C6471" w:rsidRDefault="00AC6471" w:rsidP="004D1BD4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C6471" w:rsidRDefault="00AC6471" w:rsidP="004D1BD4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C6471" w:rsidRDefault="00AC6471" w:rsidP="004D1BD4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C6471" w:rsidRDefault="00AC6471" w:rsidP="004D1BD4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C6471" w:rsidRDefault="00AC6471" w:rsidP="004D1BD4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C6471" w:rsidRDefault="00AC6471" w:rsidP="004D1BD4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C6471" w:rsidRDefault="00AC6471" w:rsidP="004D1BD4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C6471" w:rsidRDefault="00AC6471" w:rsidP="004D1BD4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C6471" w:rsidRDefault="00AC6471" w:rsidP="004D1BD4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C6471" w:rsidRDefault="00AC6471" w:rsidP="004D1BD4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C6471" w:rsidRDefault="00AC6471" w:rsidP="004D1BD4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C6471" w:rsidRDefault="00AC6471" w:rsidP="004D1BD4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C6471" w:rsidRDefault="00AC6471" w:rsidP="004D1BD4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C6471" w:rsidRDefault="00AC6471" w:rsidP="004D1BD4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C6471" w:rsidRDefault="00AC6471" w:rsidP="004D1BD4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C6471" w:rsidRDefault="00AC6471" w:rsidP="004D1BD4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C6471" w:rsidRDefault="00AC6471" w:rsidP="004D1BD4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C6471" w:rsidRDefault="00AC6471" w:rsidP="004D1BD4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C6471" w:rsidRDefault="00AC6471" w:rsidP="004D1BD4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C6471" w:rsidRDefault="00AC6471" w:rsidP="004D1BD4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lang w:bidi="ar-JO"/>
              </w:rPr>
            </w:pPr>
          </w:p>
        </w:tc>
      </w:tr>
    </w:tbl>
    <w:p w:rsidR="00AC6471" w:rsidRPr="00751F48" w:rsidRDefault="00AC6471" w:rsidP="00AC6471">
      <w:pPr>
        <w:jc w:val="right"/>
        <w:rPr>
          <w:rFonts w:ascii="Traditional Arabic" w:hAnsi="Traditional Arabic" w:cs="Traditional Arabic"/>
          <w:sz w:val="36"/>
          <w:szCs w:val="36"/>
          <w:rtl/>
          <w:lang w:bidi="ar-JO"/>
        </w:rPr>
      </w:pPr>
    </w:p>
    <w:p w:rsidR="00AC6471" w:rsidRDefault="00AC6471">
      <w:pPr>
        <w:rPr>
          <w:sz w:val="32"/>
          <w:szCs w:val="32"/>
          <w:lang w:bidi="ar-JO"/>
        </w:rPr>
      </w:pPr>
    </w:p>
    <w:p w:rsidR="00AC6471" w:rsidRDefault="00AC6471">
      <w:pPr>
        <w:rPr>
          <w:sz w:val="32"/>
          <w:szCs w:val="32"/>
          <w:lang w:bidi="ar-JO"/>
        </w:rPr>
      </w:pPr>
    </w:p>
    <w:p w:rsidR="00AC6471" w:rsidRDefault="00AC6471" w:rsidP="00AC6471">
      <w:pPr>
        <w:jc w:val="center"/>
        <w:rPr>
          <w:rFonts w:ascii="Traditional Arabic" w:hAnsi="Traditional Arabic" w:cs="Traditional Arabic"/>
          <w:sz w:val="36"/>
          <w:szCs w:val="36"/>
          <w:rtl/>
          <w:lang w:bidi="ar-JO"/>
        </w:rPr>
      </w:pPr>
      <w:r>
        <w:rPr>
          <w:rFonts w:ascii="Traditional Arabic" w:hAnsi="Traditional Arabic" w:cs="Traditional Arabic"/>
          <w:noProof/>
          <w:sz w:val="36"/>
          <w:szCs w:val="36"/>
          <w:rtl/>
        </w:rPr>
        <w:drawing>
          <wp:anchor distT="0" distB="0" distL="114300" distR="114300" simplePos="0" relativeHeight="251671552" behindDoc="0" locked="0" layoutInCell="1" allowOverlap="1" wp14:anchorId="0DF013F6" wp14:editId="4E3A8781">
            <wp:simplePos x="0" y="0"/>
            <wp:positionH relativeFrom="column">
              <wp:posOffset>562514</wp:posOffset>
            </wp:positionH>
            <wp:positionV relativeFrom="paragraph">
              <wp:posOffset>-155275</wp:posOffset>
            </wp:positionV>
            <wp:extent cx="860844" cy="836762"/>
            <wp:effectExtent l="19050" t="0" r="0" b="0"/>
            <wp:wrapNone/>
            <wp:docPr id="7" name="Picture 7" descr="Logo-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-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0844" cy="8367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51F48">
        <w:rPr>
          <w:rFonts w:ascii="Traditional Arabic" w:hAnsi="Traditional Arabic" w:cs="Traditional Arabic"/>
          <w:sz w:val="36"/>
          <w:szCs w:val="36"/>
          <w:rtl/>
          <w:lang w:bidi="ar-JO"/>
        </w:rPr>
        <w:t>إدارة ال</w:t>
      </w:r>
      <w:r>
        <w:rPr>
          <w:rFonts w:ascii="Traditional Arabic" w:hAnsi="Traditional Arabic" w:cs="Traditional Arabic" w:hint="cs"/>
          <w:sz w:val="36"/>
          <w:szCs w:val="36"/>
          <w:rtl/>
          <w:lang w:bidi="ar-JO"/>
        </w:rPr>
        <w:t>ـ</w:t>
      </w:r>
      <w:r w:rsidRPr="00751F48">
        <w:rPr>
          <w:rFonts w:ascii="Traditional Arabic" w:hAnsi="Traditional Arabic" w:cs="Traditional Arabic"/>
          <w:sz w:val="36"/>
          <w:szCs w:val="36"/>
          <w:rtl/>
          <w:lang w:bidi="ar-JO"/>
        </w:rPr>
        <w:t>مناهج والكتب المدرسية</w:t>
      </w:r>
    </w:p>
    <w:p w:rsidR="00AC6471" w:rsidRDefault="00AC6471" w:rsidP="00AC6471">
      <w:pPr>
        <w:jc w:val="right"/>
        <w:rPr>
          <w:rFonts w:ascii="Traditional Arabic" w:hAnsi="Traditional Arabic" w:cs="Traditional Arabic"/>
          <w:sz w:val="36"/>
          <w:szCs w:val="36"/>
          <w:rtl/>
          <w:lang w:bidi="ar-JO"/>
        </w:rPr>
      </w:pPr>
      <w:r>
        <w:rPr>
          <w:rFonts w:ascii="Traditional Arabic" w:hAnsi="Traditional Arabic" w:cs="Traditional Arabic" w:hint="cs"/>
          <w:sz w:val="36"/>
          <w:szCs w:val="36"/>
          <w:rtl/>
          <w:lang w:bidi="ar-JO"/>
        </w:rPr>
        <w:t>إجابات الأسئلة</w:t>
      </w:r>
    </w:p>
    <w:p w:rsidR="00AC6471" w:rsidRPr="00751F48" w:rsidRDefault="00AC6471" w:rsidP="00AC6471">
      <w:pPr>
        <w:jc w:val="right"/>
        <w:rPr>
          <w:rFonts w:ascii="Traditional Arabic" w:hAnsi="Traditional Arabic" w:cs="Traditional Arabic"/>
          <w:sz w:val="36"/>
          <w:szCs w:val="36"/>
          <w:rtl/>
          <w:lang w:bidi="ar-JO"/>
        </w:rPr>
      </w:pPr>
      <w:r>
        <w:rPr>
          <w:rFonts w:ascii="Traditional Arabic" w:hAnsi="Traditional Arabic" w:cs="Traditional Arabic" w:hint="cs"/>
          <w:sz w:val="36"/>
          <w:szCs w:val="36"/>
          <w:rtl/>
          <w:lang w:bidi="ar-JO"/>
        </w:rPr>
        <w:t>الصف: الخامس                               الكتاب:اللغة العربية               الجزء:</w:t>
      </w:r>
      <w:r>
        <w:rPr>
          <w:rFonts w:ascii="Traditional Arabic" w:hAnsi="Traditional Arabic" w:cs="Traditional Arabic"/>
          <w:sz w:val="36"/>
          <w:szCs w:val="36"/>
          <w:rtl/>
          <w:lang w:bidi="ar-JO"/>
        </w:rPr>
        <w:t>الثاني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7398"/>
        <w:gridCol w:w="2178"/>
      </w:tblGrid>
      <w:tr w:rsidR="00AC6471" w:rsidTr="004D1BD4">
        <w:tc>
          <w:tcPr>
            <w:tcW w:w="7398" w:type="dxa"/>
          </w:tcPr>
          <w:p w:rsidR="00AC6471" w:rsidRDefault="00AC6471" w:rsidP="004D1BD4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الأسئلة وإجاباتها</w:t>
            </w:r>
          </w:p>
        </w:tc>
        <w:tc>
          <w:tcPr>
            <w:tcW w:w="2178" w:type="dxa"/>
          </w:tcPr>
          <w:p w:rsidR="00AC6471" w:rsidRDefault="00AC6471" w:rsidP="004D1BD4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lang w:bidi="ar-JO"/>
              </w:rPr>
            </w:pP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الوحدة</w:t>
            </w:r>
          </w:p>
        </w:tc>
      </w:tr>
      <w:tr w:rsidR="00AC6471" w:rsidTr="004D1BD4">
        <w:tc>
          <w:tcPr>
            <w:tcW w:w="7398" w:type="dxa"/>
          </w:tcPr>
          <w:p w:rsidR="00AC6471" w:rsidRPr="004B6509" w:rsidRDefault="00AC6471" w:rsidP="004D1BD4">
            <w:pPr>
              <w:ind w:left="360"/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</w:p>
          <w:p w:rsidR="00AC6471" w:rsidRPr="004B6509" w:rsidRDefault="00AC6471" w:rsidP="004D1BD4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</w:rPr>
            </w:pPr>
            <w:r w:rsidRPr="004B6509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  <w:t>ال</w:t>
            </w:r>
            <w:r w:rsidRPr="004B6509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  <w:t>اس</w:t>
            </w:r>
            <w:r w:rsidRPr="004B6509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</w:rPr>
              <w:t>ْ</w:t>
            </w:r>
            <w:r w:rsidRPr="004B6509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  <w:t>ت</w:t>
            </w:r>
            <w:r w:rsidRPr="004B6509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</w:rPr>
              <w:t>ِ</w:t>
            </w:r>
            <w:r w:rsidRPr="004B6509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  <w:t>ماع</w:t>
            </w:r>
            <w:r w:rsidRPr="004B6509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</w:rPr>
              <w:t>ُ</w:t>
            </w:r>
          </w:p>
          <w:p w:rsidR="00AC6471" w:rsidRPr="0022142B" w:rsidRDefault="00AC6471" w:rsidP="004D1BD4">
            <w:pPr>
              <w:pStyle w:val="NormalWeb"/>
              <w:shd w:val="clear" w:color="auto" w:fill="FFFFFF"/>
              <w:rPr>
                <w:rFonts w:ascii="Traditional Arabic" w:hAnsi="Traditional Arabic" w:cs="Traditional Arabic"/>
                <w:color w:val="000000"/>
                <w:sz w:val="36"/>
                <w:szCs w:val="36"/>
                <w:rtl/>
              </w:rPr>
            </w:pPr>
            <w:r w:rsidRPr="0022142B">
              <w:rPr>
                <w:rFonts w:ascii="Traditional Arabic" w:hAnsi="Traditional Arabic" w:cs="Traditional Arabic"/>
                <w:color w:val="000000"/>
                <w:sz w:val="36"/>
                <w:szCs w:val="36"/>
                <w:rtl/>
              </w:rPr>
              <w:t xml:space="preserve">1. 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>ماذا ف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>ع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>ل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ال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>ح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>س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>ن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ُ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و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>ال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>ح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ُ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>س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>ي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>ن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 xml:space="preserve">ُ 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- 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رَضِيَ اللهُ عَنْهُما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 xml:space="preserve"> - 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مَعَ ا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>لر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َّ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>سول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 xml:space="preserve">ِ 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>ص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>ل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ّ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>ى الله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ُ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ع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>ل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>ي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>ه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 xml:space="preserve">ِ وَسَلَّمَ 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>و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>ه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ُ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>و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ي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ُ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>ص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>ل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ّ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>ي؟ </w:t>
            </w:r>
          </w:p>
          <w:p w:rsidR="00AC6471" w:rsidRPr="0022142B" w:rsidRDefault="00AC6471" w:rsidP="004D1BD4">
            <w:pPr>
              <w:pStyle w:val="NormalWeb"/>
              <w:shd w:val="clear" w:color="auto" w:fill="FFFFFF"/>
              <w:rPr>
                <w:rFonts w:ascii="Traditional Arabic" w:hAnsi="Traditional Arabic" w:cs="Traditional Arabic"/>
                <w:color w:val="000000"/>
                <w:sz w:val="36"/>
                <w:szCs w:val="36"/>
                <w:rtl/>
              </w:rPr>
            </w:pP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>إ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>ذا س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>ج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>د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و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>ث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>ب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ال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>ح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>س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>ن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ُ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و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>ال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>ح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ُ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>س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>ي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>ن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ُ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ع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>لى ظ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>ه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>ر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>ه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ِ.</w:t>
            </w:r>
            <w:r w:rsidRPr="0022142B">
              <w:rPr>
                <w:rFonts w:ascii="Traditional Arabic" w:hAnsi="Traditional Arabic" w:cs="Traditional Arabic"/>
                <w:color w:val="000000"/>
                <w:sz w:val="36"/>
                <w:szCs w:val="36"/>
                <w:rtl/>
              </w:rPr>
              <w:br/>
            </w:r>
            <w:r w:rsidRPr="0022142B">
              <w:rPr>
                <w:rFonts w:ascii="Traditional Arabic" w:hAnsi="Traditional Arabic" w:cs="Traditional Arabic"/>
                <w:color w:val="000000"/>
                <w:sz w:val="36"/>
                <w:szCs w:val="36"/>
                <w:rtl/>
              </w:rPr>
              <w:lastRenderedPageBreak/>
              <w:t xml:space="preserve">2. 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>ك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>ي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>ف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أ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>ك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>م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>ل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الر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َّ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>سول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ُ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ص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>ل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ّ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>ى الله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ُ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ع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>ل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>ي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>ه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 xml:space="preserve">ِ وَسَلَّمَ 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>ص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>لات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>ه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ُ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>؟ </w:t>
            </w:r>
          </w:p>
          <w:p w:rsidR="00AC6471" w:rsidRPr="0022142B" w:rsidRDefault="00AC6471" w:rsidP="004D1BD4">
            <w:pPr>
              <w:pStyle w:val="NormalWeb"/>
              <w:shd w:val="clear" w:color="auto" w:fill="FFFFFF"/>
              <w:rPr>
                <w:rFonts w:ascii="Traditional Arabic" w:hAnsi="Traditional Arabic" w:cs="Traditional Arabic"/>
                <w:color w:val="000000"/>
                <w:sz w:val="36"/>
                <w:szCs w:val="36"/>
                <w:rtl/>
              </w:rPr>
            </w:pP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>إ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>ذا ر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>ف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>ع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ر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>أ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>س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>ه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ُ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أ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>خ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>ذ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>ه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ُ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>ما ب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>ي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>د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>ه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م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>ن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خ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>ل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>ف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>ه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أ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>خ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>ذًا ر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>فيقًا و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>ي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>ض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>ع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ُ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>ه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ُ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>ما ع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>لى ال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>أ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>ر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>ض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.</w:t>
            </w:r>
            <w:r w:rsidRPr="0022142B">
              <w:rPr>
                <w:rFonts w:ascii="Traditional Arabic" w:hAnsi="Traditional Arabic" w:cs="Traditional Arabic"/>
                <w:color w:val="000000"/>
                <w:sz w:val="36"/>
                <w:szCs w:val="36"/>
                <w:rtl/>
              </w:rPr>
              <w:br/>
              <w:t xml:space="preserve">3. 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>ب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>م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د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>عا الر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َّ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>سول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ُ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ص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>ل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ّ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>ى الله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ُ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ع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>ل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>ي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>ه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 xml:space="preserve">ِ وَسَلَّمَ 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>ل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>ل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>ح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>س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>ن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 xml:space="preserve">ِبْنِ عَلِيٍّ 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>و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>أ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ُ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>سام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>ة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ب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>ن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ز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>ي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>د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ٍ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>؟ </w:t>
            </w:r>
          </w:p>
          <w:p w:rsidR="00AC6471" w:rsidRPr="0022142B" w:rsidRDefault="00AC6471" w:rsidP="004D1BD4">
            <w:pPr>
              <w:pStyle w:val="NormalWeb"/>
              <w:shd w:val="clear" w:color="auto" w:fill="FFFFFF"/>
              <w:rPr>
                <w:rFonts w:ascii="Traditional Arabic" w:hAnsi="Traditional Arabic" w:cs="Traditional Arabic"/>
                <w:color w:val="000000"/>
                <w:sz w:val="36"/>
                <w:szCs w:val="36"/>
                <w:rtl/>
              </w:rPr>
            </w:pP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"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>الل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َّ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>ه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ُ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>م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َّ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ار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>ح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>م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>ه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ُ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>ما ف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>إ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>ن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ّ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>ي أ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>ر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>ح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>م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ُ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>ه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ُ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>ما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".</w:t>
            </w:r>
            <w:r w:rsidRPr="0022142B">
              <w:rPr>
                <w:rFonts w:ascii="Traditional Arabic" w:hAnsi="Traditional Arabic" w:cs="Traditional Arabic"/>
                <w:color w:val="000000"/>
                <w:sz w:val="36"/>
                <w:szCs w:val="36"/>
                <w:rtl/>
              </w:rPr>
              <w:br/>
              <w:t xml:space="preserve">4. 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>ل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>ماذا قال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الر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َّ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>سول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ُ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ل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>ل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>أ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>ق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>ر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>ع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ب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>ن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حاب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>س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ٍ: "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>مَن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لا يَر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>حَمْ لا يُرحَمْ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"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>؟</w:t>
            </w:r>
          </w:p>
          <w:p w:rsidR="00AC6471" w:rsidRDefault="00AC6471" w:rsidP="004D1BD4">
            <w:pPr>
              <w:pStyle w:val="NormalWeb"/>
              <w:shd w:val="clear" w:color="auto" w:fill="FFFFFF"/>
              <w:rPr>
                <w:rFonts w:ascii="Traditional Arabic" w:hAnsi="Traditional Arabic" w:cs="Traditional Arabic"/>
                <w:sz w:val="36"/>
                <w:szCs w:val="36"/>
                <w:rtl/>
              </w:rPr>
            </w:pPr>
            <w:r w:rsidRPr="0022142B"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>لإنّه قال: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>إ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>ن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َّ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لي ع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>ش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>رةً م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>ن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ال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>و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>لَدِ ما ق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>بَّل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>تُ م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>ن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>ه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ُ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>م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أ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>ح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>دًا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.</w:t>
            </w:r>
            <w:r w:rsidRPr="0022142B">
              <w:rPr>
                <w:rFonts w:ascii="Traditional Arabic" w:hAnsi="Traditional Arabic" w:cs="Traditional Arabic"/>
                <w:color w:val="000000"/>
                <w:sz w:val="36"/>
                <w:szCs w:val="36"/>
                <w:rtl/>
              </w:rPr>
              <w:br/>
            </w:r>
            <w:r w:rsidRPr="0022142B">
              <w:rPr>
                <w:rFonts w:ascii="Traditional Arabic" w:hAnsi="Traditional Arabic" w:cs="Traditional Arabic"/>
                <w:color w:val="000000"/>
                <w:sz w:val="36"/>
                <w:szCs w:val="36"/>
              </w:rPr>
              <w:t>5</w:t>
            </w:r>
            <w:r w:rsidRPr="0022142B">
              <w:rPr>
                <w:rFonts w:ascii="Traditional Arabic" w:hAnsi="Traditional Arabic" w:cs="Traditional Arabic"/>
                <w:color w:val="000000"/>
                <w:sz w:val="36"/>
                <w:szCs w:val="36"/>
                <w:rtl/>
              </w:rPr>
              <w:t xml:space="preserve">. 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>ما الص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ِّ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>ف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>ة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ُ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ال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َّ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>تي ي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ُ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>م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>ك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>ن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ُ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أ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>ن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ن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>ص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>ف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ب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>ها الر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َّ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>سول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في ت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>عام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ُ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>ل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>ه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م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>ع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ال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>أ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>ط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>فال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>؟</w:t>
            </w:r>
          </w:p>
          <w:p w:rsidR="00AC6471" w:rsidRPr="0022142B" w:rsidRDefault="00AC6471" w:rsidP="004D1BD4">
            <w:pPr>
              <w:pStyle w:val="NormalWeb"/>
              <w:shd w:val="clear" w:color="auto" w:fill="FFFFFF"/>
              <w:rPr>
                <w:rFonts w:ascii="Traditional Arabic" w:hAnsi="Traditional Arabic" w:cs="Traditional Arabic"/>
                <w:color w:val="000000"/>
                <w:sz w:val="36"/>
                <w:szCs w:val="36"/>
                <w:rtl/>
              </w:rPr>
            </w:pPr>
            <w:r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 xml:space="preserve">   صفةُ </w:t>
            </w:r>
            <w:r w:rsidRPr="0022142B"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>الرّفق</w:t>
            </w:r>
            <w:r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>ِ</w:t>
            </w:r>
            <w:r w:rsidRPr="0022142B"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>.</w:t>
            </w:r>
          </w:p>
          <w:p w:rsidR="00AC6471" w:rsidRPr="0022142B" w:rsidRDefault="00AC6471" w:rsidP="004D1BD4">
            <w:pPr>
              <w:pStyle w:val="NormalWeb"/>
              <w:shd w:val="clear" w:color="auto" w:fill="FFFFFF"/>
              <w:jc w:val="right"/>
              <w:rPr>
                <w:rFonts w:ascii="Traditional Arabic" w:hAnsi="Traditional Arabic" w:cs="Traditional Arabic"/>
                <w:color w:val="000000"/>
                <w:sz w:val="36"/>
                <w:szCs w:val="36"/>
                <w:rtl/>
              </w:rPr>
            </w:pPr>
          </w:p>
          <w:p w:rsidR="00AC6471" w:rsidRPr="00350290" w:rsidRDefault="00AC6471" w:rsidP="004D1BD4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</w:pPr>
            <w:r w:rsidRPr="00350290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التحدث:</w:t>
            </w:r>
          </w:p>
          <w:p w:rsidR="00AC6471" w:rsidRPr="0022142B" w:rsidRDefault="00AC6471" w:rsidP="004D1BD4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يترك لتقدير المعلم</w:t>
            </w:r>
          </w:p>
          <w:p w:rsidR="00AC6471" w:rsidRPr="004B6509" w:rsidRDefault="00AC6471" w:rsidP="004D1BD4">
            <w:pPr>
              <w:pStyle w:val="NormalWeb"/>
              <w:shd w:val="clear" w:color="auto" w:fill="FFFFFF"/>
              <w:jc w:val="right"/>
              <w:rPr>
                <w:rFonts w:ascii="Traditional Arabic" w:hAnsi="Traditional Arabic" w:cs="Traditional Arabic"/>
                <w:sz w:val="36"/>
                <w:szCs w:val="36"/>
              </w:rPr>
            </w:pPr>
          </w:p>
          <w:p w:rsidR="00AC6471" w:rsidRDefault="00AC6471" w:rsidP="004D1BD4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lang w:bidi="ar-JO"/>
              </w:rPr>
            </w:pPr>
            <w:r w:rsidRPr="004B6509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الْقِراءَةُ</w:t>
            </w:r>
          </w:p>
          <w:p w:rsidR="00AC6471" w:rsidRPr="004B6509" w:rsidRDefault="00AC6471" w:rsidP="004D1BD4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المعجم والدلالة</w:t>
            </w:r>
          </w:p>
          <w:p w:rsidR="00AC6471" w:rsidRPr="004B6509" w:rsidRDefault="00AC6471" w:rsidP="004D1BD4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2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– اس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ت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خ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ج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الن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ص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ض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د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ك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ك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ٍ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ك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مات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آت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: </w:t>
            </w:r>
          </w:p>
          <w:p w:rsidR="00AC6471" w:rsidRDefault="00AC6471" w:rsidP="004D1BD4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lang w:bidi="ar-JO"/>
              </w:rPr>
            </w:pP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أ – 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ع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ف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: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الل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ّ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ين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   ب – ق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وي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ٌ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: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ض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عيف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ة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ً</w:t>
            </w:r>
          </w:p>
          <w:p w:rsidR="00AC6471" w:rsidRDefault="00AC6471" w:rsidP="004D1BD4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ج – 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ت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ح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ك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ٌ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:ساكنة </w:t>
            </w:r>
          </w:p>
          <w:p w:rsidR="00AC6471" w:rsidRPr="004B6509" w:rsidRDefault="00AC6471" w:rsidP="004D1BD4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lang w:bidi="ar-JO"/>
              </w:rPr>
            </w:pPr>
            <w:r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 xml:space="preserve">-  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ف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ر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ّق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في 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ع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نى 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في ما تَحْتَهُ خَطٌّ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:</w:t>
            </w:r>
            <w:r>
              <w:rPr>
                <w:rFonts w:ascii="Traditional Arabic" w:hAnsi="Traditional Arabic" w:cs="Traditional Arabic"/>
                <w:sz w:val="36"/>
                <w:szCs w:val="36"/>
              </w:rPr>
              <w:t xml:space="preserve">3 </w:t>
            </w:r>
          </w:p>
          <w:p w:rsidR="00AC6471" w:rsidRDefault="00AC6471" w:rsidP="004D1BD4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</w:rPr>
            </w:pP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أ – 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قال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ت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الر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ّ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يح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: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 xml:space="preserve">أقوانا من </w:t>
            </w:r>
            <w:r w:rsidRPr="0042601E">
              <w:rPr>
                <w:rFonts w:ascii="Traditional Arabic" w:hAnsi="Traditional Arabic" w:cs="Traditional Arabic" w:hint="cs"/>
                <w:sz w:val="36"/>
                <w:szCs w:val="36"/>
                <w:u w:val="single"/>
                <w:rtl/>
              </w:rPr>
              <w:t>يدفع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 xml:space="preserve"> هذا الرجل إلى نزع عباءته.(يجبر)</w:t>
            </w:r>
          </w:p>
          <w:p w:rsidR="00AC6471" w:rsidRPr="004B6509" w:rsidRDefault="00AC6471" w:rsidP="004D1BD4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– 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u w:val="single"/>
                <w:rtl/>
                <w:lang w:bidi="ar-JO"/>
              </w:rPr>
              <w:t>ي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u w:val="single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u w:val="single"/>
                <w:rtl/>
                <w:lang w:bidi="ar-JO"/>
              </w:rPr>
              <w:t>د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u w:val="single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u w:val="single"/>
                <w:rtl/>
                <w:lang w:bidi="ar-JO"/>
              </w:rPr>
              <w:t>ف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u w:val="single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u w:val="single"/>
                <w:rtl/>
                <w:lang w:bidi="ar-JO"/>
              </w:rPr>
              <w:t>ع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u w:val="single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الت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اج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ث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ب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ضاع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ِ.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                             (</w:t>
            </w:r>
            <w:r w:rsidRPr="00372800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يقدم مالا ثمنها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)</w:t>
            </w:r>
          </w:p>
          <w:p w:rsidR="00AC6471" w:rsidRPr="004B6509" w:rsidRDefault="00AC6471" w:rsidP="004D1BD4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ب – 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 xml:space="preserve">حينَ أَهْدَأُ 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أ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كون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ن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سيم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ً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ا 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u w:val="single"/>
                <w:rtl/>
              </w:rPr>
              <w:t>ر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u w:val="single"/>
                <w:rtl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u w:val="single"/>
                <w:rtl/>
              </w:rPr>
              <w:t>قيق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u w:val="single"/>
                <w:rtl/>
              </w:rPr>
              <w:t>ً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u w:val="single"/>
                <w:rtl/>
              </w:rPr>
              <w:t>ا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.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 xml:space="preserve">                            (لطيفا)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– ح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رّ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إ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س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لام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u w:val="single"/>
                <w:rtl/>
                <w:lang w:bidi="ar-JO"/>
              </w:rPr>
              <w:t>الر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u w:val="single"/>
                <w:rtl/>
                <w:lang w:bidi="ar-JO"/>
              </w:rPr>
              <w:t>َّ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u w:val="single"/>
                <w:rtl/>
                <w:lang w:bidi="ar-JO"/>
              </w:rPr>
              <w:t>قيق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u w:val="single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.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                                    (العبيد)</w:t>
            </w:r>
          </w:p>
          <w:p w:rsidR="00AC6471" w:rsidRPr="004B6509" w:rsidRDefault="00AC6471" w:rsidP="004D1BD4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lang w:bidi="ar-JO"/>
              </w:rPr>
            </w:pP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4 –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اسْتَعْمِلِ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ك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مات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آت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في ج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ٍ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فيد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ٍ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: </w:t>
            </w:r>
          </w:p>
          <w:p w:rsidR="00AC6471" w:rsidRPr="004B6509" w:rsidRDefault="00AC6471" w:rsidP="004D1BD4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عاص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ف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                   يائ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س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                ت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سّ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ك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</w:p>
          <w:p w:rsidR="00AC6471" w:rsidRDefault="00AC6471" w:rsidP="004D1BD4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 يترك لتقدير المعلم</w:t>
            </w:r>
          </w:p>
          <w:p w:rsidR="00AC6471" w:rsidRPr="004B6509" w:rsidRDefault="00AC6471" w:rsidP="004D1BD4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</w:p>
          <w:p w:rsidR="00AC6471" w:rsidRDefault="00AC6471" w:rsidP="004D1BD4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</w:pPr>
            <w:r w:rsidRPr="004B6509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 xml:space="preserve"> ال</w:t>
            </w:r>
            <w:r w:rsidRPr="004B6509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ف</w:t>
            </w:r>
            <w:r w:rsidRPr="004B6509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ه</w:t>
            </w:r>
            <w:r w:rsidRPr="004B6509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م</w:t>
            </w:r>
            <w:r w:rsidRPr="004B6509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 xml:space="preserve"> و</w:t>
            </w:r>
            <w:r w:rsidRPr="004B6509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ال</w:t>
            </w:r>
            <w:r w:rsidRPr="004B6509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اس</w:t>
            </w:r>
            <w:r w:rsidRPr="004B6509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تيعاب</w:t>
            </w:r>
            <w:r w:rsidRPr="004B6509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ُ</w:t>
            </w:r>
          </w:p>
          <w:p w:rsidR="00AC6471" w:rsidRPr="004B6509" w:rsidRDefault="00AC6471" w:rsidP="004D1BD4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1 – ب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ت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فاخ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ت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ك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ٌّ 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الش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س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و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الر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يح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؟</w:t>
            </w:r>
          </w:p>
          <w:p w:rsidR="00AC6471" w:rsidRPr="004B6509" w:rsidRDefault="00AC6471" w:rsidP="004D1BD4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بأنّهما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أ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ق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وى ما في الط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َّ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بيع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ة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.</w:t>
            </w:r>
          </w:p>
          <w:p w:rsidR="00AC6471" w:rsidRDefault="00AC6471" w:rsidP="004D1BD4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2 – 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ت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ضاي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ق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ت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الش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س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؟</w:t>
            </w:r>
          </w:p>
          <w:p w:rsidR="00AC6471" w:rsidRPr="004B6509" w:rsidRDefault="00AC6471" w:rsidP="004D1BD4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لأنّ 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الر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ّ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يح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 قالتْ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في غ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رور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ٍ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: 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ك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ن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لا ت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ن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س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ي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أ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ن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َّ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ني أ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ق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وى 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ن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ك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.</w:t>
            </w:r>
          </w:p>
          <w:p w:rsidR="00AC6471" w:rsidRDefault="00AC6471" w:rsidP="004D1BD4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3 – ما أ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ه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يّ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الش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س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ك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ما و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د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في الن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ص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؟</w:t>
            </w:r>
          </w:p>
          <w:p w:rsidR="00AC6471" w:rsidRPr="004B6509" w:rsidRDefault="00AC6471" w:rsidP="004D1BD4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ت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ضيء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ك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و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ن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ب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>
              <w:rPr>
                <w:rFonts w:ascii="Traditional Arabic" w:hAnsi="Traditional Arabic" w:cs="Traditional Arabic"/>
                <w:sz w:val="36"/>
                <w:szCs w:val="36"/>
                <w:rtl/>
              </w:rPr>
              <w:t>نور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ها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، و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ت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ب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ع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ث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الد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ِّ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ف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ء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في ك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ِّ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كان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ٍ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، و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و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>
              <w:rPr>
                <w:rFonts w:ascii="Traditional Arabic" w:hAnsi="Traditional Arabic" w:cs="Traditional Arabic"/>
                <w:sz w:val="36"/>
                <w:szCs w:val="36"/>
                <w:rtl/>
              </w:rPr>
              <w:t>لا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ها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غ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ط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َّ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ت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الث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ُّ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لوج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أ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ر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ض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ك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َّ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ها، و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لَ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مات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الز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َّ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ر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ع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و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خ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ق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و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ح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ي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وانات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.</w:t>
            </w:r>
          </w:p>
          <w:p w:rsidR="00AC6471" w:rsidRDefault="00AC6471" w:rsidP="004D1BD4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4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- 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ذ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ك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ت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الر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يح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أ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ش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كال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ً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 ع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د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ً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ها.ع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د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د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ها.</w:t>
            </w:r>
          </w:p>
          <w:p w:rsidR="00AC6471" w:rsidRPr="004B6509" w:rsidRDefault="00AC6471" w:rsidP="004D1BD4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ن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سيم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ٌ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ر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قيق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ٌ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، 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و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ريح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ٌ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ق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و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ي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َّ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ة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ٌ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، 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و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عاص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ف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ة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ٌ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ه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و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جاء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.</w:t>
            </w:r>
          </w:p>
          <w:p w:rsidR="00AC6471" w:rsidRDefault="00AC6471" w:rsidP="004D1BD4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5- 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ك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ف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ج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ع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ت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الش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س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الر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ج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ي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ز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ع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ع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باء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ت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ه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؟</w:t>
            </w:r>
          </w:p>
          <w:p w:rsidR="00AC6471" w:rsidRPr="004B6509" w:rsidRDefault="00AC6471" w:rsidP="004D1BD4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ب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د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أ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ت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الش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َّ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س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ت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ر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س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أ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ش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ع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َّ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ت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ها الد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ّ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اف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ئ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ة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ش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ي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ئ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ً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ا ف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ش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ي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ئ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ً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ا،و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س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ر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عان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ما أ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ح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س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 xml:space="preserve">َّ 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الر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َّ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ج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ب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ح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رار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ة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، ف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خ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ع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ع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باء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ت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ه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.</w:t>
            </w:r>
          </w:p>
          <w:p w:rsidR="00AC6471" w:rsidRDefault="00AC6471" w:rsidP="004D1BD4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6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– ما ر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أ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ك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في 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و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ق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ف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ك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ٍّ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الش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س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و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الر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يح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؟</w:t>
            </w:r>
          </w:p>
          <w:p w:rsidR="00AC6471" w:rsidRDefault="00AC6471" w:rsidP="004D1BD4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 يترك لتقدير المعلم</w:t>
            </w:r>
          </w:p>
          <w:p w:rsidR="00AC6471" w:rsidRDefault="00AC6471" w:rsidP="004D1BD4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7- 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ما الْعِبَرُ الْمُسْتَفادَةُ مِنْ 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القِصَّةِ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؟</w:t>
            </w:r>
          </w:p>
          <w:p w:rsidR="00AC6471" w:rsidRDefault="00AC6471" w:rsidP="004B5B0C">
            <w:pPr>
              <w:pStyle w:val="ListParagraph"/>
              <w:numPr>
                <w:ilvl w:val="0"/>
                <w:numId w:val="57"/>
              </w:numPr>
              <w:bidi/>
              <w:rPr>
                <w:rFonts w:ascii="Traditional Arabic" w:hAnsi="Traditional Arabic" w:cs="Traditional Arabic"/>
                <w:sz w:val="36"/>
                <w:szCs w:val="36"/>
                <w:lang w:bidi="ar-JO"/>
              </w:rPr>
            </w:pP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أهميّة الرفق واللين في تحقيق ما نريد.</w:t>
            </w:r>
          </w:p>
          <w:p w:rsidR="00AC6471" w:rsidRDefault="00AC6471" w:rsidP="004B5B0C">
            <w:pPr>
              <w:pStyle w:val="ListParagraph"/>
              <w:numPr>
                <w:ilvl w:val="0"/>
                <w:numId w:val="57"/>
              </w:numPr>
              <w:bidi/>
              <w:rPr>
                <w:rFonts w:ascii="Traditional Arabic" w:hAnsi="Traditional Arabic" w:cs="Traditional Arabic"/>
                <w:sz w:val="36"/>
                <w:szCs w:val="36"/>
                <w:lang w:bidi="ar-JO"/>
              </w:rPr>
            </w:pP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ليس كل الأمور تتحقق بالقوة.</w:t>
            </w:r>
          </w:p>
          <w:p w:rsidR="00AC6471" w:rsidRDefault="00AC6471" w:rsidP="004B5B0C">
            <w:pPr>
              <w:pStyle w:val="ListParagraph"/>
              <w:numPr>
                <w:ilvl w:val="0"/>
                <w:numId w:val="57"/>
              </w:numPr>
              <w:bidi/>
              <w:rPr>
                <w:rFonts w:ascii="Traditional Arabic" w:hAnsi="Traditional Arabic" w:cs="Traditional Arabic"/>
                <w:sz w:val="36"/>
                <w:szCs w:val="36"/>
                <w:lang w:bidi="ar-JO"/>
              </w:rPr>
            </w:pP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الابتعاد عن العنف.</w:t>
            </w:r>
          </w:p>
          <w:p w:rsidR="00AC6471" w:rsidRDefault="00AC6471" w:rsidP="004D1BD4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lang w:bidi="ar-JO"/>
              </w:rPr>
            </w:pPr>
          </w:p>
          <w:p w:rsidR="00AC6471" w:rsidRDefault="00AC6471" w:rsidP="004D1BD4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lang w:bidi="ar-JO"/>
              </w:rPr>
            </w:pPr>
          </w:p>
          <w:p w:rsidR="00AC6471" w:rsidRDefault="00AC6471" w:rsidP="004D1BD4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lang w:bidi="ar-JO"/>
              </w:rPr>
            </w:pPr>
          </w:p>
          <w:p w:rsidR="00AC6471" w:rsidRDefault="00AC6471" w:rsidP="004D1BD4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lang w:bidi="ar-JO"/>
              </w:rPr>
            </w:pPr>
          </w:p>
          <w:p w:rsidR="00AC6471" w:rsidRPr="004B6509" w:rsidRDefault="00AC6471" w:rsidP="004D1BD4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</w:p>
          <w:p w:rsidR="00AC6471" w:rsidRDefault="00AC6471" w:rsidP="004D1BD4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</w:pPr>
            <w:r w:rsidRPr="004B6509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lastRenderedPageBreak/>
              <w:t>الت</w:t>
            </w:r>
            <w:r w:rsidRPr="004B6509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َّ</w:t>
            </w:r>
            <w:r w:rsidRPr="004B6509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راكيب</w:t>
            </w:r>
            <w:r w:rsidRPr="004B6509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 xml:space="preserve"> و</w:t>
            </w:r>
            <w:r w:rsidRPr="004B6509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ال</w:t>
            </w:r>
            <w:r w:rsidRPr="004B6509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أ</w:t>
            </w:r>
            <w:r w:rsidRPr="004B6509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ساليب</w:t>
            </w:r>
            <w:r w:rsidRPr="004B6509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 xml:space="preserve"> الل</w:t>
            </w:r>
            <w:r w:rsidRPr="004B6509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ُّ</w:t>
            </w:r>
            <w:r w:rsidRPr="004B6509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غ</w:t>
            </w:r>
            <w:r w:rsidRPr="004B6509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و</w:t>
            </w:r>
            <w:r w:rsidRPr="004B6509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يّ</w:t>
            </w:r>
            <w:r w:rsidRPr="004B6509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ة</w:t>
            </w:r>
            <w:r w:rsidRPr="004B6509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ُ</w:t>
            </w:r>
          </w:p>
          <w:p w:rsidR="00AC6471" w:rsidRPr="004B6509" w:rsidRDefault="00AC6471" w:rsidP="004D1BD4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lang w:bidi="ar-JO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التّدريباتُ</w:t>
            </w:r>
          </w:p>
          <w:p w:rsidR="00AC6471" w:rsidRDefault="00AC6471" w:rsidP="004D1BD4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1- 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أَكْمِلِ الْجَدْوَلَ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في ك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ٍّ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 ي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أ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تيو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ف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ق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ثال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:</w:t>
            </w:r>
          </w:p>
          <w:tbl>
            <w:tblPr>
              <w:bidiVisual/>
              <w:tblW w:w="6946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04"/>
              <w:gridCol w:w="1931"/>
              <w:gridCol w:w="2977"/>
              <w:gridCol w:w="1134"/>
            </w:tblGrid>
            <w:tr w:rsidR="00AC6471" w:rsidRPr="003B3DCC" w:rsidTr="004D1BD4">
              <w:tc>
                <w:tcPr>
                  <w:tcW w:w="904" w:type="dxa"/>
                </w:tcPr>
                <w:p w:rsidR="00AC6471" w:rsidRPr="003B3DCC" w:rsidRDefault="00AC6471" w:rsidP="004D1BD4">
                  <w:pPr>
                    <w:spacing w:line="240" w:lineRule="auto"/>
                    <w:jc w:val="right"/>
                    <w:rPr>
                      <w:rFonts w:ascii="Traditional Arabic" w:hAnsi="Traditional Arabic" w:cs="Traditional Arabic"/>
                      <w:sz w:val="28"/>
                      <w:szCs w:val="28"/>
                      <w:rtl/>
                      <w:lang w:bidi="ar-JO"/>
                    </w:rPr>
                  </w:pPr>
                  <w:r w:rsidRPr="003B3DCC">
                    <w:rPr>
                      <w:rFonts w:ascii="Traditional Arabic" w:hAnsi="Traditional Arabic" w:cs="Traditional Arabic"/>
                      <w:sz w:val="28"/>
                      <w:szCs w:val="28"/>
                      <w:rtl/>
                      <w:lang w:bidi="ar-JO"/>
                    </w:rPr>
                    <w:t>اس</w:t>
                  </w:r>
                  <w:r w:rsidRPr="003B3DCC">
                    <w:rPr>
                      <w:rFonts w:ascii="Traditional Arabic" w:hAnsi="Traditional Arabic" w:cs="Traditional Arabic" w:hint="cs"/>
                      <w:sz w:val="28"/>
                      <w:szCs w:val="28"/>
                      <w:rtl/>
                      <w:lang w:bidi="ar-JO"/>
                    </w:rPr>
                    <w:t>ْ</w:t>
                  </w:r>
                  <w:r w:rsidRPr="003B3DCC">
                    <w:rPr>
                      <w:rFonts w:ascii="Traditional Arabic" w:hAnsi="Traditional Arabic" w:cs="Traditional Arabic"/>
                      <w:sz w:val="28"/>
                      <w:szCs w:val="28"/>
                      <w:rtl/>
                      <w:lang w:bidi="ar-JO"/>
                    </w:rPr>
                    <w:t>م</w:t>
                  </w:r>
                  <w:r w:rsidRPr="003B3DCC">
                    <w:rPr>
                      <w:rFonts w:ascii="Traditional Arabic" w:hAnsi="Traditional Arabic" w:cs="Traditional Arabic" w:hint="cs"/>
                      <w:sz w:val="28"/>
                      <w:szCs w:val="28"/>
                      <w:rtl/>
                      <w:lang w:bidi="ar-JO"/>
                    </w:rPr>
                    <w:t>ُ</w:t>
                  </w:r>
                  <w:r w:rsidRPr="003B3DCC">
                    <w:rPr>
                      <w:rFonts w:ascii="Traditional Arabic" w:hAnsi="Traditional Arabic" w:cs="Traditional Arabic"/>
                      <w:sz w:val="28"/>
                      <w:szCs w:val="28"/>
                      <w:rtl/>
                      <w:lang w:bidi="ar-JO"/>
                    </w:rPr>
                    <w:t xml:space="preserve"> ال</w:t>
                  </w:r>
                  <w:r w:rsidRPr="003B3DCC">
                    <w:rPr>
                      <w:rFonts w:ascii="Traditional Arabic" w:hAnsi="Traditional Arabic" w:cs="Traditional Arabic" w:hint="cs"/>
                      <w:sz w:val="28"/>
                      <w:szCs w:val="28"/>
                      <w:rtl/>
                      <w:lang w:bidi="ar-JO"/>
                    </w:rPr>
                    <w:t>ِ</w:t>
                  </w:r>
                  <w:r w:rsidRPr="003B3DCC">
                    <w:rPr>
                      <w:rFonts w:ascii="Traditional Arabic" w:hAnsi="Traditional Arabic" w:cs="Traditional Arabic"/>
                      <w:sz w:val="28"/>
                      <w:szCs w:val="28"/>
                      <w:rtl/>
                      <w:lang w:bidi="ar-JO"/>
                    </w:rPr>
                    <w:t>اس</w:t>
                  </w:r>
                  <w:r w:rsidRPr="003B3DCC">
                    <w:rPr>
                      <w:rFonts w:ascii="Traditional Arabic" w:hAnsi="Traditional Arabic" w:cs="Traditional Arabic" w:hint="cs"/>
                      <w:sz w:val="28"/>
                      <w:szCs w:val="28"/>
                      <w:rtl/>
                      <w:lang w:bidi="ar-JO"/>
                    </w:rPr>
                    <w:t>ْ</w:t>
                  </w:r>
                  <w:r w:rsidRPr="003B3DCC">
                    <w:rPr>
                      <w:rFonts w:ascii="Traditional Arabic" w:hAnsi="Traditional Arabic" w:cs="Traditional Arabic"/>
                      <w:sz w:val="28"/>
                      <w:szCs w:val="28"/>
                      <w:rtl/>
                      <w:lang w:bidi="ar-JO"/>
                    </w:rPr>
                    <w:t>ت</w:t>
                  </w:r>
                  <w:r w:rsidRPr="003B3DCC">
                    <w:rPr>
                      <w:rFonts w:ascii="Traditional Arabic" w:hAnsi="Traditional Arabic" w:cs="Traditional Arabic" w:hint="cs"/>
                      <w:sz w:val="28"/>
                      <w:szCs w:val="28"/>
                      <w:rtl/>
                      <w:lang w:bidi="ar-JO"/>
                    </w:rPr>
                    <w:t>ِ</w:t>
                  </w:r>
                  <w:r w:rsidRPr="003B3DCC">
                    <w:rPr>
                      <w:rFonts w:ascii="Traditional Arabic" w:hAnsi="Traditional Arabic" w:cs="Traditional Arabic"/>
                      <w:sz w:val="28"/>
                      <w:szCs w:val="28"/>
                      <w:rtl/>
                      <w:lang w:bidi="ar-JO"/>
                    </w:rPr>
                    <w:t>ف</w:t>
                  </w:r>
                  <w:r w:rsidRPr="003B3DCC">
                    <w:rPr>
                      <w:rFonts w:ascii="Traditional Arabic" w:hAnsi="Traditional Arabic" w:cs="Traditional Arabic" w:hint="cs"/>
                      <w:sz w:val="28"/>
                      <w:szCs w:val="28"/>
                      <w:rtl/>
                      <w:lang w:bidi="ar-JO"/>
                    </w:rPr>
                    <w:t>ْ</w:t>
                  </w:r>
                  <w:r w:rsidRPr="003B3DCC">
                    <w:rPr>
                      <w:rFonts w:ascii="Traditional Arabic" w:hAnsi="Traditional Arabic" w:cs="Traditional Arabic"/>
                      <w:sz w:val="28"/>
                      <w:szCs w:val="28"/>
                      <w:rtl/>
                      <w:lang w:bidi="ar-JO"/>
                    </w:rPr>
                    <w:t>هام</w:t>
                  </w:r>
                  <w:r w:rsidRPr="003B3DCC">
                    <w:rPr>
                      <w:rFonts w:ascii="Traditional Arabic" w:hAnsi="Traditional Arabic" w:cs="Traditional Arabic" w:hint="cs"/>
                      <w:sz w:val="28"/>
                      <w:szCs w:val="28"/>
                      <w:rtl/>
                      <w:lang w:bidi="ar-JO"/>
                    </w:rPr>
                    <w:t>ِ</w:t>
                  </w:r>
                </w:p>
              </w:tc>
              <w:tc>
                <w:tcPr>
                  <w:tcW w:w="1931" w:type="dxa"/>
                </w:tcPr>
                <w:p w:rsidR="00AC6471" w:rsidRPr="003B3DCC" w:rsidRDefault="00AC6471" w:rsidP="004D1BD4">
                  <w:pPr>
                    <w:spacing w:line="240" w:lineRule="auto"/>
                    <w:jc w:val="right"/>
                    <w:rPr>
                      <w:rFonts w:ascii="Traditional Arabic" w:hAnsi="Traditional Arabic" w:cs="Traditional Arabic"/>
                      <w:sz w:val="28"/>
                      <w:szCs w:val="28"/>
                      <w:rtl/>
                      <w:lang w:bidi="ar-JO"/>
                    </w:rPr>
                  </w:pPr>
                  <w:r w:rsidRPr="003B3DCC">
                    <w:rPr>
                      <w:rFonts w:ascii="Traditional Arabic" w:hAnsi="Traditional Arabic" w:cs="Traditional Arabic"/>
                      <w:sz w:val="28"/>
                      <w:szCs w:val="28"/>
                      <w:rtl/>
                      <w:lang w:bidi="ar-JO"/>
                    </w:rPr>
                    <w:t>الس</w:t>
                  </w:r>
                  <w:r w:rsidRPr="003B3DCC">
                    <w:rPr>
                      <w:rFonts w:ascii="Traditional Arabic" w:hAnsi="Traditional Arabic" w:cs="Traditional Arabic" w:hint="cs"/>
                      <w:sz w:val="28"/>
                      <w:szCs w:val="28"/>
                      <w:rtl/>
                      <w:lang w:bidi="ar-JO"/>
                    </w:rPr>
                    <w:t>ُّ</w:t>
                  </w:r>
                  <w:r w:rsidRPr="003B3DCC">
                    <w:rPr>
                      <w:rFonts w:ascii="Traditional Arabic" w:hAnsi="Traditional Arabic" w:cs="Traditional Arabic"/>
                      <w:sz w:val="28"/>
                      <w:szCs w:val="28"/>
                      <w:rtl/>
                      <w:lang w:bidi="ar-JO"/>
                    </w:rPr>
                    <w:t>ؤال</w:t>
                  </w:r>
                  <w:r w:rsidRPr="003B3DCC">
                    <w:rPr>
                      <w:rFonts w:ascii="Traditional Arabic" w:hAnsi="Traditional Arabic" w:cs="Traditional Arabic" w:hint="cs"/>
                      <w:sz w:val="28"/>
                      <w:szCs w:val="28"/>
                      <w:rtl/>
                      <w:lang w:bidi="ar-JO"/>
                    </w:rPr>
                    <w:t>ُ</w:t>
                  </w:r>
                </w:p>
              </w:tc>
              <w:tc>
                <w:tcPr>
                  <w:tcW w:w="2977" w:type="dxa"/>
                </w:tcPr>
                <w:p w:rsidR="00AC6471" w:rsidRPr="003B3DCC" w:rsidRDefault="00AC6471" w:rsidP="004D1BD4">
                  <w:pPr>
                    <w:spacing w:line="240" w:lineRule="auto"/>
                    <w:jc w:val="right"/>
                    <w:rPr>
                      <w:rFonts w:ascii="Traditional Arabic" w:hAnsi="Traditional Arabic" w:cs="Traditional Arabic"/>
                      <w:sz w:val="28"/>
                      <w:szCs w:val="28"/>
                      <w:rtl/>
                      <w:lang w:bidi="ar-JO"/>
                    </w:rPr>
                  </w:pPr>
                  <w:r w:rsidRPr="003B3DCC">
                    <w:rPr>
                      <w:rFonts w:ascii="Traditional Arabic" w:hAnsi="Traditional Arabic" w:cs="Traditional Arabic"/>
                      <w:sz w:val="28"/>
                      <w:szCs w:val="28"/>
                      <w:rtl/>
                      <w:lang w:bidi="ar-JO"/>
                    </w:rPr>
                    <w:t>ال</w:t>
                  </w:r>
                  <w:r w:rsidRPr="003B3DCC">
                    <w:rPr>
                      <w:rFonts w:ascii="Traditional Arabic" w:hAnsi="Traditional Arabic" w:cs="Traditional Arabic" w:hint="cs"/>
                      <w:sz w:val="28"/>
                      <w:szCs w:val="28"/>
                      <w:rtl/>
                      <w:lang w:bidi="ar-JO"/>
                    </w:rPr>
                    <w:t>ْ</w:t>
                  </w:r>
                  <w:r w:rsidRPr="003B3DCC">
                    <w:rPr>
                      <w:rFonts w:ascii="Traditional Arabic" w:hAnsi="Traditional Arabic" w:cs="Traditional Arabic"/>
                      <w:sz w:val="28"/>
                      <w:szCs w:val="28"/>
                      <w:rtl/>
                      <w:lang w:bidi="ar-JO"/>
                    </w:rPr>
                    <w:t>إ</w:t>
                  </w:r>
                  <w:r w:rsidRPr="003B3DCC">
                    <w:rPr>
                      <w:rFonts w:ascii="Traditional Arabic" w:hAnsi="Traditional Arabic" w:cs="Traditional Arabic" w:hint="cs"/>
                      <w:sz w:val="28"/>
                      <w:szCs w:val="28"/>
                      <w:rtl/>
                      <w:lang w:bidi="ar-JO"/>
                    </w:rPr>
                    <w:t>ِ</w:t>
                  </w:r>
                  <w:r w:rsidRPr="003B3DCC">
                    <w:rPr>
                      <w:rFonts w:ascii="Traditional Arabic" w:hAnsi="Traditional Arabic" w:cs="Traditional Arabic"/>
                      <w:sz w:val="28"/>
                      <w:szCs w:val="28"/>
                      <w:rtl/>
                      <w:lang w:bidi="ar-JO"/>
                    </w:rPr>
                    <w:t>جاب</w:t>
                  </w:r>
                  <w:r w:rsidRPr="003B3DCC">
                    <w:rPr>
                      <w:rFonts w:ascii="Traditional Arabic" w:hAnsi="Traditional Arabic" w:cs="Traditional Arabic" w:hint="cs"/>
                      <w:sz w:val="28"/>
                      <w:szCs w:val="28"/>
                      <w:rtl/>
                      <w:lang w:bidi="ar-JO"/>
                    </w:rPr>
                    <w:t>َ</w:t>
                  </w:r>
                  <w:r w:rsidRPr="003B3DCC">
                    <w:rPr>
                      <w:rFonts w:ascii="Traditional Arabic" w:hAnsi="Traditional Arabic" w:cs="Traditional Arabic"/>
                      <w:sz w:val="28"/>
                      <w:szCs w:val="28"/>
                      <w:rtl/>
                      <w:lang w:bidi="ar-JO"/>
                    </w:rPr>
                    <w:t>ة</w:t>
                  </w:r>
                  <w:r w:rsidRPr="003B3DCC">
                    <w:rPr>
                      <w:rFonts w:ascii="Traditional Arabic" w:hAnsi="Traditional Arabic" w:cs="Traditional Arabic" w:hint="cs"/>
                      <w:sz w:val="28"/>
                      <w:szCs w:val="28"/>
                      <w:rtl/>
                      <w:lang w:bidi="ar-JO"/>
                    </w:rPr>
                    <w:t>ُ</w:t>
                  </w:r>
                </w:p>
              </w:tc>
              <w:tc>
                <w:tcPr>
                  <w:tcW w:w="1134" w:type="dxa"/>
                </w:tcPr>
                <w:p w:rsidR="00AC6471" w:rsidRPr="003B3DCC" w:rsidRDefault="00AC6471" w:rsidP="004D1BD4">
                  <w:pPr>
                    <w:spacing w:line="240" w:lineRule="auto"/>
                    <w:jc w:val="right"/>
                    <w:rPr>
                      <w:rFonts w:ascii="Traditional Arabic" w:hAnsi="Traditional Arabic" w:cs="Traditional Arabic"/>
                      <w:sz w:val="28"/>
                      <w:szCs w:val="28"/>
                      <w:rtl/>
                      <w:lang w:bidi="ar-JO"/>
                    </w:rPr>
                  </w:pPr>
                  <w:r w:rsidRPr="003B3DCC">
                    <w:rPr>
                      <w:rFonts w:ascii="Traditional Arabic" w:hAnsi="Traditional Arabic" w:cs="Traditional Arabic"/>
                      <w:sz w:val="28"/>
                      <w:szCs w:val="28"/>
                      <w:rtl/>
                      <w:lang w:bidi="ar-JO"/>
                    </w:rPr>
                    <w:t>ال</w:t>
                  </w:r>
                  <w:r w:rsidRPr="003B3DCC">
                    <w:rPr>
                      <w:rFonts w:ascii="Traditional Arabic" w:hAnsi="Traditional Arabic" w:cs="Traditional Arabic" w:hint="cs"/>
                      <w:sz w:val="28"/>
                      <w:szCs w:val="28"/>
                      <w:rtl/>
                      <w:lang w:bidi="ar-JO"/>
                    </w:rPr>
                    <w:t>ْ</w:t>
                  </w:r>
                  <w:r w:rsidRPr="003B3DCC">
                    <w:rPr>
                      <w:rFonts w:ascii="Traditional Arabic" w:hAnsi="Traditional Arabic" w:cs="Traditional Arabic"/>
                      <w:sz w:val="28"/>
                      <w:szCs w:val="28"/>
                      <w:rtl/>
                      <w:lang w:bidi="ar-JO"/>
                    </w:rPr>
                    <w:t>م</w:t>
                  </w:r>
                  <w:r w:rsidRPr="003B3DCC">
                    <w:rPr>
                      <w:rFonts w:ascii="Traditional Arabic" w:hAnsi="Traditional Arabic" w:cs="Traditional Arabic" w:hint="cs"/>
                      <w:sz w:val="28"/>
                      <w:szCs w:val="28"/>
                      <w:rtl/>
                      <w:lang w:bidi="ar-JO"/>
                    </w:rPr>
                    <w:t>َ</w:t>
                  </w:r>
                  <w:r w:rsidRPr="003B3DCC">
                    <w:rPr>
                      <w:rFonts w:ascii="Traditional Arabic" w:hAnsi="Traditional Arabic" w:cs="Traditional Arabic"/>
                      <w:sz w:val="28"/>
                      <w:szCs w:val="28"/>
                      <w:rtl/>
                      <w:lang w:bidi="ar-JO"/>
                    </w:rPr>
                    <w:t>س</w:t>
                  </w:r>
                  <w:r w:rsidRPr="003B3DCC">
                    <w:rPr>
                      <w:rFonts w:ascii="Traditional Arabic" w:hAnsi="Traditional Arabic" w:cs="Traditional Arabic" w:hint="cs"/>
                      <w:sz w:val="28"/>
                      <w:szCs w:val="28"/>
                      <w:rtl/>
                      <w:lang w:bidi="ar-JO"/>
                    </w:rPr>
                    <w:t>ْ</w:t>
                  </w:r>
                  <w:r w:rsidRPr="003B3DCC">
                    <w:rPr>
                      <w:rFonts w:ascii="Traditional Arabic" w:hAnsi="Traditional Arabic" w:cs="Traditional Arabic"/>
                      <w:sz w:val="28"/>
                      <w:szCs w:val="28"/>
                      <w:rtl/>
                      <w:lang w:bidi="ar-JO"/>
                    </w:rPr>
                    <w:t>ؤول</w:t>
                  </w:r>
                  <w:r w:rsidRPr="003B3DCC">
                    <w:rPr>
                      <w:rFonts w:ascii="Traditional Arabic" w:hAnsi="Traditional Arabic" w:cs="Traditional Arabic" w:hint="cs"/>
                      <w:sz w:val="28"/>
                      <w:szCs w:val="28"/>
                      <w:rtl/>
                      <w:lang w:bidi="ar-JO"/>
                    </w:rPr>
                    <w:t>ُ</w:t>
                  </w:r>
                  <w:r w:rsidRPr="003B3DCC">
                    <w:rPr>
                      <w:rFonts w:ascii="Traditional Arabic" w:hAnsi="Traditional Arabic" w:cs="Traditional Arabic"/>
                      <w:sz w:val="28"/>
                      <w:szCs w:val="28"/>
                      <w:rtl/>
                      <w:lang w:bidi="ar-JO"/>
                    </w:rPr>
                    <w:t xml:space="preserve"> ع</w:t>
                  </w:r>
                  <w:r w:rsidRPr="003B3DCC">
                    <w:rPr>
                      <w:rFonts w:ascii="Traditional Arabic" w:hAnsi="Traditional Arabic" w:cs="Traditional Arabic" w:hint="cs"/>
                      <w:sz w:val="28"/>
                      <w:szCs w:val="28"/>
                      <w:rtl/>
                      <w:lang w:bidi="ar-JO"/>
                    </w:rPr>
                    <w:t>َ</w:t>
                  </w:r>
                  <w:r w:rsidRPr="003B3DCC">
                    <w:rPr>
                      <w:rFonts w:ascii="Traditional Arabic" w:hAnsi="Traditional Arabic" w:cs="Traditional Arabic"/>
                      <w:sz w:val="28"/>
                      <w:szCs w:val="28"/>
                      <w:rtl/>
                      <w:lang w:bidi="ar-JO"/>
                    </w:rPr>
                    <w:t>ن</w:t>
                  </w:r>
                  <w:r w:rsidRPr="003B3DCC">
                    <w:rPr>
                      <w:rFonts w:ascii="Traditional Arabic" w:hAnsi="Traditional Arabic" w:cs="Traditional Arabic" w:hint="cs"/>
                      <w:sz w:val="28"/>
                      <w:szCs w:val="28"/>
                      <w:rtl/>
                      <w:lang w:bidi="ar-JO"/>
                    </w:rPr>
                    <w:t>ْ</w:t>
                  </w:r>
                  <w:r w:rsidRPr="003B3DCC">
                    <w:rPr>
                      <w:rFonts w:ascii="Traditional Arabic" w:hAnsi="Traditional Arabic" w:cs="Traditional Arabic"/>
                      <w:sz w:val="28"/>
                      <w:szCs w:val="28"/>
                      <w:rtl/>
                      <w:lang w:bidi="ar-JO"/>
                    </w:rPr>
                    <w:t>ه</w:t>
                  </w:r>
                  <w:r w:rsidRPr="003B3DCC">
                    <w:rPr>
                      <w:rFonts w:ascii="Traditional Arabic" w:hAnsi="Traditional Arabic" w:cs="Traditional Arabic" w:hint="cs"/>
                      <w:sz w:val="28"/>
                      <w:szCs w:val="28"/>
                      <w:rtl/>
                      <w:lang w:bidi="ar-JO"/>
                    </w:rPr>
                    <w:t>ُ</w:t>
                  </w:r>
                </w:p>
              </w:tc>
            </w:tr>
            <w:tr w:rsidR="00AC6471" w:rsidRPr="003B3DCC" w:rsidTr="004D1BD4">
              <w:tc>
                <w:tcPr>
                  <w:tcW w:w="904" w:type="dxa"/>
                </w:tcPr>
                <w:p w:rsidR="00AC6471" w:rsidRPr="003B3DCC" w:rsidRDefault="00AC6471" w:rsidP="004D1BD4">
                  <w:pPr>
                    <w:spacing w:line="240" w:lineRule="auto"/>
                    <w:jc w:val="right"/>
                    <w:rPr>
                      <w:rFonts w:ascii="Traditional Arabic" w:hAnsi="Traditional Arabic" w:cs="Traditional Arabic"/>
                      <w:sz w:val="28"/>
                      <w:szCs w:val="28"/>
                      <w:rtl/>
                      <w:lang w:bidi="ar-JO"/>
                    </w:rPr>
                  </w:pPr>
                  <w:r w:rsidRPr="003B3DCC">
                    <w:rPr>
                      <w:rFonts w:ascii="Traditional Arabic" w:hAnsi="Traditional Arabic" w:cs="Traditional Arabic"/>
                      <w:sz w:val="28"/>
                      <w:szCs w:val="28"/>
                      <w:rtl/>
                      <w:lang w:bidi="ar-JO"/>
                    </w:rPr>
                    <w:t>مَنْ</w:t>
                  </w:r>
                </w:p>
              </w:tc>
              <w:tc>
                <w:tcPr>
                  <w:tcW w:w="1931" w:type="dxa"/>
                </w:tcPr>
                <w:p w:rsidR="00AC6471" w:rsidRPr="003B3DCC" w:rsidRDefault="00AC6471" w:rsidP="004D1BD4">
                  <w:pPr>
                    <w:spacing w:line="240" w:lineRule="auto"/>
                    <w:jc w:val="right"/>
                    <w:rPr>
                      <w:rFonts w:ascii="Traditional Arabic" w:hAnsi="Traditional Arabic" w:cs="Traditional Arabic"/>
                      <w:sz w:val="28"/>
                      <w:szCs w:val="28"/>
                      <w:rtl/>
                      <w:lang w:bidi="ar-JO"/>
                    </w:rPr>
                  </w:pPr>
                  <w:r w:rsidRPr="003B3DCC">
                    <w:rPr>
                      <w:rFonts w:ascii="Traditional Arabic" w:hAnsi="Traditional Arabic" w:cs="Traditional Arabic"/>
                      <w:sz w:val="28"/>
                      <w:szCs w:val="28"/>
                      <w:rtl/>
                      <w:lang w:bidi="ar-JO"/>
                    </w:rPr>
                    <w:t>م</w:t>
                  </w:r>
                  <w:r w:rsidRPr="003B3DCC">
                    <w:rPr>
                      <w:rFonts w:ascii="Traditional Arabic" w:hAnsi="Traditional Arabic" w:cs="Traditional Arabic" w:hint="cs"/>
                      <w:sz w:val="28"/>
                      <w:szCs w:val="28"/>
                      <w:rtl/>
                      <w:lang w:bidi="ar-JO"/>
                    </w:rPr>
                    <w:t>َ</w:t>
                  </w:r>
                  <w:r w:rsidRPr="003B3DCC">
                    <w:rPr>
                      <w:rFonts w:ascii="Traditional Arabic" w:hAnsi="Traditional Arabic" w:cs="Traditional Arabic"/>
                      <w:sz w:val="28"/>
                      <w:szCs w:val="28"/>
                      <w:rtl/>
                      <w:lang w:bidi="ar-JO"/>
                    </w:rPr>
                    <w:t>ن</w:t>
                  </w:r>
                  <w:r w:rsidRPr="003B3DCC">
                    <w:rPr>
                      <w:rFonts w:ascii="Traditional Arabic" w:hAnsi="Traditional Arabic" w:cs="Traditional Arabic" w:hint="cs"/>
                      <w:sz w:val="28"/>
                      <w:szCs w:val="28"/>
                      <w:rtl/>
                      <w:lang w:bidi="ar-JO"/>
                    </w:rPr>
                    <w:t>ْ</w:t>
                  </w:r>
                  <w:r w:rsidRPr="003B3DCC">
                    <w:rPr>
                      <w:rFonts w:ascii="Traditional Arabic" w:hAnsi="Traditional Arabic" w:cs="Traditional Arabic"/>
                      <w:sz w:val="28"/>
                      <w:szCs w:val="28"/>
                      <w:rtl/>
                      <w:lang w:bidi="ar-JO"/>
                    </w:rPr>
                    <w:t xml:space="preserve"> ه</w:t>
                  </w:r>
                  <w:r w:rsidRPr="003B3DCC">
                    <w:rPr>
                      <w:rFonts w:ascii="Traditional Arabic" w:hAnsi="Traditional Arabic" w:cs="Traditional Arabic" w:hint="cs"/>
                      <w:sz w:val="28"/>
                      <w:szCs w:val="28"/>
                      <w:rtl/>
                      <w:lang w:bidi="ar-JO"/>
                    </w:rPr>
                    <w:t>ُ</w:t>
                  </w:r>
                  <w:r w:rsidRPr="003B3DCC">
                    <w:rPr>
                      <w:rFonts w:ascii="Traditional Arabic" w:hAnsi="Traditional Arabic" w:cs="Traditional Arabic"/>
                      <w:sz w:val="28"/>
                      <w:szCs w:val="28"/>
                      <w:rtl/>
                      <w:lang w:bidi="ar-JO"/>
                    </w:rPr>
                    <w:t>و</w:t>
                  </w:r>
                  <w:r w:rsidRPr="003B3DCC">
                    <w:rPr>
                      <w:rFonts w:ascii="Traditional Arabic" w:hAnsi="Traditional Arabic" w:cs="Traditional Arabic" w:hint="cs"/>
                      <w:sz w:val="28"/>
                      <w:szCs w:val="28"/>
                      <w:rtl/>
                      <w:lang w:bidi="ar-JO"/>
                    </w:rPr>
                    <w:t>َ</w:t>
                  </w:r>
                  <w:r w:rsidRPr="003B3DCC">
                    <w:rPr>
                      <w:rFonts w:ascii="Traditional Arabic" w:hAnsi="Traditional Arabic" w:cs="Traditional Arabic"/>
                      <w:sz w:val="28"/>
                      <w:szCs w:val="28"/>
                      <w:rtl/>
                      <w:lang w:bidi="ar-JO"/>
                    </w:rPr>
                    <w:t xml:space="preserve"> ال</w:t>
                  </w:r>
                  <w:r w:rsidRPr="003B3DCC">
                    <w:rPr>
                      <w:rFonts w:ascii="Traditional Arabic" w:hAnsi="Traditional Arabic" w:cs="Traditional Arabic" w:hint="cs"/>
                      <w:sz w:val="28"/>
                      <w:szCs w:val="28"/>
                      <w:rtl/>
                      <w:lang w:bidi="ar-JO"/>
                    </w:rPr>
                    <w:t>ْ</w:t>
                  </w:r>
                  <w:r w:rsidRPr="003B3DCC">
                    <w:rPr>
                      <w:rFonts w:ascii="Traditional Arabic" w:hAnsi="Traditional Arabic" w:cs="Traditional Arabic"/>
                      <w:sz w:val="28"/>
                      <w:szCs w:val="28"/>
                      <w:rtl/>
                      <w:lang w:bidi="ar-JO"/>
                    </w:rPr>
                    <w:t>فاروق</w:t>
                  </w:r>
                  <w:r w:rsidRPr="003B3DCC">
                    <w:rPr>
                      <w:rFonts w:ascii="Traditional Arabic" w:hAnsi="Traditional Arabic" w:cs="Traditional Arabic" w:hint="cs"/>
                      <w:sz w:val="28"/>
                      <w:szCs w:val="28"/>
                      <w:rtl/>
                      <w:lang w:bidi="ar-JO"/>
                    </w:rPr>
                    <w:t>ُ</w:t>
                  </w:r>
                  <w:r w:rsidRPr="003B3DCC">
                    <w:rPr>
                      <w:rFonts w:ascii="Traditional Arabic" w:hAnsi="Traditional Arabic" w:cs="Traditional Arabic"/>
                      <w:sz w:val="28"/>
                      <w:szCs w:val="28"/>
                      <w:rtl/>
                      <w:lang w:bidi="ar-JO"/>
                    </w:rPr>
                    <w:t>؟</w:t>
                  </w:r>
                </w:p>
              </w:tc>
              <w:tc>
                <w:tcPr>
                  <w:tcW w:w="2977" w:type="dxa"/>
                </w:tcPr>
                <w:p w:rsidR="00AC6471" w:rsidRPr="003B3DCC" w:rsidRDefault="00AC6471" w:rsidP="004D1BD4">
                  <w:pPr>
                    <w:spacing w:line="240" w:lineRule="auto"/>
                    <w:jc w:val="right"/>
                    <w:rPr>
                      <w:rFonts w:ascii="Traditional Arabic" w:hAnsi="Traditional Arabic" w:cs="Traditional Arabic"/>
                      <w:sz w:val="28"/>
                      <w:szCs w:val="28"/>
                      <w:rtl/>
                      <w:lang w:bidi="ar-JO"/>
                    </w:rPr>
                  </w:pPr>
                  <w:r w:rsidRPr="003B3DCC">
                    <w:rPr>
                      <w:rFonts w:ascii="Traditional Arabic" w:hAnsi="Traditional Arabic" w:cs="Traditional Arabic"/>
                      <w:sz w:val="28"/>
                      <w:szCs w:val="28"/>
                      <w:rtl/>
                      <w:lang w:bidi="ar-JO"/>
                    </w:rPr>
                    <w:t>ال</w:t>
                  </w:r>
                  <w:r w:rsidRPr="003B3DCC">
                    <w:rPr>
                      <w:rFonts w:ascii="Traditional Arabic" w:hAnsi="Traditional Arabic" w:cs="Traditional Arabic" w:hint="cs"/>
                      <w:sz w:val="28"/>
                      <w:szCs w:val="28"/>
                      <w:rtl/>
                      <w:lang w:bidi="ar-JO"/>
                    </w:rPr>
                    <w:t>ْ</w:t>
                  </w:r>
                  <w:r w:rsidRPr="003B3DCC">
                    <w:rPr>
                      <w:rFonts w:ascii="Traditional Arabic" w:hAnsi="Traditional Arabic" w:cs="Traditional Arabic"/>
                      <w:sz w:val="28"/>
                      <w:szCs w:val="28"/>
                      <w:rtl/>
                      <w:lang w:bidi="ar-JO"/>
                    </w:rPr>
                    <w:t>فاروق</w:t>
                  </w:r>
                  <w:r w:rsidRPr="003B3DCC">
                    <w:rPr>
                      <w:rFonts w:ascii="Traditional Arabic" w:hAnsi="Traditional Arabic" w:cs="Traditional Arabic" w:hint="cs"/>
                      <w:sz w:val="28"/>
                      <w:szCs w:val="28"/>
                      <w:rtl/>
                      <w:lang w:bidi="ar-JO"/>
                    </w:rPr>
                    <w:t>ُ</w:t>
                  </w:r>
                  <w:r w:rsidRPr="003B3DCC">
                    <w:rPr>
                      <w:rFonts w:ascii="Traditional Arabic" w:hAnsi="Traditional Arabic" w:cs="Traditional Arabic"/>
                      <w:sz w:val="28"/>
                      <w:szCs w:val="28"/>
                      <w:rtl/>
                      <w:lang w:bidi="ar-JO"/>
                    </w:rPr>
                    <w:t xml:space="preserve"> ه</w:t>
                  </w:r>
                  <w:r w:rsidRPr="003B3DCC">
                    <w:rPr>
                      <w:rFonts w:ascii="Traditional Arabic" w:hAnsi="Traditional Arabic" w:cs="Traditional Arabic" w:hint="cs"/>
                      <w:sz w:val="28"/>
                      <w:szCs w:val="28"/>
                      <w:rtl/>
                      <w:lang w:bidi="ar-JO"/>
                    </w:rPr>
                    <w:t>ُ</w:t>
                  </w:r>
                  <w:r w:rsidRPr="003B3DCC">
                    <w:rPr>
                      <w:rFonts w:ascii="Traditional Arabic" w:hAnsi="Traditional Arabic" w:cs="Traditional Arabic"/>
                      <w:sz w:val="28"/>
                      <w:szCs w:val="28"/>
                      <w:rtl/>
                      <w:lang w:bidi="ar-JO"/>
                    </w:rPr>
                    <w:t>و</w:t>
                  </w:r>
                  <w:r w:rsidRPr="003B3DCC">
                    <w:rPr>
                      <w:rFonts w:ascii="Traditional Arabic" w:hAnsi="Traditional Arabic" w:cs="Traditional Arabic" w:hint="cs"/>
                      <w:sz w:val="28"/>
                      <w:szCs w:val="28"/>
                      <w:rtl/>
                      <w:lang w:bidi="ar-JO"/>
                    </w:rPr>
                    <w:t>َ</w:t>
                  </w:r>
                  <w:r w:rsidRPr="003B3DCC">
                    <w:rPr>
                      <w:rFonts w:ascii="Traditional Arabic" w:hAnsi="Traditional Arabic" w:cs="Traditional Arabic"/>
                      <w:sz w:val="28"/>
                      <w:szCs w:val="28"/>
                      <w:rtl/>
                      <w:lang w:bidi="ar-JO"/>
                    </w:rPr>
                    <w:t xml:space="preserve"> ع</w:t>
                  </w:r>
                  <w:r w:rsidRPr="003B3DCC">
                    <w:rPr>
                      <w:rFonts w:ascii="Traditional Arabic" w:hAnsi="Traditional Arabic" w:cs="Traditional Arabic" w:hint="cs"/>
                      <w:sz w:val="28"/>
                      <w:szCs w:val="28"/>
                      <w:rtl/>
                      <w:lang w:bidi="ar-JO"/>
                    </w:rPr>
                    <w:t>ُ</w:t>
                  </w:r>
                  <w:r w:rsidRPr="003B3DCC">
                    <w:rPr>
                      <w:rFonts w:ascii="Traditional Arabic" w:hAnsi="Traditional Arabic" w:cs="Traditional Arabic"/>
                      <w:sz w:val="28"/>
                      <w:szCs w:val="28"/>
                      <w:rtl/>
                      <w:lang w:bidi="ar-JO"/>
                    </w:rPr>
                    <w:t>م</w:t>
                  </w:r>
                  <w:r w:rsidRPr="003B3DCC">
                    <w:rPr>
                      <w:rFonts w:ascii="Traditional Arabic" w:hAnsi="Traditional Arabic" w:cs="Traditional Arabic" w:hint="cs"/>
                      <w:sz w:val="28"/>
                      <w:szCs w:val="28"/>
                      <w:rtl/>
                      <w:lang w:bidi="ar-JO"/>
                    </w:rPr>
                    <w:t>َ</w:t>
                  </w:r>
                  <w:r w:rsidRPr="003B3DCC">
                    <w:rPr>
                      <w:rFonts w:ascii="Traditional Arabic" w:hAnsi="Traditional Arabic" w:cs="Traditional Arabic"/>
                      <w:sz w:val="28"/>
                      <w:szCs w:val="28"/>
                      <w:rtl/>
                      <w:lang w:bidi="ar-JO"/>
                    </w:rPr>
                    <w:t>ر</w:t>
                  </w:r>
                  <w:r w:rsidRPr="003B3DCC">
                    <w:rPr>
                      <w:rFonts w:ascii="Traditional Arabic" w:hAnsi="Traditional Arabic" w:cs="Traditional Arabic" w:hint="cs"/>
                      <w:sz w:val="28"/>
                      <w:szCs w:val="28"/>
                      <w:rtl/>
                      <w:lang w:bidi="ar-JO"/>
                    </w:rPr>
                    <w:t>ُ</w:t>
                  </w:r>
                  <w:r w:rsidRPr="003B3DCC">
                    <w:rPr>
                      <w:rFonts w:ascii="Traditional Arabic" w:hAnsi="Traditional Arabic" w:cs="Traditional Arabic"/>
                      <w:sz w:val="28"/>
                      <w:szCs w:val="28"/>
                      <w:rtl/>
                      <w:lang w:bidi="ar-JO"/>
                    </w:rPr>
                    <w:t xml:space="preserve"> ب</w:t>
                  </w:r>
                  <w:r w:rsidRPr="003B3DCC">
                    <w:rPr>
                      <w:rFonts w:ascii="Traditional Arabic" w:hAnsi="Traditional Arabic" w:cs="Traditional Arabic" w:hint="cs"/>
                      <w:sz w:val="28"/>
                      <w:szCs w:val="28"/>
                      <w:rtl/>
                      <w:lang w:bidi="ar-JO"/>
                    </w:rPr>
                    <w:t>ْ</w:t>
                  </w:r>
                  <w:r w:rsidRPr="003B3DCC">
                    <w:rPr>
                      <w:rFonts w:ascii="Traditional Arabic" w:hAnsi="Traditional Arabic" w:cs="Traditional Arabic"/>
                      <w:sz w:val="28"/>
                      <w:szCs w:val="28"/>
                      <w:rtl/>
                      <w:lang w:bidi="ar-JO"/>
                    </w:rPr>
                    <w:t>ن</w:t>
                  </w:r>
                  <w:r w:rsidRPr="003B3DCC">
                    <w:rPr>
                      <w:rFonts w:ascii="Traditional Arabic" w:hAnsi="Traditional Arabic" w:cs="Traditional Arabic" w:hint="cs"/>
                      <w:sz w:val="28"/>
                      <w:szCs w:val="28"/>
                      <w:rtl/>
                      <w:lang w:bidi="ar-JO"/>
                    </w:rPr>
                    <w:t>ُ</w:t>
                  </w:r>
                  <w:r w:rsidRPr="003B3DCC">
                    <w:rPr>
                      <w:rFonts w:ascii="Traditional Arabic" w:hAnsi="Traditional Arabic" w:cs="Traditional Arabic"/>
                      <w:sz w:val="28"/>
                      <w:szCs w:val="28"/>
                      <w:rtl/>
                      <w:lang w:bidi="ar-JO"/>
                    </w:rPr>
                    <w:t xml:space="preserve"> ال</w:t>
                  </w:r>
                  <w:r w:rsidRPr="003B3DCC">
                    <w:rPr>
                      <w:rFonts w:ascii="Traditional Arabic" w:hAnsi="Traditional Arabic" w:cs="Traditional Arabic" w:hint="cs"/>
                      <w:sz w:val="28"/>
                      <w:szCs w:val="28"/>
                      <w:rtl/>
                      <w:lang w:bidi="ar-JO"/>
                    </w:rPr>
                    <w:t>ْ</w:t>
                  </w:r>
                  <w:r w:rsidRPr="003B3DCC">
                    <w:rPr>
                      <w:rFonts w:ascii="Traditional Arabic" w:hAnsi="Traditional Arabic" w:cs="Traditional Arabic"/>
                      <w:sz w:val="28"/>
                      <w:szCs w:val="28"/>
                      <w:rtl/>
                      <w:lang w:bidi="ar-JO"/>
                    </w:rPr>
                    <w:t>خط</w:t>
                  </w:r>
                  <w:r w:rsidRPr="003B3DCC">
                    <w:rPr>
                      <w:rFonts w:ascii="Traditional Arabic" w:hAnsi="Traditional Arabic" w:cs="Traditional Arabic" w:hint="cs"/>
                      <w:sz w:val="28"/>
                      <w:szCs w:val="28"/>
                      <w:rtl/>
                      <w:lang w:bidi="ar-JO"/>
                    </w:rPr>
                    <w:t>ّ</w:t>
                  </w:r>
                  <w:r w:rsidRPr="003B3DCC">
                    <w:rPr>
                      <w:rFonts w:ascii="Traditional Arabic" w:hAnsi="Traditional Arabic" w:cs="Traditional Arabic"/>
                      <w:sz w:val="28"/>
                      <w:szCs w:val="28"/>
                      <w:rtl/>
                      <w:lang w:bidi="ar-JO"/>
                    </w:rPr>
                    <w:t>اب</w:t>
                  </w:r>
                  <w:r w:rsidRPr="003B3DCC">
                    <w:rPr>
                      <w:rFonts w:ascii="Traditional Arabic" w:hAnsi="Traditional Arabic" w:cs="Traditional Arabic" w:hint="cs"/>
                      <w:sz w:val="28"/>
                      <w:szCs w:val="28"/>
                      <w:rtl/>
                      <w:lang w:bidi="ar-JO"/>
                    </w:rPr>
                    <w:t>ِ</w:t>
                  </w:r>
                  <w:r w:rsidRPr="003B3DCC">
                    <w:rPr>
                      <w:rFonts w:ascii="Traditional Arabic" w:hAnsi="Traditional Arabic" w:cs="Traditional Arabic"/>
                      <w:sz w:val="28"/>
                      <w:szCs w:val="28"/>
                      <w:rtl/>
                      <w:lang w:bidi="ar-JO"/>
                    </w:rPr>
                    <w:t xml:space="preserve"> ر</w:t>
                  </w:r>
                  <w:r w:rsidRPr="003B3DCC">
                    <w:rPr>
                      <w:rFonts w:ascii="Traditional Arabic" w:hAnsi="Traditional Arabic" w:cs="Traditional Arabic" w:hint="cs"/>
                      <w:sz w:val="28"/>
                      <w:szCs w:val="28"/>
                      <w:rtl/>
                      <w:lang w:bidi="ar-JO"/>
                    </w:rPr>
                    <w:t>َ</w:t>
                  </w:r>
                  <w:r w:rsidRPr="003B3DCC">
                    <w:rPr>
                      <w:rFonts w:ascii="Traditional Arabic" w:hAnsi="Traditional Arabic" w:cs="Traditional Arabic"/>
                      <w:sz w:val="28"/>
                      <w:szCs w:val="28"/>
                      <w:rtl/>
                      <w:lang w:bidi="ar-JO"/>
                    </w:rPr>
                    <w:t>ض</w:t>
                  </w:r>
                  <w:r w:rsidRPr="003B3DCC">
                    <w:rPr>
                      <w:rFonts w:ascii="Traditional Arabic" w:hAnsi="Traditional Arabic" w:cs="Traditional Arabic" w:hint="cs"/>
                      <w:sz w:val="28"/>
                      <w:szCs w:val="28"/>
                      <w:rtl/>
                      <w:lang w:bidi="ar-JO"/>
                    </w:rPr>
                    <w:t>ِ</w:t>
                  </w:r>
                  <w:r w:rsidRPr="003B3DCC">
                    <w:rPr>
                      <w:rFonts w:ascii="Traditional Arabic" w:hAnsi="Traditional Arabic" w:cs="Traditional Arabic"/>
                      <w:sz w:val="28"/>
                      <w:szCs w:val="28"/>
                      <w:rtl/>
                      <w:lang w:bidi="ar-JO"/>
                    </w:rPr>
                    <w:t>ي</w:t>
                  </w:r>
                  <w:r w:rsidRPr="003B3DCC">
                    <w:rPr>
                      <w:rFonts w:ascii="Traditional Arabic" w:hAnsi="Traditional Arabic" w:cs="Traditional Arabic" w:hint="cs"/>
                      <w:sz w:val="28"/>
                      <w:szCs w:val="28"/>
                      <w:rtl/>
                      <w:lang w:bidi="ar-JO"/>
                    </w:rPr>
                    <w:t>َ</w:t>
                  </w:r>
                  <w:r w:rsidRPr="003B3DCC">
                    <w:rPr>
                      <w:rFonts w:ascii="Traditional Arabic" w:hAnsi="Traditional Arabic" w:cs="Traditional Arabic"/>
                      <w:sz w:val="28"/>
                      <w:szCs w:val="28"/>
                      <w:rtl/>
                      <w:lang w:bidi="ar-JO"/>
                    </w:rPr>
                    <w:t xml:space="preserve"> الله</w:t>
                  </w:r>
                  <w:r w:rsidRPr="003B3DCC">
                    <w:rPr>
                      <w:rFonts w:ascii="Traditional Arabic" w:hAnsi="Traditional Arabic" w:cs="Traditional Arabic" w:hint="cs"/>
                      <w:sz w:val="28"/>
                      <w:szCs w:val="28"/>
                      <w:rtl/>
                      <w:lang w:bidi="ar-JO"/>
                    </w:rPr>
                    <w:t>ُ</w:t>
                  </w:r>
                  <w:r w:rsidRPr="003B3DCC">
                    <w:rPr>
                      <w:rFonts w:ascii="Traditional Arabic" w:hAnsi="Traditional Arabic" w:cs="Traditional Arabic"/>
                      <w:sz w:val="28"/>
                      <w:szCs w:val="28"/>
                      <w:rtl/>
                      <w:lang w:bidi="ar-JO"/>
                    </w:rPr>
                    <w:t xml:space="preserve"> ع</w:t>
                  </w:r>
                  <w:r w:rsidRPr="003B3DCC">
                    <w:rPr>
                      <w:rFonts w:ascii="Traditional Arabic" w:hAnsi="Traditional Arabic" w:cs="Traditional Arabic" w:hint="cs"/>
                      <w:sz w:val="28"/>
                      <w:szCs w:val="28"/>
                      <w:rtl/>
                      <w:lang w:bidi="ar-JO"/>
                    </w:rPr>
                    <w:t>َ</w:t>
                  </w:r>
                  <w:r w:rsidRPr="003B3DCC">
                    <w:rPr>
                      <w:rFonts w:ascii="Traditional Arabic" w:hAnsi="Traditional Arabic" w:cs="Traditional Arabic"/>
                      <w:sz w:val="28"/>
                      <w:szCs w:val="28"/>
                      <w:rtl/>
                      <w:lang w:bidi="ar-JO"/>
                    </w:rPr>
                    <w:t>ن</w:t>
                  </w:r>
                  <w:r w:rsidRPr="003B3DCC">
                    <w:rPr>
                      <w:rFonts w:ascii="Traditional Arabic" w:hAnsi="Traditional Arabic" w:cs="Traditional Arabic" w:hint="cs"/>
                      <w:sz w:val="28"/>
                      <w:szCs w:val="28"/>
                      <w:rtl/>
                      <w:lang w:bidi="ar-JO"/>
                    </w:rPr>
                    <w:t>ْ</w:t>
                  </w:r>
                  <w:r w:rsidRPr="003B3DCC">
                    <w:rPr>
                      <w:rFonts w:ascii="Traditional Arabic" w:hAnsi="Traditional Arabic" w:cs="Traditional Arabic"/>
                      <w:sz w:val="28"/>
                      <w:szCs w:val="28"/>
                      <w:rtl/>
                      <w:lang w:bidi="ar-JO"/>
                    </w:rPr>
                    <w:t>ه</w:t>
                  </w:r>
                  <w:r w:rsidRPr="003B3DCC">
                    <w:rPr>
                      <w:rFonts w:ascii="Traditional Arabic" w:hAnsi="Traditional Arabic" w:cs="Traditional Arabic" w:hint="cs"/>
                      <w:sz w:val="28"/>
                      <w:szCs w:val="28"/>
                      <w:rtl/>
                      <w:lang w:bidi="ar-JO"/>
                    </w:rPr>
                    <w:t>ُ</w:t>
                  </w:r>
                </w:p>
              </w:tc>
              <w:tc>
                <w:tcPr>
                  <w:tcW w:w="1134" w:type="dxa"/>
                </w:tcPr>
                <w:p w:rsidR="00AC6471" w:rsidRPr="003B3DCC" w:rsidRDefault="00AC6471" w:rsidP="004D1BD4">
                  <w:pPr>
                    <w:spacing w:line="240" w:lineRule="auto"/>
                    <w:jc w:val="right"/>
                    <w:rPr>
                      <w:rFonts w:ascii="Traditional Arabic" w:hAnsi="Traditional Arabic" w:cs="Traditional Arabic"/>
                      <w:sz w:val="28"/>
                      <w:szCs w:val="28"/>
                      <w:rtl/>
                      <w:lang w:bidi="ar-JO"/>
                    </w:rPr>
                  </w:pPr>
                  <w:r w:rsidRPr="003B3DCC">
                    <w:rPr>
                      <w:rFonts w:ascii="Traditional Arabic" w:hAnsi="Traditional Arabic" w:cs="Traditional Arabic"/>
                      <w:sz w:val="28"/>
                      <w:szCs w:val="28"/>
                      <w:rtl/>
                      <w:lang w:bidi="ar-JO"/>
                    </w:rPr>
                    <w:t>عاق</w:t>
                  </w:r>
                  <w:r w:rsidRPr="003B3DCC">
                    <w:rPr>
                      <w:rFonts w:ascii="Traditional Arabic" w:hAnsi="Traditional Arabic" w:cs="Traditional Arabic" w:hint="cs"/>
                      <w:sz w:val="28"/>
                      <w:szCs w:val="28"/>
                      <w:rtl/>
                      <w:lang w:bidi="ar-JO"/>
                    </w:rPr>
                    <w:t>ِ</w:t>
                  </w:r>
                  <w:r w:rsidRPr="003B3DCC">
                    <w:rPr>
                      <w:rFonts w:ascii="Traditional Arabic" w:hAnsi="Traditional Arabic" w:cs="Traditional Arabic"/>
                      <w:sz w:val="28"/>
                      <w:szCs w:val="28"/>
                      <w:rtl/>
                      <w:lang w:bidi="ar-JO"/>
                    </w:rPr>
                    <w:t>ل</w:t>
                  </w:r>
                  <w:r w:rsidRPr="003B3DCC">
                    <w:rPr>
                      <w:rFonts w:ascii="Traditional Arabic" w:hAnsi="Traditional Arabic" w:cs="Traditional Arabic" w:hint="cs"/>
                      <w:sz w:val="28"/>
                      <w:szCs w:val="28"/>
                      <w:rtl/>
                      <w:lang w:bidi="ar-JO"/>
                    </w:rPr>
                    <w:t>ٌ</w:t>
                  </w:r>
                </w:p>
              </w:tc>
            </w:tr>
            <w:tr w:rsidR="00AC6471" w:rsidRPr="003B3DCC" w:rsidTr="004D1BD4">
              <w:tc>
                <w:tcPr>
                  <w:tcW w:w="904" w:type="dxa"/>
                </w:tcPr>
                <w:p w:rsidR="00AC6471" w:rsidRPr="003B3DCC" w:rsidRDefault="00AC6471" w:rsidP="004D1BD4">
                  <w:pPr>
                    <w:spacing w:line="240" w:lineRule="auto"/>
                    <w:jc w:val="right"/>
                    <w:rPr>
                      <w:rFonts w:ascii="Traditional Arabic" w:hAnsi="Traditional Arabic" w:cs="Traditional Arabic"/>
                      <w:sz w:val="28"/>
                      <w:szCs w:val="28"/>
                      <w:rtl/>
                      <w:lang w:bidi="ar-JO"/>
                    </w:rPr>
                  </w:pPr>
                  <w:r w:rsidRPr="003B3DCC">
                    <w:rPr>
                      <w:rFonts w:ascii="Traditional Arabic" w:hAnsi="Traditional Arabic" w:cs="Traditional Arabic"/>
                      <w:sz w:val="28"/>
                      <w:szCs w:val="28"/>
                      <w:rtl/>
                      <w:lang w:bidi="ar-JO"/>
                    </w:rPr>
                    <w:t>م</w:t>
                  </w:r>
                  <w:r w:rsidRPr="003B3DCC">
                    <w:rPr>
                      <w:rFonts w:ascii="Traditional Arabic" w:hAnsi="Traditional Arabic" w:cs="Traditional Arabic" w:hint="cs"/>
                      <w:sz w:val="28"/>
                      <w:szCs w:val="28"/>
                      <w:rtl/>
                      <w:lang w:bidi="ar-JO"/>
                    </w:rPr>
                    <w:t>َ</w:t>
                  </w:r>
                  <w:r w:rsidRPr="003B3DCC">
                    <w:rPr>
                      <w:rFonts w:ascii="Traditional Arabic" w:hAnsi="Traditional Arabic" w:cs="Traditional Arabic"/>
                      <w:sz w:val="28"/>
                      <w:szCs w:val="28"/>
                      <w:rtl/>
                      <w:lang w:bidi="ar-JO"/>
                    </w:rPr>
                    <w:t>تى</w:t>
                  </w:r>
                </w:p>
              </w:tc>
              <w:tc>
                <w:tcPr>
                  <w:tcW w:w="1931" w:type="dxa"/>
                </w:tcPr>
                <w:p w:rsidR="00AC6471" w:rsidRPr="003B3DCC" w:rsidRDefault="00AC6471" w:rsidP="004D1BD4">
                  <w:pPr>
                    <w:spacing w:line="240" w:lineRule="auto"/>
                    <w:jc w:val="right"/>
                    <w:rPr>
                      <w:rFonts w:ascii="Traditional Arabic" w:hAnsi="Traditional Arabic" w:cs="Traditional Arabic"/>
                      <w:sz w:val="28"/>
                      <w:szCs w:val="28"/>
                      <w:rtl/>
                      <w:lang w:bidi="ar-JO"/>
                    </w:rPr>
                  </w:pPr>
                </w:p>
              </w:tc>
              <w:tc>
                <w:tcPr>
                  <w:tcW w:w="2977" w:type="dxa"/>
                </w:tcPr>
                <w:p w:rsidR="00AC6471" w:rsidRPr="003B3DCC" w:rsidRDefault="00AC6471" w:rsidP="004D1BD4">
                  <w:pPr>
                    <w:spacing w:line="240" w:lineRule="auto"/>
                    <w:jc w:val="right"/>
                    <w:rPr>
                      <w:rFonts w:ascii="Traditional Arabic" w:hAnsi="Traditional Arabic" w:cs="Traditional Arabic"/>
                      <w:sz w:val="28"/>
                      <w:szCs w:val="28"/>
                      <w:rtl/>
                      <w:lang w:bidi="ar-JO"/>
                    </w:rPr>
                  </w:pPr>
                </w:p>
              </w:tc>
              <w:tc>
                <w:tcPr>
                  <w:tcW w:w="1134" w:type="dxa"/>
                </w:tcPr>
                <w:p w:rsidR="00AC6471" w:rsidRPr="003B3DCC" w:rsidRDefault="00AC6471" w:rsidP="004D1BD4">
                  <w:pPr>
                    <w:spacing w:line="240" w:lineRule="auto"/>
                    <w:jc w:val="right"/>
                    <w:rPr>
                      <w:rFonts w:ascii="Traditional Arabic" w:hAnsi="Traditional Arabic" w:cs="Traditional Arabic"/>
                      <w:sz w:val="28"/>
                      <w:szCs w:val="28"/>
                      <w:rtl/>
                      <w:lang w:bidi="ar-JO"/>
                    </w:rPr>
                  </w:pPr>
                </w:p>
              </w:tc>
            </w:tr>
            <w:tr w:rsidR="00AC6471" w:rsidRPr="003B3DCC" w:rsidTr="004D1BD4">
              <w:tc>
                <w:tcPr>
                  <w:tcW w:w="904" w:type="dxa"/>
                </w:tcPr>
                <w:p w:rsidR="00AC6471" w:rsidRPr="003B3DCC" w:rsidRDefault="00AC6471" w:rsidP="004D1BD4">
                  <w:pPr>
                    <w:spacing w:line="240" w:lineRule="auto"/>
                    <w:jc w:val="right"/>
                    <w:rPr>
                      <w:rFonts w:ascii="Traditional Arabic" w:hAnsi="Traditional Arabic" w:cs="Traditional Arabic"/>
                      <w:sz w:val="28"/>
                      <w:szCs w:val="28"/>
                      <w:rtl/>
                      <w:lang w:bidi="ar-JO"/>
                    </w:rPr>
                  </w:pPr>
                  <w:r w:rsidRPr="003B3DCC">
                    <w:rPr>
                      <w:rFonts w:ascii="Traditional Arabic" w:hAnsi="Traditional Arabic" w:cs="Traditional Arabic"/>
                      <w:sz w:val="28"/>
                      <w:szCs w:val="28"/>
                      <w:rtl/>
                      <w:lang w:bidi="ar-JO"/>
                    </w:rPr>
                    <w:t>ك</w:t>
                  </w:r>
                  <w:r w:rsidRPr="003B3DCC">
                    <w:rPr>
                      <w:rFonts w:ascii="Traditional Arabic" w:hAnsi="Traditional Arabic" w:cs="Traditional Arabic" w:hint="cs"/>
                      <w:sz w:val="28"/>
                      <w:szCs w:val="28"/>
                      <w:rtl/>
                      <w:lang w:bidi="ar-JO"/>
                    </w:rPr>
                    <w:t>َ</w:t>
                  </w:r>
                  <w:r w:rsidRPr="003B3DCC">
                    <w:rPr>
                      <w:rFonts w:ascii="Traditional Arabic" w:hAnsi="Traditional Arabic" w:cs="Traditional Arabic"/>
                      <w:sz w:val="28"/>
                      <w:szCs w:val="28"/>
                      <w:rtl/>
                      <w:lang w:bidi="ar-JO"/>
                    </w:rPr>
                    <w:t>ي</w:t>
                  </w:r>
                  <w:r w:rsidRPr="003B3DCC">
                    <w:rPr>
                      <w:rFonts w:ascii="Traditional Arabic" w:hAnsi="Traditional Arabic" w:cs="Traditional Arabic" w:hint="cs"/>
                      <w:sz w:val="28"/>
                      <w:szCs w:val="28"/>
                      <w:rtl/>
                      <w:lang w:bidi="ar-JO"/>
                    </w:rPr>
                    <w:t>ْ</w:t>
                  </w:r>
                  <w:r w:rsidRPr="003B3DCC">
                    <w:rPr>
                      <w:rFonts w:ascii="Traditional Arabic" w:hAnsi="Traditional Arabic" w:cs="Traditional Arabic"/>
                      <w:sz w:val="28"/>
                      <w:szCs w:val="28"/>
                      <w:rtl/>
                      <w:lang w:bidi="ar-JO"/>
                    </w:rPr>
                    <w:t>ف</w:t>
                  </w:r>
                  <w:r w:rsidRPr="003B3DCC">
                    <w:rPr>
                      <w:rFonts w:ascii="Traditional Arabic" w:hAnsi="Traditional Arabic" w:cs="Traditional Arabic" w:hint="cs"/>
                      <w:sz w:val="28"/>
                      <w:szCs w:val="28"/>
                      <w:rtl/>
                      <w:lang w:bidi="ar-JO"/>
                    </w:rPr>
                    <w:t>َ</w:t>
                  </w:r>
                </w:p>
              </w:tc>
              <w:tc>
                <w:tcPr>
                  <w:tcW w:w="1931" w:type="dxa"/>
                </w:tcPr>
                <w:p w:rsidR="00AC6471" w:rsidRPr="003B3DCC" w:rsidRDefault="00AC6471" w:rsidP="004D1BD4">
                  <w:pPr>
                    <w:spacing w:line="240" w:lineRule="auto"/>
                    <w:jc w:val="right"/>
                    <w:rPr>
                      <w:rFonts w:ascii="Traditional Arabic" w:hAnsi="Traditional Arabic" w:cs="Traditional Arabic"/>
                      <w:sz w:val="28"/>
                      <w:szCs w:val="28"/>
                      <w:rtl/>
                      <w:lang w:bidi="ar-JO"/>
                    </w:rPr>
                  </w:pPr>
                </w:p>
              </w:tc>
              <w:tc>
                <w:tcPr>
                  <w:tcW w:w="2977" w:type="dxa"/>
                </w:tcPr>
                <w:p w:rsidR="00AC6471" w:rsidRPr="003B3DCC" w:rsidRDefault="00AC6471" w:rsidP="004D1BD4">
                  <w:pPr>
                    <w:spacing w:line="240" w:lineRule="auto"/>
                    <w:jc w:val="right"/>
                    <w:rPr>
                      <w:rFonts w:ascii="Traditional Arabic" w:hAnsi="Traditional Arabic" w:cs="Traditional Arabic"/>
                      <w:sz w:val="28"/>
                      <w:szCs w:val="28"/>
                      <w:rtl/>
                      <w:lang w:bidi="ar-JO"/>
                    </w:rPr>
                  </w:pPr>
                </w:p>
              </w:tc>
              <w:tc>
                <w:tcPr>
                  <w:tcW w:w="1134" w:type="dxa"/>
                </w:tcPr>
                <w:p w:rsidR="00AC6471" w:rsidRPr="003B3DCC" w:rsidRDefault="00AC6471" w:rsidP="004D1BD4">
                  <w:pPr>
                    <w:spacing w:line="240" w:lineRule="auto"/>
                    <w:jc w:val="right"/>
                    <w:rPr>
                      <w:rFonts w:ascii="Traditional Arabic" w:hAnsi="Traditional Arabic" w:cs="Traditional Arabic"/>
                      <w:sz w:val="28"/>
                      <w:szCs w:val="28"/>
                      <w:rtl/>
                      <w:lang w:bidi="ar-JO"/>
                    </w:rPr>
                  </w:pPr>
                </w:p>
              </w:tc>
            </w:tr>
            <w:tr w:rsidR="00AC6471" w:rsidRPr="003B3DCC" w:rsidTr="004D1BD4">
              <w:tc>
                <w:tcPr>
                  <w:tcW w:w="904" w:type="dxa"/>
                </w:tcPr>
                <w:p w:rsidR="00AC6471" w:rsidRPr="003B3DCC" w:rsidRDefault="00AC6471" w:rsidP="004D1BD4">
                  <w:pPr>
                    <w:spacing w:line="240" w:lineRule="auto"/>
                    <w:jc w:val="right"/>
                    <w:rPr>
                      <w:rFonts w:ascii="Traditional Arabic" w:hAnsi="Traditional Arabic" w:cs="Traditional Arabic"/>
                      <w:sz w:val="28"/>
                      <w:szCs w:val="28"/>
                      <w:rtl/>
                      <w:lang w:bidi="ar-JO"/>
                    </w:rPr>
                  </w:pPr>
                  <w:r w:rsidRPr="003B3DCC">
                    <w:rPr>
                      <w:rFonts w:ascii="Traditional Arabic" w:hAnsi="Traditional Arabic" w:cs="Traditional Arabic"/>
                      <w:sz w:val="28"/>
                      <w:szCs w:val="28"/>
                      <w:rtl/>
                      <w:lang w:bidi="ar-JO"/>
                    </w:rPr>
                    <w:t>أ</w:t>
                  </w:r>
                  <w:r w:rsidRPr="003B3DCC">
                    <w:rPr>
                      <w:rFonts w:ascii="Traditional Arabic" w:hAnsi="Traditional Arabic" w:cs="Traditional Arabic" w:hint="cs"/>
                      <w:sz w:val="28"/>
                      <w:szCs w:val="28"/>
                      <w:rtl/>
                      <w:lang w:bidi="ar-JO"/>
                    </w:rPr>
                    <w:t>َ</w:t>
                  </w:r>
                  <w:r w:rsidRPr="003B3DCC">
                    <w:rPr>
                      <w:rFonts w:ascii="Traditional Arabic" w:hAnsi="Traditional Arabic" w:cs="Traditional Arabic"/>
                      <w:sz w:val="28"/>
                      <w:szCs w:val="28"/>
                      <w:rtl/>
                      <w:lang w:bidi="ar-JO"/>
                    </w:rPr>
                    <w:t>ي</w:t>
                  </w:r>
                  <w:r w:rsidRPr="003B3DCC">
                    <w:rPr>
                      <w:rFonts w:ascii="Traditional Arabic" w:hAnsi="Traditional Arabic" w:cs="Traditional Arabic" w:hint="cs"/>
                      <w:sz w:val="28"/>
                      <w:szCs w:val="28"/>
                      <w:rtl/>
                      <w:lang w:bidi="ar-JO"/>
                    </w:rPr>
                    <w:t>ْ</w:t>
                  </w:r>
                  <w:r w:rsidRPr="003B3DCC">
                    <w:rPr>
                      <w:rFonts w:ascii="Traditional Arabic" w:hAnsi="Traditional Arabic" w:cs="Traditional Arabic"/>
                      <w:sz w:val="28"/>
                      <w:szCs w:val="28"/>
                      <w:rtl/>
                      <w:lang w:bidi="ar-JO"/>
                    </w:rPr>
                    <w:t>ن</w:t>
                  </w:r>
                  <w:r w:rsidRPr="003B3DCC">
                    <w:rPr>
                      <w:rFonts w:ascii="Traditional Arabic" w:hAnsi="Traditional Arabic" w:cs="Traditional Arabic" w:hint="cs"/>
                      <w:sz w:val="28"/>
                      <w:szCs w:val="28"/>
                      <w:rtl/>
                      <w:lang w:bidi="ar-JO"/>
                    </w:rPr>
                    <w:t>َ</w:t>
                  </w:r>
                </w:p>
              </w:tc>
              <w:tc>
                <w:tcPr>
                  <w:tcW w:w="1931" w:type="dxa"/>
                </w:tcPr>
                <w:p w:rsidR="00AC6471" w:rsidRPr="003B3DCC" w:rsidRDefault="00AC6471" w:rsidP="004D1BD4">
                  <w:pPr>
                    <w:spacing w:line="240" w:lineRule="auto"/>
                    <w:jc w:val="right"/>
                    <w:rPr>
                      <w:rFonts w:ascii="Traditional Arabic" w:hAnsi="Traditional Arabic" w:cs="Traditional Arabic"/>
                      <w:sz w:val="28"/>
                      <w:szCs w:val="28"/>
                      <w:rtl/>
                      <w:lang w:bidi="ar-JO"/>
                    </w:rPr>
                  </w:pPr>
                </w:p>
              </w:tc>
              <w:tc>
                <w:tcPr>
                  <w:tcW w:w="2977" w:type="dxa"/>
                </w:tcPr>
                <w:p w:rsidR="00AC6471" w:rsidRPr="003B3DCC" w:rsidRDefault="00AC6471" w:rsidP="004D1BD4">
                  <w:pPr>
                    <w:spacing w:line="240" w:lineRule="auto"/>
                    <w:jc w:val="right"/>
                    <w:rPr>
                      <w:rFonts w:ascii="Traditional Arabic" w:hAnsi="Traditional Arabic" w:cs="Traditional Arabic"/>
                      <w:sz w:val="28"/>
                      <w:szCs w:val="28"/>
                      <w:rtl/>
                      <w:lang w:bidi="ar-JO"/>
                    </w:rPr>
                  </w:pPr>
                </w:p>
              </w:tc>
              <w:tc>
                <w:tcPr>
                  <w:tcW w:w="1134" w:type="dxa"/>
                </w:tcPr>
                <w:p w:rsidR="00AC6471" w:rsidRPr="003B3DCC" w:rsidRDefault="00AC6471" w:rsidP="004D1BD4">
                  <w:pPr>
                    <w:spacing w:line="240" w:lineRule="auto"/>
                    <w:jc w:val="right"/>
                    <w:rPr>
                      <w:rFonts w:ascii="Traditional Arabic" w:hAnsi="Traditional Arabic" w:cs="Traditional Arabic"/>
                      <w:sz w:val="28"/>
                      <w:szCs w:val="28"/>
                      <w:rtl/>
                      <w:lang w:bidi="ar-JO"/>
                    </w:rPr>
                  </w:pPr>
                </w:p>
              </w:tc>
            </w:tr>
            <w:tr w:rsidR="00AC6471" w:rsidRPr="003B3DCC" w:rsidTr="004D1BD4">
              <w:tc>
                <w:tcPr>
                  <w:tcW w:w="904" w:type="dxa"/>
                </w:tcPr>
                <w:p w:rsidR="00AC6471" w:rsidRPr="003B3DCC" w:rsidRDefault="00AC6471" w:rsidP="004D1BD4">
                  <w:pPr>
                    <w:spacing w:line="240" w:lineRule="auto"/>
                    <w:jc w:val="right"/>
                    <w:rPr>
                      <w:rFonts w:ascii="Traditional Arabic" w:hAnsi="Traditional Arabic" w:cs="Traditional Arabic"/>
                      <w:sz w:val="28"/>
                      <w:szCs w:val="28"/>
                      <w:rtl/>
                      <w:lang w:bidi="ar-JO"/>
                    </w:rPr>
                  </w:pPr>
                  <w:r w:rsidRPr="003B3DCC">
                    <w:rPr>
                      <w:rFonts w:ascii="Traditional Arabic" w:hAnsi="Traditional Arabic" w:cs="Traditional Arabic"/>
                      <w:sz w:val="28"/>
                      <w:szCs w:val="28"/>
                      <w:rtl/>
                      <w:lang w:bidi="ar-JO"/>
                    </w:rPr>
                    <w:t>ك</w:t>
                  </w:r>
                  <w:r w:rsidRPr="003B3DCC">
                    <w:rPr>
                      <w:rFonts w:ascii="Traditional Arabic" w:hAnsi="Traditional Arabic" w:cs="Traditional Arabic" w:hint="cs"/>
                      <w:sz w:val="28"/>
                      <w:szCs w:val="28"/>
                      <w:rtl/>
                      <w:lang w:bidi="ar-JO"/>
                    </w:rPr>
                    <w:t>َ</w:t>
                  </w:r>
                  <w:r w:rsidRPr="003B3DCC">
                    <w:rPr>
                      <w:rFonts w:ascii="Traditional Arabic" w:hAnsi="Traditional Arabic" w:cs="Traditional Arabic"/>
                      <w:sz w:val="28"/>
                      <w:szCs w:val="28"/>
                      <w:rtl/>
                      <w:lang w:bidi="ar-JO"/>
                    </w:rPr>
                    <w:t>م</w:t>
                  </w:r>
                  <w:r w:rsidRPr="003B3DCC">
                    <w:rPr>
                      <w:rFonts w:ascii="Traditional Arabic" w:hAnsi="Traditional Arabic" w:cs="Traditional Arabic" w:hint="cs"/>
                      <w:sz w:val="28"/>
                      <w:szCs w:val="28"/>
                      <w:rtl/>
                      <w:lang w:bidi="ar-JO"/>
                    </w:rPr>
                    <w:t>ْ</w:t>
                  </w:r>
                </w:p>
              </w:tc>
              <w:tc>
                <w:tcPr>
                  <w:tcW w:w="1931" w:type="dxa"/>
                </w:tcPr>
                <w:p w:rsidR="00AC6471" w:rsidRPr="003B3DCC" w:rsidRDefault="00AC6471" w:rsidP="004D1BD4">
                  <w:pPr>
                    <w:spacing w:line="240" w:lineRule="auto"/>
                    <w:jc w:val="right"/>
                    <w:rPr>
                      <w:rFonts w:ascii="Traditional Arabic" w:hAnsi="Traditional Arabic" w:cs="Traditional Arabic"/>
                      <w:sz w:val="28"/>
                      <w:szCs w:val="28"/>
                      <w:rtl/>
                      <w:lang w:bidi="ar-JO"/>
                    </w:rPr>
                  </w:pPr>
                </w:p>
              </w:tc>
              <w:tc>
                <w:tcPr>
                  <w:tcW w:w="2977" w:type="dxa"/>
                </w:tcPr>
                <w:p w:rsidR="00AC6471" w:rsidRPr="003B3DCC" w:rsidRDefault="00AC6471" w:rsidP="004D1BD4">
                  <w:pPr>
                    <w:spacing w:line="240" w:lineRule="auto"/>
                    <w:jc w:val="right"/>
                    <w:rPr>
                      <w:rFonts w:ascii="Traditional Arabic" w:hAnsi="Traditional Arabic" w:cs="Traditional Arabic"/>
                      <w:sz w:val="28"/>
                      <w:szCs w:val="28"/>
                      <w:rtl/>
                      <w:lang w:bidi="ar-JO"/>
                    </w:rPr>
                  </w:pPr>
                </w:p>
              </w:tc>
              <w:tc>
                <w:tcPr>
                  <w:tcW w:w="1134" w:type="dxa"/>
                </w:tcPr>
                <w:p w:rsidR="00AC6471" w:rsidRPr="003B3DCC" w:rsidRDefault="00AC6471" w:rsidP="004D1BD4">
                  <w:pPr>
                    <w:spacing w:line="240" w:lineRule="auto"/>
                    <w:jc w:val="right"/>
                    <w:rPr>
                      <w:rFonts w:ascii="Traditional Arabic" w:hAnsi="Traditional Arabic" w:cs="Traditional Arabic"/>
                      <w:sz w:val="28"/>
                      <w:szCs w:val="28"/>
                      <w:rtl/>
                      <w:lang w:bidi="ar-JO"/>
                    </w:rPr>
                  </w:pPr>
                </w:p>
              </w:tc>
            </w:tr>
            <w:tr w:rsidR="00AC6471" w:rsidRPr="003B3DCC" w:rsidTr="004D1BD4">
              <w:tc>
                <w:tcPr>
                  <w:tcW w:w="904" w:type="dxa"/>
                </w:tcPr>
                <w:p w:rsidR="00AC6471" w:rsidRPr="003B3DCC" w:rsidRDefault="00AC6471" w:rsidP="004D1BD4">
                  <w:pPr>
                    <w:spacing w:line="240" w:lineRule="auto"/>
                    <w:jc w:val="right"/>
                    <w:rPr>
                      <w:rFonts w:ascii="Traditional Arabic" w:hAnsi="Traditional Arabic" w:cs="Traditional Arabic"/>
                      <w:sz w:val="28"/>
                      <w:szCs w:val="28"/>
                      <w:rtl/>
                      <w:lang w:bidi="ar-JO"/>
                    </w:rPr>
                  </w:pPr>
                  <w:r w:rsidRPr="003B3DCC">
                    <w:rPr>
                      <w:rFonts w:ascii="Traditional Arabic" w:hAnsi="Traditional Arabic" w:cs="Traditional Arabic"/>
                      <w:sz w:val="28"/>
                      <w:szCs w:val="28"/>
                      <w:rtl/>
                      <w:lang w:bidi="ar-JO"/>
                    </w:rPr>
                    <w:t>ما</w:t>
                  </w:r>
                </w:p>
              </w:tc>
              <w:tc>
                <w:tcPr>
                  <w:tcW w:w="1931" w:type="dxa"/>
                </w:tcPr>
                <w:p w:rsidR="00AC6471" w:rsidRPr="003B3DCC" w:rsidRDefault="00AC6471" w:rsidP="004D1BD4">
                  <w:pPr>
                    <w:spacing w:line="240" w:lineRule="auto"/>
                    <w:jc w:val="right"/>
                    <w:rPr>
                      <w:rFonts w:ascii="Traditional Arabic" w:hAnsi="Traditional Arabic" w:cs="Traditional Arabic"/>
                      <w:sz w:val="28"/>
                      <w:szCs w:val="28"/>
                      <w:rtl/>
                      <w:lang w:bidi="ar-JO"/>
                    </w:rPr>
                  </w:pPr>
                </w:p>
              </w:tc>
              <w:tc>
                <w:tcPr>
                  <w:tcW w:w="2977" w:type="dxa"/>
                </w:tcPr>
                <w:p w:rsidR="00AC6471" w:rsidRPr="003B3DCC" w:rsidRDefault="00AC6471" w:rsidP="004D1BD4">
                  <w:pPr>
                    <w:spacing w:line="240" w:lineRule="auto"/>
                    <w:jc w:val="right"/>
                    <w:rPr>
                      <w:rFonts w:ascii="Traditional Arabic" w:hAnsi="Traditional Arabic" w:cs="Traditional Arabic"/>
                      <w:sz w:val="28"/>
                      <w:szCs w:val="28"/>
                      <w:rtl/>
                      <w:lang w:bidi="ar-JO"/>
                    </w:rPr>
                  </w:pPr>
                </w:p>
              </w:tc>
              <w:tc>
                <w:tcPr>
                  <w:tcW w:w="1134" w:type="dxa"/>
                </w:tcPr>
                <w:p w:rsidR="00AC6471" w:rsidRPr="003B3DCC" w:rsidRDefault="00AC6471" w:rsidP="004D1BD4">
                  <w:pPr>
                    <w:spacing w:line="240" w:lineRule="auto"/>
                    <w:jc w:val="right"/>
                    <w:rPr>
                      <w:rFonts w:ascii="Traditional Arabic" w:hAnsi="Traditional Arabic" w:cs="Traditional Arabic"/>
                      <w:sz w:val="28"/>
                      <w:szCs w:val="28"/>
                      <w:rtl/>
                      <w:lang w:bidi="ar-JO"/>
                    </w:rPr>
                  </w:pPr>
                </w:p>
              </w:tc>
            </w:tr>
          </w:tbl>
          <w:p w:rsidR="00AC6471" w:rsidRPr="004B6509" w:rsidRDefault="00AC6471" w:rsidP="004D1BD4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</w:p>
          <w:p w:rsidR="00AC6471" w:rsidRDefault="00AC6471" w:rsidP="004D1BD4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 يترك لتقدير المعلم.</w:t>
            </w:r>
          </w:p>
          <w:p w:rsidR="00AC6471" w:rsidRPr="004B6509" w:rsidRDefault="00AC6471" w:rsidP="004D1BD4">
            <w:pPr>
              <w:bidi/>
              <w:rPr>
                <w:rFonts w:ascii="Traditional Arabic" w:hAnsi="Traditional Arabic" w:cs="Traditional Arabic"/>
                <w:sz w:val="36"/>
                <w:szCs w:val="36"/>
                <w:rtl/>
              </w:rPr>
            </w:pP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2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امْلَأِ الْفَراغَبِ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اس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م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اس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ت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ف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هام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ناس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ب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ِوفقَ ا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ج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واب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ِفي كُلٍّ م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مّا يَأْتي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:</w:t>
            </w:r>
          </w:p>
          <w:p w:rsidR="00AC6471" w:rsidRPr="00D91765" w:rsidRDefault="00AC6471" w:rsidP="004B5B0C">
            <w:pPr>
              <w:pStyle w:val="ListParagraph"/>
              <w:numPr>
                <w:ilvl w:val="0"/>
                <w:numId w:val="58"/>
              </w:numPr>
              <w:bidi/>
              <w:rPr>
                <w:rFonts w:ascii="Traditional Arabic" w:hAnsi="Traditional Arabic" w:cs="Traditional Arabic"/>
                <w:sz w:val="36"/>
                <w:szCs w:val="36"/>
                <w:rtl/>
              </w:rPr>
            </w:pPr>
            <w:r w:rsidRPr="00D91765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 xml:space="preserve">كيف </w:t>
            </w:r>
            <w:r w:rsidRPr="00D91765">
              <w:rPr>
                <w:rFonts w:ascii="Traditional Arabic" w:hAnsi="Traditional Arabic" w:cs="Traditional Arabic"/>
                <w:sz w:val="36"/>
                <w:szCs w:val="36"/>
                <w:rtl/>
              </w:rPr>
              <w:t>كان</w:t>
            </w:r>
            <w:r w:rsidRPr="00D91765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D91765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ال</w:t>
            </w:r>
            <w:r w:rsidRPr="00D91765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D91765">
              <w:rPr>
                <w:rFonts w:ascii="Traditional Arabic" w:hAnsi="Traditional Arabic" w:cs="Traditional Arabic"/>
                <w:sz w:val="36"/>
                <w:szCs w:val="36"/>
                <w:rtl/>
              </w:rPr>
              <w:t>ح</w:t>
            </w:r>
            <w:r w:rsidRPr="00D91765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D91765">
              <w:rPr>
                <w:rFonts w:ascii="Traditional Arabic" w:hAnsi="Traditional Arabic" w:cs="Traditional Arabic"/>
                <w:sz w:val="36"/>
                <w:szCs w:val="36"/>
                <w:rtl/>
              </w:rPr>
              <w:t>ف</w:t>
            </w:r>
            <w:r w:rsidRPr="00D91765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D91765">
              <w:rPr>
                <w:rFonts w:ascii="Traditional Arabic" w:hAnsi="Traditional Arabic" w:cs="Traditional Arabic"/>
                <w:sz w:val="36"/>
                <w:szCs w:val="36"/>
                <w:rtl/>
              </w:rPr>
              <w:t>ل</w:t>
            </w:r>
            <w:r w:rsidRPr="00D91765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ُ</w:t>
            </w:r>
            <w:r w:rsidRPr="00D91765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ال</w:t>
            </w:r>
            <w:r w:rsidRPr="00D91765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D91765">
              <w:rPr>
                <w:rFonts w:ascii="Traditional Arabic" w:hAnsi="Traditional Arabic" w:cs="Traditional Arabic"/>
                <w:sz w:val="36"/>
                <w:szCs w:val="36"/>
                <w:rtl/>
              </w:rPr>
              <w:t>م</w:t>
            </w:r>
            <w:r w:rsidRPr="00D91765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D91765">
              <w:rPr>
                <w:rFonts w:ascii="Traditional Arabic" w:hAnsi="Traditional Arabic" w:cs="Traditional Arabic"/>
                <w:sz w:val="36"/>
                <w:szCs w:val="36"/>
                <w:rtl/>
              </w:rPr>
              <w:t>د</w:t>
            </w:r>
            <w:r w:rsidRPr="00D91765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D91765">
              <w:rPr>
                <w:rFonts w:ascii="Traditional Arabic" w:hAnsi="Traditional Arabic" w:cs="Traditional Arabic"/>
                <w:sz w:val="36"/>
                <w:szCs w:val="36"/>
                <w:rtl/>
              </w:rPr>
              <w:t>ر</w:t>
            </w:r>
            <w:r w:rsidRPr="00D91765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D91765">
              <w:rPr>
                <w:rFonts w:ascii="Traditional Arabic" w:hAnsi="Traditional Arabic" w:cs="Traditional Arabic"/>
                <w:sz w:val="36"/>
                <w:szCs w:val="36"/>
                <w:rtl/>
              </w:rPr>
              <w:t>س</w:t>
            </w:r>
            <w:r w:rsidRPr="00D91765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D91765">
              <w:rPr>
                <w:rFonts w:ascii="Traditional Arabic" w:hAnsi="Traditional Arabic" w:cs="Traditional Arabic"/>
                <w:sz w:val="36"/>
                <w:szCs w:val="36"/>
                <w:rtl/>
              </w:rPr>
              <w:t>ي</w:t>
            </w:r>
            <w:r w:rsidRPr="00D91765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ُّ</w:t>
            </w:r>
            <w:r w:rsidRPr="00D91765">
              <w:rPr>
                <w:rFonts w:ascii="Traditional Arabic" w:hAnsi="Traditional Arabic" w:cs="Traditional Arabic"/>
                <w:sz w:val="36"/>
                <w:szCs w:val="36"/>
                <w:rtl/>
              </w:rPr>
              <w:t>؟</w:t>
            </w:r>
          </w:p>
          <w:p w:rsidR="00AC6471" w:rsidRPr="004B6509" w:rsidRDefault="00AC6471" w:rsidP="004D1BD4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</w:rPr>
            </w:pP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كان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ح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ف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د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ر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س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ي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ُّ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مُبْهِرًا و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ج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ميل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ً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ا.</w:t>
            </w:r>
          </w:p>
          <w:p w:rsidR="00AC6471" w:rsidRPr="00D91765" w:rsidRDefault="00AC6471" w:rsidP="004B5B0C">
            <w:pPr>
              <w:pStyle w:val="ListParagraph"/>
              <w:numPr>
                <w:ilvl w:val="0"/>
                <w:numId w:val="58"/>
              </w:numPr>
              <w:bidi/>
              <w:rPr>
                <w:rFonts w:ascii="Traditional Arabic" w:hAnsi="Traditional Arabic" w:cs="Traditional Arabic"/>
                <w:sz w:val="36"/>
                <w:szCs w:val="36"/>
                <w:rtl/>
              </w:rPr>
            </w:pPr>
            <w:r w:rsidRPr="00D91765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 xml:space="preserve">متى </w:t>
            </w:r>
            <w:r w:rsidRPr="00D91765">
              <w:rPr>
                <w:rFonts w:ascii="Traditional Arabic" w:hAnsi="Traditional Arabic" w:cs="Traditional Arabic"/>
                <w:sz w:val="36"/>
                <w:szCs w:val="36"/>
                <w:rtl/>
              </w:rPr>
              <w:t>ذ</w:t>
            </w:r>
            <w:r w:rsidRPr="00D91765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D91765">
              <w:rPr>
                <w:rFonts w:ascii="Traditional Arabic" w:hAnsi="Traditional Arabic" w:cs="Traditional Arabic"/>
                <w:sz w:val="36"/>
                <w:szCs w:val="36"/>
                <w:rtl/>
              </w:rPr>
              <w:t>ه</w:t>
            </w:r>
            <w:r w:rsidRPr="00D91765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D91765">
              <w:rPr>
                <w:rFonts w:ascii="Traditional Arabic" w:hAnsi="Traditional Arabic" w:cs="Traditional Arabic"/>
                <w:sz w:val="36"/>
                <w:szCs w:val="36"/>
                <w:rtl/>
              </w:rPr>
              <w:t>ب</w:t>
            </w:r>
            <w:r w:rsidRPr="00D91765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D91765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الط</w:t>
            </w:r>
            <w:r w:rsidRPr="00D91765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ّ</w:t>
            </w:r>
            <w:r w:rsidRPr="00D91765">
              <w:rPr>
                <w:rFonts w:ascii="Traditional Arabic" w:hAnsi="Traditional Arabic" w:cs="Traditional Arabic"/>
                <w:sz w:val="36"/>
                <w:szCs w:val="36"/>
                <w:rtl/>
              </w:rPr>
              <w:t>ال</w:t>
            </w:r>
            <w:r w:rsidRPr="00D91765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D91765">
              <w:rPr>
                <w:rFonts w:ascii="Traditional Arabic" w:hAnsi="Traditional Arabic" w:cs="Traditional Arabic"/>
                <w:sz w:val="36"/>
                <w:szCs w:val="36"/>
                <w:rtl/>
              </w:rPr>
              <w:t>ب</w:t>
            </w:r>
            <w:r w:rsidRPr="00D91765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ُ</w:t>
            </w:r>
            <w:r w:rsidRPr="00D91765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إ</w:t>
            </w:r>
            <w:r w:rsidRPr="00D91765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D91765">
              <w:rPr>
                <w:rFonts w:ascii="Traditional Arabic" w:hAnsi="Traditional Arabic" w:cs="Traditional Arabic"/>
                <w:sz w:val="36"/>
                <w:szCs w:val="36"/>
                <w:rtl/>
              </w:rPr>
              <w:t>لى ال</w:t>
            </w:r>
            <w:r w:rsidRPr="00D91765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D91765">
              <w:rPr>
                <w:rFonts w:ascii="Traditional Arabic" w:hAnsi="Traditional Arabic" w:cs="Traditional Arabic"/>
                <w:sz w:val="36"/>
                <w:szCs w:val="36"/>
                <w:rtl/>
              </w:rPr>
              <w:t>قاع</w:t>
            </w:r>
            <w:r w:rsidRPr="00D91765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D91765">
              <w:rPr>
                <w:rFonts w:ascii="Traditional Arabic" w:hAnsi="Traditional Arabic" w:cs="Traditional Arabic"/>
                <w:sz w:val="36"/>
                <w:szCs w:val="36"/>
                <w:rtl/>
              </w:rPr>
              <w:t>ة</w:t>
            </w:r>
            <w:r w:rsidRPr="00D91765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D91765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ال</w:t>
            </w:r>
            <w:r w:rsidRPr="00D91765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D91765">
              <w:rPr>
                <w:rFonts w:ascii="Traditional Arabic" w:hAnsi="Traditional Arabic" w:cs="Traditional Arabic"/>
                <w:sz w:val="36"/>
                <w:szCs w:val="36"/>
                <w:rtl/>
              </w:rPr>
              <w:t>ك</w:t>
            </w:r>
            <w:r w:rsidRPr="00D91765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D91765">
              <w:rPr>
                <w:rFonts w:ascii="Traditional Arabic" w:hAnsi="Traditional Arabic" w:cs="Traditional Arabic"/>
                <w:sz w:val="36"/>
                <w:szCs w:val="36"/>
                <w:rtl/>
              </w:rPr>
              <w:t>بير</w:t>
            </w:r>
            <w:r w:rsidRPr="00D91765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D91765">
              <w:rPr>
                <w:rFonts w:ascii="Traditional Arabic" w:hAnsi="Traditional Arabic" w:cs="Traditional Arabic"/>
                <w:sz w:val="36"/>
                <w:szCs w:val="36"/>
                <w:rtl/>
              </w:rPr>
              <w:t>ة</w:t>
            </w:r>
            <w:r w:rsidRPr="00D91765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D91765">
              <w:rPr>
                <w:rFonts w:ascii="Traditional Arabic" w:hAnsi="Traditional Arabic" w:cs="Traditional Arabic"/>
                <w:sz w:val="36"/>
                <w:szCs w:val="36"/>
                <w:rtl/>
              </w:rPr>
              <w:t>؟</w:t>
            </w:r>
          </w:p>
          <w:p w:rsidR="00AC6471" w:rsidRPr="004B6509" w:rsidRDefault="00AC6471" w:rsidP="004D1BD4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</w:rPr>
            </w:pP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ذ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ه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ب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الط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ّ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ب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إ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لى 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قاع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ة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ك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بير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ة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الس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ّ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اع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ة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الت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ّ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اس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ع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ة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ساءً.</w:t>
            </w:r>
          </w:p>
          <w:p w:rsidR="00AC6471" w:rsidRPr="00D91765" w:rsidRDefault="00AC6471" w:rsidP="004B5B0C">
            <w:pPr>
              <w:pStyle w:val="ListParagraph"/>
              <w:numPr>
                <w:ilvl w:val="0"/>
                <w:numId w:val="59"/>
              </w:numPr>
              <w:bidi/>
              <w:rPr>
                <w:rFonts w:ascii="Traditional Arabic" w:hAnsi="Traditional Arabic" w:cs="Traditional Arabic"/>
                <w:sz w:val="36"/>
                <w:szCs w:val="36"/>
                <w:rtl/>
              </w:rPr>
            </w:pPr>
            <w:r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أين</w:t>
            </w:r>
            <w:r w:rsidRPr="00D91765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ي</w:t>
            </w:r>
            <w:r w:rsidRPr="00D91765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D91765">
              <w:rPr>
                <w:rFonts w:ascii="Traditional Arabic" w:hAnsi="Traditional Arabic" w:cs="Traditional Arabic"/>
                <w:sz w:val="36"/>
                <w:szCs w:val="36"/>
                <w:rtl/>
              </w:rPr>
              <w:t>عيش</w:t>
            </w:r>
            <w:r w:rsidRPr="00D91765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ُ</w:t>
            </w:r>
            <w:r w:rsidRPr="00D91765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الد</w:t>
            </w:r>
            <w:r w:rsidRPr="00D91765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ُّ</w:t>
            </w:r>
            <w:r w:rsidRPr="00D91765">
              <w:rPr>
                <w:rFonts w:ascii="Traditional Arabic" w:hAnsi="Traditional Arabic" w:cs="Traditional Arabic"/>
                <w:sz w:val="36"/>
                <w:szCs w:val="36"/>
                <w:rtl/>
              </w:rPr>
              <w:t>ب</w:t>
            </w:r>
            <w:r w:rsidRPr="00D91765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ُّ</w:t>
            </w:r>
            <w:r w:rsidRPr="00D91765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ال</w:t>
            </w:r>
            <w:r w:rsidRPr="00D91765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D91765">
              <w:rPr>
                <w:rFonts w:ascii="Traditional Arabic" w:hAnsi="Traditional Arabic" w:cs="Traditional Arabic"/>
                <w:sz w:val="36"/>
                <w:szCs w:val="36"/>
                <w:rtl/>
              </w:rPr>
              <w:t>ق</w:t>
            </w:r>
            <w:r w:rsidRPr="00D91765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ُ</w:t>
            </w:r>
            <w:r w:rsidRPr="00D91765">
              <w:rPr>
                <w:rFonts w:ascii="Traditional Arabic" w:hAnsi="Traditional Arabic" w:cs="Traditional Arabic"/>
                <w:sz w:val="36"/>
                <w:szCs w:val="36"/>
                <w:rtl/>
              </w:rPr>
              <w:t>ط</w:t>
            </w:r>
            <w:r w:rsidRPr="00D91765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D91765">
              <w:rPr>
                <w:rFonts w:ascii="Traditional Arabic" w:hAnsi="Traditional Arabic" w:cs="Traditional Arabic"/>
                <w:sz w:val="36"/>
                <w:szCs w:val="36"/>
                <w:rtl/>
              </w:rPr>
              <w:t>بي</w:t>
            </w:r>
            <w:r w:rsidRPr="00D91765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ُّ</w:t>
            </w:r>
            <w:r w:rsidRPr="00D91765">
              <w:rPr>
                <w:rFonts w:ascii="Traditional Arabic" w:hAnsi="Traditional Arabic" w:cs="Traditional Arabic"/>
                <w:sz w:val="36"/>
                <w:szCs w:val="36"/>
                <w:rtl/>
              </w:rPr>
              <w:t>؟</w:t>
            </w:r>
          </w:p>
          <w:p w:rsidR="00AC6471" w:rsidRPr="004B6509" w:rsidRDefault="00AC6471" w:rsidP="004D1BD4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</w:rPr>
            </w:pP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ي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عيش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الد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ُّ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ب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ُّ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ق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ط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بي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 xml:space="preserve">ُّ 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في 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حيط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ت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ج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ِّ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د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الش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َّ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مال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ي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ِّ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.</w:t>
            </w:r>
          </w:p>
          <w:p w:rsidR="00AC6471" w:rsidRPr="00593312" w:rsidRDefault="00AC6471" w:rsidP="004B5B0C">
            <w:pPr>
              <w:pStyle w:val="ListParagraph"/>
              <w:numPr>
                <w:ilvl w:val="0"/>
                <w:numId w:val="60"/>
              </w:numPr>
              <w:bidi/>
              <w:rPr>
                <w:rFonts w:ascii="Traditional Arabic" w:hAnsi="Traditional Arabic" w:cs="Traditional Arabic"/>
                <w:sz w:val="36"/>
                <w:szCs w:val="36"/>
                <w:rtl/>
              </w:rPr>
            </w:pPr>
            <w:r w:rsidRPr="00593312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 xml:space="preserve">كم </w:t>
            </w:r>
            <w:r w:rsidRPr="00593312">
              <w:rPr>
                <w:rFonts w:ascii="Traditional Arabic" w:hAnsi="Traditional Arabic" w:cs="Traditional Arabic"/>
                <w:sz w:val="36"/>
                <w:szCs w:val="36"/>
                <w:rtl/>
              </w:rPr>
              <w:t>طال</w:t>
            </w:r>
            <w:r w:rsidRPr="00593312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593312">
              <w:rPr>
                <w:rFonts w:ascii="Traditional Arabic" w:hAnsi="Traditional Arabic" w:cs="Traditional Arabic"/>
                <w:sz w:val="36"/>
                <w:szCs w:val="36"/>
                <w:rtl/>
              </w:rPr>
              <w:t>ب</w:t>
            </w:r>
            <w:r w:rsidRPr="00593312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ً</w:t>
            </w:r>
            <w:r w:rsidRPr="00593312">
              <w:rPr>
                <w:rFonts w:ascii="Traditional Arabic" w:hAnsi="Traditional Arabic" w:cs="Traditional Arabic"/>
                <w:sz w:val="36"/>
                <w:szCs w:val="36"/>
                <w:rtl/>
              </w:rPr>
              <w:t>ا في  الص</w:t>
            </w:r>
            <w:r w:rsidRPr="00593312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َّ</w:t>
            </w:r>
            <w:r w:rsidRPr="00593312">
              <w:rPr>
                <w:rFonts w:ascii="Traditional Arabic" w:hAnsi="Traditional Arabic" w:cs="Traditional Arabic"/>
                <w:sz w:val="36"/>
                <w:szCs w:val="36"/>
                <w:rtl/>
              </w:rPr>
              <w:t>ف</w:t>
            </w:r>
            <w:r w:rsidRPr="00593312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ِّ</w:t>
            </w:r>
            <w:r w:rsidRPr="00593312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ال</w:t>
            </w:r>
            <w:r w:rsidRPr="00593312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593312">
              <w:rPr>
                <w:rFonts w:ascii="Traditional Arabic" w:hAnsi="Traditional Arabic" w:cs="Traditional Arabic"/>
                <w:sz w:val="36"/>
                <w:szCs w:val="36"/>
                <w:rtl/>
              </w:rPr>
              <w:t>خام</w:t>
            </w:r>
            <w:r w:rsidRPr="00593312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593312">
              <w:rPr>
                <w:rFonts w:ascii="Traditional Arabic" w:hAnsi="Traditional Arabic" w:cs="Traditional Arabic"/>
                <w:sz w:val="36"/>
                <w:szCs w:val="36"/>
                <w:rtl/>
              </w:rPr>
              <w:t>س</w:t>
            </w:r>
            <w:r w:rsidRPr="00593312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593312">
              <w:rPr>
                <w:rFonts w:ascii="Traditional Arabic" w:hAnsi="Traditional Arabic" w:cs="Traditional Arabic"/>
                <w:sz w:val="36"/>
                <w:szCs w:val="36"/>
                <w:rtl/>
              </w:rPr>
              <w:t>؟</w:t>
            </w:r>
          </w:p>
          <w:p w:rsidR="00AC6471" w:rsidRPr="004B6509" w:rsidRDefault="00AC6471" w:rsidP="004D1BD4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</w:rPr>
            </w:pP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في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الص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َّ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ف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ِّ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خام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س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 xml:space="preserve">ِسِتَّةٌ وَعِشْرونَ 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طال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بًا.</w:t>
            </w:r>
          </w:p>
          <w:p w:rsidR="00AC6471" w:rsidRPr="004B6509" w:rsidRDefault="00AC6471" w:rsidP="004D1BD4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</w:rPr>
            </w:pPr>
          </w:p>
          <w:p w:rsidR="00AC6471" w:rsidRPr="004B6509" w:rsidRDefault="00AC6471" w:rsidP="004D1BD4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</w:rPr>
            </w:pP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3- إ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ذا ط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ر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ق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أ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ح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د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ُال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ط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َّلَبَةِ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باب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الص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َّ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ف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ِّ؛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ف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إ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ن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َّ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ك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ت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سْأَلُ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: 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ن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الط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ّ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ار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ق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؟ </w:t>
            </w:r>
          </w:p>
          <w:p w:rsidR="00AC6471" w:rsidRPr="004B6509" w:rsidRDefault="00AC6471" w:rsidP="004D1BD4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</w:rPr>
            </w:pP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lastRenderedPageBreak/>
              <w:t>أ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ك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ع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لى الن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َّ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ط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ن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ف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س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ه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: </w:t>
            </w:r>
          </w:p>
          <w:p w:rsidR="00AC6471" w:rsidRPr="00B21611" w:rsidRDefault="00AC6471" w:rsidP="004B5B0C">
            <w:pPr>
              <w:pStyle w:val="ListParagraph"/>
              <w:numPr>
                <w:ilvl w:val="0"/>
                <w:numId w:val="64"/>
              </w:numPr>
              <w:bidi/>
              <w:rPr>
                <w:rFonts w:ascii="Traditional Arabic" w:hAnsi="Traditional Arabic" w:cs="Traditional Arabic"/>
                <w:sz w:val="36"/>
                <w:szCs w:val="36"/>
              </w:rPr>
            </w:pPr>
            <w:r w:rsidRPr="00B21611">
              <w:rPr>
                <w:rFonts w:ascii="Traditional Arabic" w:hAnsi="Traditional Arabic" w:cs="Traditional Arabic"/>
                <w:sz w:val="36"/>
                <w:szCs w:val="36"/>
                <w:rtl/>
              </w:rPr>
              <w:t>إ</w:t>
            </w:r>
            <w:r w:rsidRPr="00B21611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B21611">
              <w:rPr>
                <w:rFonts w:ascii="Traditional Arabic" w:hAnsi="Traditional Arabic" w:cs="Traditional Arabic"/>
                <w:sz w:val="36"/>
                <w:szCs w:val="36"/>
                <w:rtl/>
              </w:rPr>
              <w:t>ذا أ</w:t>
            </w:r>
            <w:r w:rsidRPr="00B21611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B21611">
              <w:rPr>
                <w:rFonts w:ascii="Traditional Arabic" w:hAnsi="Traditional Arabic" w:cs="Traditional Arabic"/>
                <w:sz w:val="36"/>
                <w:szCs w:val="36"/>
                <w:rtl/>
              </w:rPr>
              <w:t>ر</w:t>
            </w:r>
            <w:r w:rsidRPr="00B21611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B21611">
              <w:rPr>
                <w:rFonts w:ascii="Traditional Arabic" w:hAnsi="Traditional Arabic" w:cs="Traditional Arabic"/>
                <w:sz w:val="36"/>
                <w:szCs w:val="36"/>
                <w:rtl/>
              </w:rPr>
              <w:t>د</w:t>
            </w:r>
            <w:r w:rsidRPr="00B21611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B21611">
              <w:rPr>
                <w:rFonts w:ascii="Traditional Arabic" w:hAnsi="Traditional Arabic" w:cs="Traditional Arabic"/>
                <w:sz w:val="36"/>
                <w:szCs w:val="36"/>
                <w:rtl/>
              </w:rPr>
              <w:t>ت</w:t>
            </w:r>
            <w:r w:rsidRPr="00B21611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B21611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أ</w:t>
            </w:r>
            <w:r w:rsidRPr="00B21611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B21611">
              <w:rPr>
                <w:rFonts w:ascii="Traditional Arabic" w:hAnsi="Traditional Arabic" w:cs="Traditional Arabic"/>
                <w:sz w:val="36"/>
                <w:szCs w:val="36"/>
                <w:rtl/>
              </w:rPr>
              <w:t>ن</w:t>
            </w:r>
            <w:r w:rsidRPr="00B21611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B21611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ت</w:t>
            </w:r>
            <w:r w:rsidRPr="00B21611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B21611">
              <w:rPr>
                <w:rFonts w:ascii="Traditional Arabic" w:hAnsi="Traditional Arabic" w:cs="Traditional Arabic"/>
                <w:sz w:val="36"/>
                <w:szCs w:val="36"/>
                <w:rtl/>
              </w:rPr>
              <w:t>ع</w:t>
            </w:r>
            <w:r w:rsidRPr="00B21611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B21611">
              <w:rPr>
                <w:rFonts w:ascii="Traditional Arabic" w:hAnsi="Traditional Arabic" w:cs="Traditional Arabic"/>
                <w:sz w:val="36"/>
                <w:szCs w:val="36"/>
                <w:rtl/>
              </w:rPr>
              <w:t>ر</w:t>
            </w:r>
            <w:r w:rsidRPr="00B21611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B21611">
              <w:rPr>
                <w:rFonts w:ascii="Traditional Arabic" w:hAnsi="Traditional Arabic" w:cs="Traditional Arabic"/>
                <w:sz w:val="36"/>
                <w:szCs w:val="36"/>
                <w:rtl/>
              </w:rPr>
              <w:t>ف</w:t>
            </w:r>
            <w:r w:rsidRPr="00B21611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B21611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م</w:t>
            </w:r>
            <w:r w:rsidRPr="00B21611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B21611">
              <w:rPr>
                <w:rFonts w:ascii="Traditional Arabic" w:hAnsi="Traditional Arabic" w:cs="Traditional Arabic"/>
                <w:sz w:val="36"/>
                <w:szCs w:val="36"/>
                <w:rtl/>
              </w:rPr>
              <w:t>و</w:t>
            </w:r>
            <w:r w:rsidRPr="00B21611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B21611">
              <w:rPr>
                <w:rFonts w:ascii="Traditional Arabic" w:hAnsi="Traditional Arabic" w:cs="Traditional Arabic"/>
                <w:sz w:val="36"/>
                <w:szCs w:val="36"/>
                <w:rtl/>
              </w:rPr>
              <w:t>ع</w:t>
            </w:r>
            <w:r w:rsidRPr="00B21611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B21611">
              <w:rPr>
                <w:rFonts w:ascii="Traditional Arabic" w:hAnsi="Traditional Arabic" w:cs="Traditional Arabic"/>
                <w:sz w:val="36"/>
                <w:szCs w:val="36"/>
                <w:rtl/>
              </w:rPr>
              <w:t>د</w:t>
            </w:r>
            <w:r w:rsidRPr="00B21611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B21611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الر</w:t>
            </w:r>
            <w:r w:rsidRPr="00B21611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ِّ</w:t>
            </w:r>
            <w:r w:rsidRPr="00B21611">
              <w:rPr>
                <w:rFonts w:ascii="Traditional Arabic" w:hAnsi="Traditional Arabic" w:cs="Traditional Arabic"/>
                <w:sz w:val="36"/>
                <w:szCs w:val="36"/>
                <w:rtl/>
              </w:rPr>
              <w:t>ح</w:t>
            </w:r>
            <w:r w:rsidRPr="00B21611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B21611">
              <w:rPr>
                <w:rFonts w:ascii="Traditional Arabic" w:hAnsi="Traditional Arabic" w:cs="Traditional Arabic"/>
                <w:sz w:val="36"/>
                <w:szCs w:val="36"/>
                <w:rtl/>
              </w:rPr>
              <w:t>ل</w:t>
            </w:r>
            <w:r w:rsidRPr="00B21611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B21611">
              <w:rPr>
                <w:rFonts w:ascii="Traditional Arabic" w:hAnsi="Traditional Arabic" w:cs="Traditional Arabic"/>
                <w:sz w:val="36"/>
                <w:szCs w:val="36"/>
                <w:rtl/>
              </w:rPr>
              <w:t>ة</w:t>
            </w:r>
            <w:r w:rsidRPr="00B21611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 xml:space="preserve">ِ؛ </w:t>
            </w:r>
            <w:r w:rsidRPr="00B21611">
              <w:rPr>
                <w:rFonts w:ascii="Traditional Arabic" w:hAnsi="Traditional Arabic" w:cs="Traditional Arabic"/>
                <w:sz w:val="36"/>
                <w:szCs w:val="36"/>
                <w:rtl/>
              </w:rPr>
              <w:t>ف</w:t>
            </w:r>
            <w:r w:rsidRPr="00B21611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B21611">
              <w:rPr>
                <w:rFonts w:ascii="Traditional Arabic" w:hAnsi="Traditional Arabic" w:cs="Traditional Arabic"/>
                <w:sz w:val="36"/>
                <w:szCs w:val="36"/>
                <w:rtl/>
              </w:rPr>
              <w:t>إ</w:t>
            </w:r>
            <w:r w:rsidRPr="00B21611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B21611">
              <w:rPr>
                <w:rFonts w:ascii="Traditional Arabic" w:hAnsi="Traditional Arabic" w:cs="Traditional Arabic"/>
                <w:sz w:val="36"/>
                <w:szCs w:val="36"/>
                <w:rtl/>
              </w:rPr>
              <w:t>ن</w:t>
            </w:r>
            <w:r w:rsidRPr="00B21611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َّ</w:t>
            </w:r>
            <w:r w:rsidRPr="00B21611">
              <w:rPr>
                <w:rFonts w:ascii="Traditional Arabic" w:hAnsi="Traditional Arabic" w:cs="Traditional Arabic"/>
                <w:sz w:val="36"/>
                <w:szCs w:val="36"/>
                <w:rtl/>
              </w:rPr>
              <w:t>ك</w:t>
            </w:r>
            <w:r w:rsidRPr="00B21611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B21611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ت</w:t>
            </w:r>
            <w:r w:rsidRPr="00B21611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َسْأَلُ</w:t>
            </w:r>
            <w:r w:rsidRPr="00B21611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: </w:t>
            </w:r>
          </w:p>
          <w:p w:rsidR="00AC6471" w:rsidRPr="004B6509" w:rsidRDefault="00AC6471" w:rsidP="004D1BD4">
            <w:pPr>
              <w:ind w:left="1440"/>
              <w:jc w:val="right"/>
              <w:rPr>
                <w:rFonts w:ascii="Traditional Arabic" w:hAnsi="Traditional Arabic" w:cs="Traditional Arabic"/>
                <w:sz w:val="36"/>
                <w:szCs w:val="36"/>
              </w:rPr>
            </w:pPr>
            <w:r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متى موعدُ الرّحلةِ؟</w:t>
            </w:r>
          </w:p>
          <w:p w:rsidR="00AC6471" w:rsidRPr="004B6509" w:rsidRDefault="00AC6471" w:rsidP="004D1BD4">
            <w:pPr>
              <w:bidi/>
              <w:rPr>
                <w:rFonts w:ascii="Traditional Arabic" w:hAnsi="Traditional Arabic" w:cs="Traditional Arabic"/>
                <w:sz w:val="36"/>
                <w:szCs w:val="36"/>
              </w:rPr>
            </w:pPr>
            <w:r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 xml:space="preserve">    ب. 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إ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ذا أ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ر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د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ت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أ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ن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ت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ع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ر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ف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أ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ط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و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سور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ة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ٍ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في 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ق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ر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آن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ك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ريم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 xml:space="preserve">ِ، 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ف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إ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ن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َّ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ك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ت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سْأَلُ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: </w:t>
            </w:r>
          </w:p>
          <w:p w:rsidR="00AC6471" w:rsidRPr="00E37327" w:rsidRDefault="00AC6471" w:rsidP="004D1BD4">
            <w:pPr>
              <w:jc w:val="right"/>
              <w:rPr>
                <w:rFonts w:ascii="Traditional Arabic" w:hAnsi="Traditional Arabic" w:cs="Traditional Arabic"/>
                <w:sz w:val="36"/>
                <w:szCs w:val="36"/>
              </w:rPr>
            </w:pPr>
            <w:r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ما أطولُ سورةٍ في القرآنِ الكريمِ؟</w:t>
            </w:r>
          </w:p>
          <w:p w:rsidR="00AC6471" w:rsidRPr="00B21611" w:rsidRDefault="00AC6471" w:rsidP="004B5B0C">
            <w:pPr>
              <w:pStyle w:val="ListParagraph"/>
              <w:numPr>
                <w:ilvl w:val="0"/>
                <w:numId w:val="63"/>
              </w:numPr>
              <w:bidi/>
              <w:rPr>
                <w:rFonts w:ascii="Traditional Arabic" w:hAnsi="Traditional Arabic" w:cs="Traditional Arabic"/>
                <w:sz w:val="36"/>
                <w:szCs w:val="36"/>
              </w:rPr>
            </w:pPr>
            <w:r w:rsidRPr="00B21611">
              <w:rPr>
                <w:rFonts w:ascii="Traditional Arabic" w:hAnsi="Traditional Arabic" w:cs="Traditional Arabic"/>
                <w:sz w:val="36"/>
                <w:szCs w:val="36"/>
                <w:rtl/>
              </w:rPr>
              <w:t>إ</w:t>
            </w:r>
            <w:r w:rsidRPr="00B21611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B21611">
              <w:rPr>
                <w:rFonts w:ascii="Traditional Arabic" w:hAnsi="Traditional Arabic" w:cs="Traditional Arabic"/>
                <w:sz w:val="36"/>
                <w:szCs w:val="36"/>
                <w:rtl/>
              </w:rPr>
              <w:t>ذاأ</w:t>
            </w:r>
            <w:r w:rsidRPr="00B21611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B21611">
              <w:rPr>
                <w:rFonts w:ascii="Traditional Arabic" w:hAnsi="Traditional Arabic" w:cs="Traditional Arabic"/>
                <w:sz w:val="36"/>
                <w:szCs w:val="36"/>
                <w:rtl/>
              </w:rPr>
              <w:t>ر</w:t>
            </w:r>
            <w:r w:rsidRPr="00B21611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B21611">
              <w:rPr>
                <w:rFonts w:ascii="Traditional Arabic" w:hAnsi="Traditional Arabic" w:cs="Traditional Arabic"/>
                <w:sz w:val="36"/>
                <w:szCs w:val="36"/>
                <w:rtl/>
              </w:rPr>
              <w:t>د</w:t>
            </w:r>
            <w:r w:rsidRPr="00B21611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B21611">
              <w:rPr>
                <w:rFonts w:ascii="Traditional Arabic" w:hAnsi="Traditional Arabic" w:cs="Traditional Arabic"/>
                <w:sz w:val="36"/>
                <w:szCs w:val="36"/>
                <w:rtl/>
              </w:rPr>
              <w:t>ت</w:t>
            </w:r>
            <w:r w:rsidRPr="00B21611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 xml:space="preserve">َ أَنْ </w:t>
            </w:r>
            <w:r w:rsidRPr="00B21611">
              <w:rPr>
                <w:rFonts w:ascii="Traditional Arabic" w:hAnsi="Traditional Arabic" w:cs="Traditional Arabic"/>
                <w:sz w:val="36"/>
                <w:szCs w:val="36"/>
                <w:rtl/>
              </w:rPr>
              <w:t>ت</w:t>
            </w:r>
            <w:r w:rsidRPr="00B21611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B21611">
              <w:rPr>
                <w:rFonts w:ascii="Traditional Arabic" w:hAnsi="Traditional Arabic" w:cs="Traditional Arabic"/>
                <w:sz w:val="36"/>
                <w:szCs w:val="36"/>
                <w:rtl/>
              </w:rPr>
              <w:t>ع</w:t>
            </w:r>
            <w:r w:rsidRPr="00B21611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B21611">
              <w:rPr>
                <w:rFonts w:ascii="Traditional Arabic" w:hAnsi="Traditional Arabic" w:cs="Traditional Arabic"/>
                <w:sz w:val="36"/>
                <w:szCs w:val="36"/>
                <w:rtl/>
              </w:rPr>
              <w:t>ر</w:t>
            </w:r>
            <w:r w:rsidRPr="00B21611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B21611">
              <w:rPr>
                <w:rFonts w:ascii="Traditional Arabic" w:hAnsi="Traditional Arabic" w:cs="Traditional Arabic"/>
                <w:sz w:val="36"/>
                <w:szCs w:val="36"/>
                <w:rtl/>
              </w:rPr>
              <w:t>ف</w:t>
            </w:r>
            <w:r w:rsidRPr="00B21611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 xml:space="preserve">َ </w:t>
            </w:r>
            <w:r w:rsidRPr="00B21611">
              <w:rPr>
                <w:rFonts w:ascii="Traditional Arabic" w:hAnsi="Traditional Arabic" w:cs="Traditional Arabic"/>
                <w:sz w:val="36"/>
                <w:szCs w:val="36"/>
                <w:rtl/>
              </w:rPr>
              <w:t>ال</w:t>
            </w:r>
            <w:r w:rsidRPr="00B21611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B21611">
              <w:rPr>
                <w:rFonts w:ascii="Traditional Arabic" w:hAnsi="Traditional Arabic" w:cs="Traditional Arabic"/>
                <w:sz w:val="36"/>
                <w:szCs w:val="36"/>
                <w:rtl/>
              </w:rPr>
              <w:t>م</w:t>
            </w:r>
            <w:r w:rsidRPr="00B21611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B21611">
              <w:rPr>
                <w:rFonts w:ascii="Traditional Arabic" w:hAnsi="Traditional Arabic" w:cs="Traditional Arabic"/>
                <w:sz w:val="36"/>
                <w:szCs w:val="36"/>
                <w:rtl/>
              </w:rPr>
              <w:t>كان</w:t>
            </w:r>
            <w:r w:rsidRPr="00B21611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 xml:space="preserve">َ </w:t>
            </w:r>
            <w:r w:rsidRPr="00B21611">
              <w:rPr>
                <w:rFonts w:ascii="Traditional Arabic" w:hAnsi="Traditional Arabic" w:cs="Traditional Arabic"/>
                <w:sz w:val="36"/>
                <w:szCs w:val="36"/>
                <w:rtl/>
              </w:rPr>
              <w:t>ال</w:t>
            </w:r>
            <w:r w:rsidRPr="00B21611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َّ</w:t>
            </w:r>
            <w:r w:rsidRPr="00B21611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ذي </w:t>
            </w:r>
            <w:r w:rsidRPr="00B21611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 xml:space="preserve">سافَرَ إِلَيْهِ الرَّجُلُ؛ </w:t>
            </w:r>
            <w:r w:rsidRPr="00B21611">
              <w:rPr>
                <w:rFonts w:ascii="Traditional Arabic" w:hAnsi="Traditional Arabic" w:cs="Traditional Arabic"/>
                <w:sz w:val="36"/>
                <w:szCs w:val="36"/>
                <w:rtl/>
              </w:rPr>
              <w:t>ف</w:t>
            </w:r>
            <w:r w:rsidRPr="00B21611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B21611">
              <w:rPr>
                <w:rFonts w:ascii="Traditional Arabic" w:hAnsi="Traditional Arabic" w:cs="Traditional Arabic"/>
                <w:sz w:val="36"/>
                <w:szCs w:val="36"/>
                <w:rtl/>
              </w:rPr>
              <w:t>إ</w:t>
            </w:r>
            <w:r w:rsidRPr="00B21611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B21611">
              <w:rPr>
                <w:rFonts w:ascii="Traditional Arabic" w:hAnsi="Traditional Arabic" w:cs="Traditional Arabic"/>
                <w:sz w:val="36"/>
                <w:szCs w:val="36"/>
                <w:rtl/>
              </w:rPr>
              <w:t>ن</w:t>
            </w:r>
            <w:r w:rsidRPr="00B21611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َّ</w:t>
            </w:r>
            <w:r w:rsidRPr="00B21611">
              <w:rPr>
                <w:rFonts w:ascii="Traditional Arabic" w:hAnsi="Traditional Arabic" w:cs="Traditional Arabic"/>
                <w:sz w:val="36"/>
                <w:szCs w:val="36"/>
                <w:rtl/>
              </w:rPr>
              <w:t>ك</w:t>
            </w:r>
            <w:r w:rsidRPr="00B21611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 xml:space="preserve">َ </w:t>
            </w:r>
            <w:r w:rsidRPr="00B21611">
              <w:rPr>
                <w:rFonts w:ascii="Traditional Arabic" w:hAnsi="Traditional Arabic" w:cs="Traditional Arabic"/>
                <w:sz w:val="36"/>
                <w:szCs w:val="36"/>
                <w:rtl/>
              </w:rPr>
              <w:t>ت</w:t>
            </w:r>
            <w:r w:rsidRPr="00B21611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َسْأَلُ</w:t>
            </w:r>
            <w:r w:rsidRPr="00B21611">
              <w:rPr>
                <w:rFonts w:ascii="Traditional Arabic" w:hAnsi="Traditional Arabic" w:cs="Traditional Arabic"/>
                <w:sz w:val="36"/>
                <w:szCs w:val="36"/>
                <w:rtl/>
              </w:rPr>
              <w:t>:</w:t>
            </w:r>
          </w:p>
          <w:p w:rsidR="00AC6471" w:rsidRPr="004B6509" w:rsidRDefault="00AC6471" w:rsidP="004D1BD4">
            <w:pPr>
              <w:ind w:left="1410"/>
              <w:jc w:val="right"/>
              <w:rPr>
                <w:rFonts w:ascii="Traditional Arabic" w:hAnsi="Traditional Arabic" w:cs="Traditional Arabic"/>
                <w:sz w:val="36"/>
                <w:szCs w:val="36"/>
              </w:rPr>
            </w:pPr>
            <w:r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 xml:space="preserve">أينَ سافرَ الرّجلُ؟ </w:t>
            </w:r>
          </w:p>
          <w:p w:rsidR="00AC6471" w:rsidRPr="00B21611" w:rsidRDefault="00AC6471" w:rsidP="004B5B0C">
            <w:pPr>
              <w:pStyle w:val="ListParagraph"/>
              <w:numPr>
                <w:ilvl w:val="0"/>
                <w:numId w:val="62"/>
              </w:numPr>
              <w:bidi/>
              <w:rPr>
                <w:rFonts w:ascii="Traditional Arabic" w:hAnsi="Traditional Arabic" w:cs="Traditional Arabic"/>
                <w:sz w:val="36"/>
                <w:szCs w:val="36"/>
              </w:rPr>
            </w:pPr>
            <w:r w:rsidRPr="00B21611">
              <w:rPr>
                <w:rFonts w:ascii="Traditional Arabic" w:hAnsi="Traditional Arabic" w:cs="Traditional Arabic"/>
                <w:sz w:val="36"/>
                <w:szCs w:val="36"/>
                <w:rtl/>
              </w:rPr>
              <w:t>إ</w:t>
            </w:r>
            <w:r w:rsidRPr="00B21611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B21611">
              <w:rPr>
                <w:rFonts w:ascii="Traditional Arabic" w:hAnsi="Traditional Arabic" w:cs="Traditional Arabic"/>
                <w:sz w:val="36"/>
                <w:szCs w:val="36"/>
                <w:rtl/>
              </w:rPr>
              <w:t>ذا أ</w:t>
            </w:r>
            <w:r w:rsidRPr="00B21611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B21611">
              <w:rPr>
                <w:rFonts w:ascii="Traditional Arabic" w:hAnsi="Traditional Arabic" w:cs="Traditional Arabic"/>
                <w:sz w:val="36"/>
                <w:szCs w:val="36"/>
                <w:rtl/>
              </w:rPr>
              <w:t>ر</w:t>
            </w:r>
            <w:r w:rsidRPr="00B21611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B21611">
              <w:rPr>
                <w:rFonts w:ascii="Traditional Arabic" w:hAnsi="Traditional Arabic" w:cs="Traditional Arabic"/>
                <w:sz w:val="36"/>
                <w:szCs w:val="36"/>
                <w:rtl/>
              </w:rPr>
              <w:t>د</w:t>
            </w:r>
            <w:r w:rsidRPr="00B21611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B21611">
              <w:rPr>
                <w:rFonts w:ascii="Traditional Arabic" w:hAnsi="Traditional Arabic" w:cs="Traditional Arabic"/>
                <w:sz w:val="36"/>
                <w:szCs w:val="36"/>
                <w:rtl/>
              </w:rPr>
              <w:t>ت</w:t>
            </w:r>
            <w:r w:rsidRPr="00B21611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B21611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أ</w:t>
            </w:r>
            <w:r w:rsidRPr="00B21611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B21611">
              <w:rPr>
                <w:rFonts w:ascii="Traditional Arabic" w:hAnsi="Traditional Arabic" w:cs="Traditional Arabic"/>
                <w:sz w:val="36"/>
                <w:szCs w:val="36"/>
                <w:rtl/>
              </w:rPr>
              <w:t>ن</w:t>
            </w:r>
            <w:r w:rsidRPr="00B21611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B21611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ت</w:t>
            </w:r>
            <w:r w:rsidRPr="00B21611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B21611">
              <w:rPr>
                <w:rFonts w:ascii="Traditional Arabic" w:hAnsi="Traditional Arabic" w:cs="Traditional Arabic"/>
                <w:sz w:val="36"/>
                <w:szCs w:val="36"/>
                <w:rtl/>
              </w:rPr>
              <w:t>ع</w:t>
            </w:r>
            <w:r w:rsidRPr="00B21611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B21611">
              <w:rPr>
                <w:rFonts w:ascii="Traditional Arabic" w:hAnsi="Traditional Arabic" w:cs="Traditional Arabic"/>
                <w:sz w:val="36"/>
                <w:szCs w:val="36"/>
                <w:rtl/>
              </w:rPr>
              <w:t>ر</w:t>
            </w:r>
            <w:r w:rsidRPr="00B21611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B21611">
              <w:rPr>
                <w:rFonts w:ascii="Traditional Arabic" w:hAnsi="Traditional Arabic" w:cs="Traditional Arabic"/>
                <w:sz w:val="36"/>
                <w:szCs w:val="36"/>
                <w:rtl/>
              </w:rPr>
              <w:t>ف</w:t>
            </w:r>
            <w:r w:rsidRPr="00B21611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َطَريقَةَ صُنْعِ محمود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ٍ</w:t>
            </w:r>
            <w:r w:rsidRPr="00B21611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 xml:space="preserve"> لِلطّائِرَةِ؛ </w:t>
            </w:r>
            <w:r w:rsidRPr="00B21611">
              <w:rPr>
                <w:rFonts w:ascii="Traditional Arabic" w:hAnsi="Traditional Arabic" w:cs="Traditional Arabic"/>
                <w:sz w:val="36"/>
                <w:szCs w:val="36"/>
                <w:rtl/>
              </w:rPr>
              <w:t>ف</w:t>
            </w:r>
            <w:r w:rsidRPr="00B21611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B21611">
              <w:rPr>
                <w:rFonts w:ascii="Traditional Arabic" w:hAnsi="Traditional Arabic" w:cs="Traditional Arabic"/>
                <w:sz w:val="36"/>
                <w:szCs w:val="36"/>
                <w:rtl/>
              </w:rPr>
              <w:t>إ</w:t>
            </w:r>
            <w:r w:rsidRPr="00B21611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B21611">
              <w:rPr>
                <w:rFonts w:ascii="Traditional Arabic" w:hAnsi="Traditional Arabic" w:cs="Traditional Arabic"/>
                <w:sz w:val="36"/>
                <w:szCs w:val="36"/>
                <w:rtl/>
              </w:rPr>
              <w:t>ن</w:t>
            </w:r>
            <w:r w:rsidRPr="00B21611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َّ</w:t>
            </w:r>
            <w:r w:rsidRPr="00B21611">
              <w:rPr>
                <w:rFonts w:ascii="Traditional Arabic" w:hAnsi="Traditional Arabic" w:cs="Traditional Arabic"/>
                <w:sz w:val="36"/>
                <w:szCs w:val="36"/>
                <w:rtl/>
              </w:rPr>
              <w:t>ك</w:t>
            </w:r>
            <w:r w:rsidRPr="00B21611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B21611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ت</w:t>
            </w:r>
            <w:r w:rsidRPr="00B21611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َسْأَلُ</w:t>
            </w:r>
            <w:r w:rsidRPr="00B21611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: </w:t>
            </w:r>
          </w:p>
          <w:p w:rsidR="00AC6471" w:rsidRDefault="00AC6471" w:rsidP="004D1BD4">
            <w:pPr>
              <w:ind w:left="1500"/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</w:rPr>
            </w:pPr>
            <w:r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كيفَ صنعَ محمودٌ الطّائرةَ؟</w:t>
            </w:r>
          </w:p>
          <w:p w:rsidR="00AC6471" w:rsidRPr="00B21611" w:rsidRDefault="00AC6471" w:rsidP="004B5B0C">
            <w:pPr>
              <w:pStyle w:val="ListParagraph"/>
              <w:numPr>
                <w:ilvl w:val="0"/>
                <w:numId w:val="61"/>
              </w:numPr>
              <w:bidi/>
              <w:rPr>
                <w:rFonts w:ascii="Traditional Arabic" w:hAnsi="Traditional Arabic" w:cs="Traditional Arabic"/>
                <w:sz w:val="36"/>
                <w:szCs w:val="36"/>
              </w:rPr>
            </w:pPr>
            <w:r w:rsidRPr="00B21611">
              <w:rPr>
                <w:rFonts w:ascii="Traditional Arabic" w:hAnsi="Traditional Arabic" w:cs="Traditional Arabic"/>
                <w:sz w:val="36"/>
                <w:szCs w:val="36"/>
                <w:rtl/>
              </w:rPr>
              <w:t>إ</w:t>
            </w:r>
            <w:r w:rsidRPr="00B21611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B21611">
              <w:rPr>
                <w:rFonts w:ascii="Traditional Arabic" w:hAnsi="Traditional Arabic" w:cs="Traditional Arabic"/>
                <w:sz w:val="36"/>
                <w:szCs w:val="36"/>
                <w:rtl/>
              </w:rPr>
              <w:t>ذا أ</w:t>
            </w:r>
            <w:r w:rsidRPr="00B21611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B21611">
              <w:rPr>
                <w:rFonts w:ascii="Traditional Arabic" w:hAnsi="Traditional Arabic" w:cs="Traditional Arabic"/>
                <w:sz w:val="36"/>
                <w:szCs w:val="36"/>
                <w:rtl/>
              </w:rPr>
              <w:t>ر</w:t>
            </w:r>
            <w:r w:rsidRPr="00B21611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B21611">
              <w:rPr>
                <w:rFonts w:ascii="Traditional Arabic" w:hAnsi="Traditional Arabic" w:cs="Traditional Arabic"/>
                <w:sz w:val="36"/>
                <w:szCs w:val="36"/>
                <w:rtl/>
              </w:rPr>
              <w:t>د</w:t>
            </w:r>
            <w:r w:rsidRPr="00B21611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B21611">
              <w:rPr>
                <w:rFonts w:ascii="Traditional Arabic" w:hAnsi="Traditional Arabic" w:cs="Traditional Arabic"/>
                <w:sz w:val="36"/>
                <w:szCs w:val="36"/>
                <w:rtl/>
              </w:rPr>
              <w:t>ت</w:t>
            </w:r>
            <w:r w:rsidRPr="00B21611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B21611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أ</w:t>
            </w:r>
            <w:r w:rsidRPr="00B21611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B21611">
              <w:rPr>
                <w:rFonts w:ascii="Traditional Arabic" w:hAnsi="Traditional Arabic" w:cs="Traditional Arabic"/>
                <w:sz w:val="36"/>
                <w:szCs w:val="36"/>
                <w:rtl/>
              </w:rPr>
              <w:t>ن</w:t>
            </w:r>
            <w:r w:rsidRPr="00B21611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B21611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ت</w:t>
            </w:r>
            <w:r w:rsidRPr="00B21611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B21611">
              <w:rPr>
                <w:rFonts w:ascii="Traditional Arabic" w:hAnsi="Traditional Arabic" w:cs="Traditional Arabic"/>
                <w:sz w:val="36"/>
                <w:szCs w:val="36"/>
                <w:rtl/>
              </w:rPr>
              <w:t>ع</w:t>
            </w:r>
            <w:r w:rsidRPr="00B21611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B21611">
              <w:rPr>
                <w:rFonts w:ascii="Traditional Arabic" w:hAnsi="Traditional Arabic" w:cs="Traditional Arabic"/>
                <w:sz w:val="36"/>
                <w:szCs w:val="36"/>
                <w:rtl/>
              </w:rPr>
              <w:t>ر</w:t>
            </w:r>
            <w:r w:rsidRPr="00B21611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B21611">
              <w:rPr>
                <w:rFonts w:ascii="Traditional Arabic" w:hAnsi="Traditional Arabic" w:cs="Traditional Arabic"/>
                <w:sz w:val="36"/>
                <w:szCs w:val="36"/>
                <w:rtl/>
              </w:rPr>
              <w:t>ف</w:t>
            </w:r>
            <w:r w:rsidRPr="00B21611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B21611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ال</w:t>
            </w:r>
            <w:r w:rsidRPr="00B21611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B21611">
              <w:rPr>
                <w:rFonts w:ascii="Traditional Arabic" w:hAnsi="Traditional Arabic" w:cs="Traditional Arabic"/>
                <w:sz w:val="36"/>
                <w:szCs w:val="36"/>
                <w:rtl/>
              </w:rPr>
              <w:t>ب</w:t>
            </w:r>
            <w:r w:rsidRPr="00B21611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B21611">
              <w:rPr>
                <w:rFonts w:ascii="Traditional Arabic" w:hAnsi="Traditional Arabic" w:cs="Traditional Arabic"/>
                <w:sz w:val="36"/>
                <w:szCs w:val="36"/>
                <w:rtl/>
              </w:rPr>
              <w:t>ط</w:t>
            </w:r>
            <w:r w:rsidRPr="00B21611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B21611">
              <w:rPr>
                <w:rFonts w:ascii="Traditional Arabic" w:hAnsi="Traditional Arabic" w:cs="Traditional Arabic"/>
                <w:sz w:val="36"/>
                <w:szCs w:val="36"/>
                <w:rtl/>
              </w:rPr>
              <w:t>ل</w:t>
            </w:r>
            <w:r w:rsidRPr="00B21611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B21611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ال</w:t>
            </w:r>
            <w:r w:rsidRPr="00B21611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َّ</w:t>
            </w:r>
            <w:r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ذي 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حرّرَ</w:t>
            </w:r>
            <w:r w:rsidRPr="00B21611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ال</w:t>
            </w:r>
            <w:r w:rsidRPr="00B21611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B21611">
              <w:rPr>
                <w:rFonts w:ascii="Traditional Arabic" w:hAnsi="Traditional Arabic" w:cs="Traditional Arabic"/>
                <w:sz w:val="36"/>
                <w:szCs w:val="36"/>
                <w:rtl/>
              </w:rPr>
              <w:t>ق</w:t>
            </w:r>
            <w:r w:rsidRPr="00B21611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ُ</w:t>
            </w:r>
            <w:r w:rsidRPr="00B21611">
              <w:rPr>
                <w:rFonts w:ascii="Traditional Arabic" w:hAnsi="Traditional Arabic" w:cs="Traditional Arabic"/>
                <w:sz w:val="36"/>
                <w:szCs w:val="36"/>
                <w:rtl/>
              </w:rPr>
              <w:t>د</w:t>
            </w:r>
            <w:r w:rsidRPr="00B21611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B21611">
              <w:rPr>
                <w:rFonts w:ascii="Traditional Arabic" w:hAnsi="Traditional Arabic" w:cs="Traditional Arabic"/>
                <w:sz w:val="36"/>
                <w:szCs w:val="36"/>
                <w:rtl/>
              </w:rPr>
              <w:t>س</w:t>
            </w:r>
            <w:r w:rsidRPr="00B21611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 xml:space="preserve">َ؛ </w:t>
            </w:r>
            <w:r w:rsidRPr="00B21611">
              <w:rPr>
                <w:rFonts w:ascii="Traditional Arabic" w:hAnsi="Traditional Arabic" w:cs="Traditional Arabic"/>
                <w:sz w:val="36"/>
                <w:szCs w:val="36"/>
                <w:rtl/>
              </w:rPr>
              <w:t>ف</w:t>
            </w:r>
            <w:r w:rsidRPr="00B21611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B21611">
              <w:rPr>
                <w:rFonts w:ascii="Traditional Arabic" w:hAnsi="Traditional Arabic" w:cs="Traditional Arabic"/>
                <w:sz w:val="36"/>
                <w:szCs w:val="36"/>
                <w:rtl/>
              </w:rPr>
              <w:t>إ</w:t>
            </w:r>
            <w:r w:rsidRPr="00B21611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B21611">
              <w:rPr>
                <w:rFonts w:ascii="Traditional Arabic" w:hAnsi="Traditional Arabic" w:cs="Traditional Arabic"/>
                <w:sz w:val="36"/>
                <w:szCs w:val="36"/>
                <w:rtl/>
              </w:rPr>
              <w:t>ن</w:t>
            </w:r>
            <w:r w:rsidRPr="00B21611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َّ</w:t>
            </w:r>
            <w:r w:rsidRPr="00B21611">
              <w:rPr>
                <w:rFonts w:ascii="Traditional Arabic" w:hAnsi="Traditional Arabic" w:cs="Traditional Arabic"/>
                <w:sz w:val="36"/>
                <w:szCs w:val="36"/>
                <w:rtl/>
              </w:rPr>
              <w:t>ك</w:t>
            </w:r>
            <w:r w:rsidRPr="00B21611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B21611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ت</w:t>
            </w:r>
            <w:r w:rsidRPr="00B21611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َسْأَلُ</w:t>
            </w:r>
            <w:r w:rsidRPr="00B21611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: </w:t>
            </w:r>
          </w:p>
          <w:p w:rsidR="00AC6471" w:rsidRPr="004B6509" w:rsidRDefault="00AC6471" w:rsidP="004D1BD4">
            <w:pPr>
              <w:ind w:left="2220"/>
              <w:jc w:val="right"/>
              <w:rPr>
                <w:rFonts w:ascii="Traditional Arabic" w:hAnsi="Traditional Arabic" w:cs="Traditional Arabic"/>
                <w:sz w:val="36"/>
                <w:szCs w:val="36"/>
              </w:rPr>
            </w:pPr>
            <w:r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منِ الّذي حرّرَالقدسَ؟</w:t>
            </w:r>
          </w:p>
          <w:p w:rsidR="00AC6471" w:rsidRPr="004B6509" w:rsidRDefault="00AC6471" w:rsidP="004D1BD4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lang w:bidi="ar-JO"/>
              </w:rPr>
            </w:pPr>
            <w:r w:rsidRPr="004B6509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ال</w:t>
            </w:r>
            <w:r w:rsidRPr="004B6509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ك</w:t>
            </w:r>
            <w:r w:rsidRPr="004B6509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تاب</w:t>
            </w:r>
            <w:r w:rsidRPr="004B6509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ة</w:t>
            </w:r>
            <w:r w:rsidRPr="004B6509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ُ</w:t>
            </w:r>
          </w:p>
          <w:p w:rsidR="00AC6471" w:rsidRPr="004B6509" w:rsidRDefault="00AC6471" w:rsidP="004D1BD4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</w:pPr>
            <w:r w:rsidRPr="004B6509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الت</w:t>
            </w:r>
            <w:r w:rsidRPr="004B6509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َّ</w:t>
            </w:r>
            <w:r w:rsidRPr="004B6509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د</w:t>
            </w:r>
            <w:r w:rsidRPr="004B6509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ريبات</w:t>
            </w:r>
            <w:r w:rsidRPr="004B6509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ُ</w:t>
            </w:r>
          </w:p>
          <w:p w:rsidR="00AC6471" w:rsidRPr="004B6509" w:rsidRDefault="00AC6471" w:rsidP="004D1BD4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1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- ام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أ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ف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راغ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ب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ِالْ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ك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ِالْ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ناس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ب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ِ:</w:t>
            </w:r>
          </w:p>
          <w:p w:rsidR="00AC6471" w:rsidRPr="004B6509" w:rsidRDefault="00AC6471" w:rsidP="004B5B0C">
            <w:pPr>
              <w:numPr>
                <w:ilvl w:val="0"/>
                <w:numId w:val="53"/>
              </w:numPr>
              <w:bidi/>
              <w:jc w:val="both"/>
              <w:rPr>
                <w:rFonts w:ascii="Traditional Arabic" w:hAnsi="Traditional Arabic" w:cs="Traditional Arabic"/>
                <w:sz w:val="36"/>
                <w:szCs w:val="36"/>
                <w:lang w:bidi="ar-JO"/>
              </w:rPr>
            </w:pP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يُسْتَخْرَجُاللُّؤْلُؤُ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وَالْمَرْجانُ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مِنَ الْبَحْرِ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.</w:t>
            </w:r>
          </w:p>
          <w:p w:rsidR="00AC6471" w:rsidRPr="004B6509" w:rsidRDefault="00AC6471" w:rsidP="004B5B0C">
            <w:pPr>
              <w:numPr>
                <w:ilvl w:val="0"/>
                <w:numId w:val="53"/>
              </w:numPr>
              <w:bidi/>
              <w:jc w:val="both"/>
              <w:rPr>
                <w:rFonts w:ascii="Traditional Arabic" w:hAnsi="Traditional Arabic" w:cs="Traditional Arabic"/>
                <w:sz w:val="36"/>
                <w:szCs w:val="36"/>
                <w:lang w:bidi="ar-JO"/>
              </w:rPr>
            </w:pP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أ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ق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د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الش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جاع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ع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لى ع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ٍ 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ج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ريء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ٍ</w:t>
            </w:r>
          </w:p>
          <w:p w:rsidR="00AC6471" w:rsidRPr="004B6509" w:rsidRDefault="00AC6471" w:rsidP="004B5B0C">
            <w:pPr>
              <w:numPr>
                <w:ilvl w:val="0"/>
                <w:numId w:val="54"/>
              </w:numPr>
              <w:bidi/>
              <w:jc w:val="both"/>
              <w:rPr>
                <w:rFonts w:ascii="Traditional Arabic" w:hAnsi="Traditional Arabic" w:cs="Traditional Arabic"/>
                <w:sz w:val="36"/>
                <w:szCs w:val="36"/>
                <w:lang w:bidi="ar-JO"/>
              </w:rPr>
            </w:pP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تَوَضَّأَ أحمدُ كَيْ يُصَلِّيَ الظُّهْرَ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.</w:t>
            </w:r>
          </w:p>
          <w:p w:rsidR="00AC6471" w:rsidRPr="004B6509" w:rsidRDefault="00AC6471" w:rsidP="004B5B0C">
            <w:pPr>
              <w:numPr>
                <w:ilvl w:val="0"/>
                <w:numId w:val="55"/>
              </w:numPr>
              <w:bidi/>
              <w:jc w:val="both"/>
              <w:rPr>
                <w:rFonts w:ascii="Traditional Arabic" w:hAnsi="Traditional Arabic" w:cs="Traditional Arabic"/>
                <w:sz w:val="36"/>
                <w:szCs w:val="36"/>
                <w:lang w:bidi="ar-JO"/>
              </w:rPr>
            </w:pP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لا ت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صاح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ب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ق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رين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َ 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الس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وء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.</w:t>
            </w:r>
          </w:p>
          <w:p w:rsidR="00AC6471" w:rsidRPr="004B6509" w:rsidRDefault="00AC6471" w:rsidP="004B5B0C">
            <w:pPr>
              <w:numPr>
                <w:ilvl w:val="0"/>
                <w:numId w:val="56"/>
              </w:numPr>
              <w:bidi/>
              <w:jc w:val="both"/>
              <w:rPr>
                <w:rFonts w:ascii="Traditional Arabic" w:hAnsi="Traditional Arabic" w:cs="Traditional Arabic"/>
                <w:sz w:val="36"/>
                <w:szCs w:val="36"/>
                <w:lang w:bidi="ar-JO"/>
              </w:rPr>
            </w:pP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س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ؤول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ع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ب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ء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ٌ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ك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بير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ٌ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.</w:t>
            </w:r>
          </w:p>
          <w:p w:rsidR="00AC6471" w:rsidRPr="004B6509" w:rsidRDefault="00AC6471" w:rsidP="004B5B0C">
            <w:pPr>
              <w:numPr>
                <w:ilvl w:val="0"/>
                <w:numId w:val="56"/>
              </w:numPr>
              <w:bidi/>
              <w:jc w:val="both"/>
              <w:rPr>
                <w:rFonts w:ascii="Traditional Arabic" w:hAnsi="Traditional Arabic" w:cs="Traditional Arabic"/>
                <w:sz w:val="36"/>
                <w:szCs w:val="36"/>
                <w:lang w:bidi="ar-JO"/>
              </w:rPr>
            </w:pP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حاف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ظ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ع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لىال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ه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دوء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 في ا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ك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ت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ب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.</w:t>
            </w:r>
          </w:p>
          <w:p w:rsidR="00AC6471" w:rsidRPr="00E37327" w:rsidRDefault="00AC6471" w:rsidP="004D1BD4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</w:p>
          <w:p w:rsidR="00AC6471" w:rsidRPr="004B6509" w:rsidRDefault="00AC6471" w:rsidP="004D1BD4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  2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- 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لِمَ كُتِبَتِ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ه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ز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ُالْ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ت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ط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ف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ُ عَلى الصّورةِ الَّتي جاءَتْ عَلَيْها 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في 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ك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مات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آت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: </w:t>
            </w:r>
          </w:p>
          <w:p w:rsidR="00AC6471" w:rsidRDefault="00AC6471" w:rsidP="004D1BD4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مَبْدَأ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:قبلها حرف صحيح مفتوح.</w:t>
            </w:r>
          </w:p>
          <w:p w:rsidR="00AC6471" w:rsidRDefault="00AC6471" w:rsidP="004D1BD4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لوء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:قبلها حرف علة.</w:t>
            </w:r>
          </w:p>
          <w:p w:rsidR="00AC6471" w:rsidRDefault="00AC6471" w:rsidP="004D1BD4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lastRenderedPageBreak/>
              <w:t>مِلْ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ء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:قبلها حرف صحيح ساكن.</w:t>
            </w:r>
          </w:p>
          <w:p w:rsidR="00AC6471" w:rsidRDefault="00AC6471" w:rsidP="004D1BD4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هادِئ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:قبلها حرف صحيح مكسور.</w:t>
            </w:r>
          </w:p>
          <w:p w:rsidR="00AC6471" w:rsidRDefault="00AC6471" w:rsidP="004D1BD4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ب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ناء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:قبلها حرف علة.</w:t>
            </w:r>
          </w:p>
          <w:p w:rsidR="00AC6471" w:rsidRDefault="00AC6471" w:rsidP="004D1BD4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دِفْء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:قبلها حرف صحيح ساكن.</w:t>
            </w:r>
          </w:p>
          <w:p w:rsidR="00AC6471" w:rsidRDefault="00AC6471" w:rsidP="004D1BD4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ش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ء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:قبلها حرف علة.</w:t>
            </w:r>
          </w:p>
          <w:p w:rsidR="00AC6471" w:rsidRDefault="00AC6471" w:rsidP="004D1BD4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يَجْرُؤُ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:قبلها حرف صحيح مضموم.</w:t>
            </w:r>
          </w:p>
          <w:p w:rsidR="00AC6471" w:rsidRDefault="00AC6471" w:rsidP="004D1BD4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</w:p>
          <w:p w:rsidR="00AC6471" w:rsidRDefault="00AC6471" w:rsidP="004D1BD4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</w:pP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ا</w:t>
            </w:r>
            <w:r w:rsidRPr="004B6509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لت</w:t>
            </w:r>
            <w:r w:rsidRPr="004B6509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َّ</w:t>
            </w:r>
            <w:r w:rsidRPr="004B6509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ع</w:t>
            </w:r>
            <w:r w:rsidRPr="004B6509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بير</w:t>
            </w:r>
            <w:r w:rsidRPr="004B6509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ُ</w:t>
            </w:r>
          </w:p>
          <w:p w:rsidR="00AC6471" w:rsidRPr="004B6509" w:rsidRDefault="00AC6471" w:rsidP="004D1BD4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lang w:bidi="ar-JO"/>
              </w:rPr>
            </w:pP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ت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ب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ع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بارات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آت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ت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ك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و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ف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ق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ً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ع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الر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ف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ق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 بالْحَيَوانِ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:</w:t>
            </w:r>
          </w:p>
          <w:p w:rsidR="00AC6471" w:rsidRPr="004B6509" w:rsidRDefault="00AC6471" w:rsidP="004D1BD4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– 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فَ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قال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: هذا 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ك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ب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ع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ط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شان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،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و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ك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س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عي ش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ء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ٌ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أ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أ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فيه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ماء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َوَ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أ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س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قيه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.</w:t>
            </w:r>
          </w:p>
          <w:p w:rsidR="00AC6471" w:rsidRPr="004B6509" w:rsidRDefault="00AC6471" w:rsidP="004D1BD4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 - 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وَبَيْنَما كانَ يَسيرُوَجَ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د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ب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ئ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ً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 فيه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ا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ماء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ٌ.</w:t>
            </w:r>
          </w:p>
          <w:p w:rsidR="00AC6471" w:rsidRPr="004B6509" w:rsidRDefault="00AC6471" w:rsidP="004D1BD4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- 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ف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ز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إ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لى 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ب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ئ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ي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ش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ب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ُ 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ح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ت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ى ار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ت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وى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،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و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ح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د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الله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 تَعالى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. </w:t>
            </w:r>
          </w:p>
          <w:p w:rsidR="00AC6471" w:rsidRPr="004B6509" w:rsidRDefault="00AC6471" w:rsidP="004D1BD4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- خر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ج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ر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ج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ٌ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ق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ت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ه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ساف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ً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.</w:t>
            </w:r>
          </w:p>
          <w:p w:rsidR="00AC6471" w:rsidRPr="004B6509" w:rsidRDefault="00AC6471" w:rsidP="004D1BD4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- و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ف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ج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أ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ً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ح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ك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ب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ً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 ب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ج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وار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ب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ئ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ي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ه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ث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ُ،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و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ع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ق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الث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رى 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ش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د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ع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ط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ش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ِ.</w:t>
            </w:r>
          </w:p>
          <w:p w:rsidR="00AC6471" w:rsidRPr="004B6509" w:rsidRDefault="00AC6471" w:rsidP="004D1BD4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- 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و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ب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ع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د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ف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ت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ٍأَ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ح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سّ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ب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ع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ط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ش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الش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ديد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ِ.</w:t>
            </w:r>
          </w:p>
          <w:p w:rsidR="00AC6471" w:rsidRPr="004B6509" w:rsidRDefault="00AC6471" w:rsidP="004D1BD4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- 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و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ع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د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ما ر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آه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ك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ب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ج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رى ن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ح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و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ه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س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ع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ً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ا، و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أ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خ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ذ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ي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ش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ب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ماء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ِ.</w:t>
            </w:r>
          </w:p>
          <w:p w:rsidR="00AC6471" w:rsidRPr="004B6509" w:rsidRDefault="00AC6471" w:rsidP="004D1BD4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lang w:bidi="ar-JO"/>
              </w:rPr>
            </w:pP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–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فَ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خ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ع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ن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ع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ه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، و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ز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إ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لى 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ب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ئ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ِ،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و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أ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ه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ب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ماء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.</w:t>
            </w:r>
          </w:p>
          <w:p w:rsidR="00AC6471" w:rsidRDefault="00AC6471" w:rsidP="004D1BD4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</w:p>
          <w:p w:rsidR="00AC6471" w:rsidRDefault="00AC6471" w:rsidP="00AC6471">
            <w:pPr>
              <w:bidi/>
              <w:jc w:val="lowKashida"/>
              <w:rPr>
                <w:rFonts w:ascii="Traditional Arabic" w:hAnsi="Traditional Arabic" w:cs="Traditional Arabic"/>
                <w:sz w:val="36"/>
                <w:szCs w:val="36"/>
                <w:lang w:bidi="ar-JO"/>
              </w:rPr>
            </w:pP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خر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ج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ر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ج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ٌ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ق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ت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ه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ساف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ً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،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و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ب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ع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د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ف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ت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ٍأَ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ح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سّ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ب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ع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ط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ش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الش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ديد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ِ،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وَبَيْنَما كانَ يَسيرُوَجَ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د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ب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ئ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ً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 فيه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ا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ماء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ٌ، 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ف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ز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إ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لى 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ب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ئ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ي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ش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ب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ُ 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ح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ت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ى ار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ت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وى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،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و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ح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د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الله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 تَعالى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،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و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ف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ج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أ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ً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ح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ك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ب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ً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 ب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ج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وار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ب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ئ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ي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ه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ث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ُ،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و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ع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ق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الث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رى 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ش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د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ع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ط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ش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ِ،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فَ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قال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: هذا 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ك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ب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ع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ط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شان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،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و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ك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س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عي ش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ء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ٌ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أ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أ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فيه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ماء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َوَ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أ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س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قيه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،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فَ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خ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ع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ن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ع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ه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، و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ز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إ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لى 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ب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ئ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ِ،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و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أ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ه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ب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ماء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.و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ع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د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ما ر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آه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ك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ب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ج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رى ن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ح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و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ه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س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ع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ً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ا، و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أ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خ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ذ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ي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ش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ب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ماء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ِ.</w:t>
            </w:r>
          </w:p>
        </w:tc>
        <w:tc>
          <w:tcPr>
            <w:tcW w:w="2178" w:type="dxa"/>
          </w:tcPr>
          <w:p w:rsidR="00AC6471" w:rsidRDefault="00AC6471" w:rsidP="004D1BD4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C6471" w:rsidRDefault="00AC6471" w:rsidP="004D1BD4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الخامسة عشرة: الرفق واللين</w:t>
            </w:r>
          </w:p>
          <w:p w:rsidR="00AC6471" w:rsidRDefault="00AC6471" w:rsidP="004D1BD4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C6471" w:rsidRDefault="00AC6471" w:rsidP="004D1BD4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C6471" w:rsidRDefault="00AC6471" w:rsidP="004D1BD4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C6471" w:rsidRDefault="00AC6471" w:rsidP="004D1BD4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C6471" w:rsidRDefault="00AC6471" w:rsidP="004D1BD4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C6471" w:rsidRDefault="00AC6471" w:rsidP="004D1BD4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C6471" w:rsidRDefault="00AC6471" w:rsidP="004D1BD4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C6471" w:rsidRDefault="00AC6471" w:rsidP="004D1BD4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C6471" w:rsidRDefault="00AC6471" w:rsidP="004D1BD4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C6471" w:rsidRDefault="00AC6471" w:rsidP="004D1BD4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C6471" w:rsidRDefault="00AC6471" w:rsidP="004D1BD4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C6471" w:rsidRDefault="00AC6471" w:rsidP="004D1BD4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C6471" w:rsidRDefault="00AC6471" w:rsidP="004D1BD4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C6471" w:rsidRDefault="00AC6471" w:rsidP="004D1BD4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C6471" w:rsidRDefault="00AC6471" w:rsidP="004D1BD4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C6471" w:rsidRDefault="00AC6471" w:rsidP="004D1BD4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C6471" w:rsidRDefault="00AC6471" w:rsidP="004D1BD4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C6471" w:rsidRDefault="00AC6471" w:rsidP="004D1BD4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C6471" w:rsidRDefault="00AC6471" w:rsidP="004D1BD4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C6471" w:rsidRDefault="00AC6471" w:rsidP="004D1BD4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C6471" w:rsidRDefault="00AC6471" w:rsidP="004D1BD4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C6471" w:rsidRDefault="00AC6471" w:rsidP="004D1BD4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C6471" w:rsidRDefault="00AC6471" w:rsidP="004D1BD4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C6471" w:rsidRDefault="00AC6471" w:rsidP="004D1BD4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C6471" w:rsidRDefault="00AC6471" w:rsidP="004D1BD4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C6471" w:rsidRDefault="00AC6471" w:rsidP="004D1BD4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C6471" w:rsidRDefault="00AC6471" w:rsidP="004D1BD4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C6471" w:rsidRDefault="00AC6471" w:rsidP="004D1BD4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C6471" w:rsidRDefault="00AC6471" w:rsidP="004D1BD4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C6471" w:rsidRDefault="00AC6471" w:rsidP="004D1BD4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C6471" w:rsidRDefault="00AC6471" w:rsidP="004D1BD4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C6471" w:rsidRDefault="00AC6471" w:rsidP="004D1BD4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C6471" w:rsidRDefault="00AC6471" w:rsidP="004D1BD4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C6471" w:rsidRDefault="00AC6471" w:rsidP="004D1BD4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C6471" w:rsidRDefault="00AC6471" w:rsidP="004D1BD4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C6471" w:rsidRDefault="00AC6471" w:rsidP="004D1BD4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C6471" w:rsidRDefault="00AC6471" w:rsidP="004D1BD4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C6471" w:rsidRDefault="00AC6471" w:rsidP="004D1BD4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C6471" w:rsidRDefault="00AC6471" w:rsidP="004D1BD4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C6471" w:rsidRDefault="00AC6471" w:rsidP="004D1BD4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C6471" w:rsidRDefault="00AC6471" w:rsidP="004D1BD4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C6471" w:rsidRDefault="00AC6471" w:rsidP="004D1BD4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C6471" w:rsidRDefault="00AC6471" w:rsidP="004D1BD4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C6471" w:rsidRDefault="00AC6471" w:rsidP="004D1BD4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C6471" w:rsidRDefault="00AC6471" w:rsidP="004D1BD4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C6471" w:rsidRDefault="00AC6471" w:rsidP="004D1BD4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C6471" w:rsidRDefault="00AC6471" w:rsidP="004D1BD4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C6471" w:rsidRDefault="00AC6471" w:rsidP="004D1BD4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C6471" w:rsidRDefault="00AC6471" w:rsidP="004D1BD4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C6471" w:rsidRDefault="00AC6471" w:rsidP="004D1BD4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C6471" w:rsidRDefault="00AC6471" w:rsidP="004D1BD4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C6471" w:rsidRDefault="00AC6471" w:rsidP="004D1BD4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C6471" w:rsidRDefault="00AC6471" w:rsidP="004D1BD4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C6471" w:rsidRDefault="00AC6471" w:rsidP="004D1BD4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C6471" w:rsidRDefault="00AC6471" w:rsidP="004D1BD4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C6471" w:rsidRDefault="00AC6471" w:rsidP="004D1BD4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C6471" w:rsidRDefault="00AC6471" w:rsidP="004D1BD4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C6471" w:rsidRDefault="00AC6471" w:rsidP="004D1BD4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C6471" w:rsidRDefault="00AC6471" w:rsidP="004D1BD4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C6471" w:rsidRDefault="00AC6471" w:rsidP="004D1BD4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C6471" w:rsidRDefault="00AC6471" w:rsidP="004D1BD4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C6471" w:rsidRDefault="00AC6471" w:rsidP="004D1BD4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C6471" w:rsidRDefault="00AC6471" w:rsidP="004D1BD4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C6471" w:rsidRDefault="00AC6471" w:rsidP="004D1BD4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C6471" w:rsidRDefault="00AC6471" w:rsidP="004D1BD4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C6471" w:rsidRDefault="00AC6471" w:rsidP="004D1BD4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C6471" w:rsidRDefault="00AC6471" w:rsidP="004D1BD4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C6471" w:rsidRDefault="00AC6471" w:rsidP="004D1BD4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C6471" w:rsidRDefault="00AC6471" w:rsidP="004D1BD4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C6471" w:rsidRDefault="00AC6471" w:rsidP="004D1BD4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C6471" w:rsidRDefault="00AC6471" w:rsidP="004D1BD4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C6471" w:rsidRDefault="00AC6471" w:rsidP="004D1BD4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C6471" w:rsidRDefault="00AC6471" w:rsidP="004D1BD4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C6471" w:rsidRDefault="00AC6471" w:rsidP="004D1BD4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C6471" w:rsidRDefault="00AC6471" w:rsidP="004D1BD4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C6471" w:rsidRDefault="00AC6471" w:rsidP="004D1BD4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C6471" w:rsidRDefault="00AC6471" w:rsidP="004D1BD4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C6471" w:rsidRDefault="00AC6471" w:rsidP="004D1BD4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C6471" w:rsidRDefault="00AC6471" w:rsidP="004D1BD4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C6471" w:rsidRDefault="00AC6471" w:rsidP="004D1BD4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C6471" w:rsidRDefault="00AC6471" w:rsidP="004D1BD4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C6471" w:rsidRDefault="00AC6471" w:rsidP="004D1BD4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C6471" w:rsidRDefault="00AC6471" w:rsidP="004D1BD4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C6471" w:rsidRDefault="00AC6471" w:rsidP="004D1BD4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C6471" w:rsidRDefault="00AC6471" w:rsidP="004D1BD4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C6471" w:rsidRDefault="00AC6471" w:rsidP="004D1BD4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C6471" w:rsidRDefault="00AC6471" w:rsidP="004D1BD4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C6471" w:rsidRDefault="00AC6471" w:rsidP="004D1BD4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C6471" w:rsidRDefault="00AC6471" w:rsidP="004D1BD4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C6471" w:rsidRDefault="00AC6471" w:rsidP="004D1BD4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C6471" w:rsidRDefault="00AC6471" w:rsidP="004D1BD4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C6471" w:rsidRDefault="00AC6471" w:rsidP="004D1BD4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C6471" w:rsidRDefault="00AC6471" w:rsidP="004D1BD4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C6471" w:rsidRDefault="00AC6471" w:rsidP="004D1BD4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C6471" w:rsidRDefault="00AC6471" w:rsidP="004D1BD4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C6471" w:rsidRDefault="00AC6471" w:rsidP="004D1BD4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C6471" w:rsidRDefault="00AC6471" w:rsidP="004D1BD4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C6471" w:rsidRDefault="00AC6471" w:rsidP="004D1BD4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C6471" w:rsidRDefault="00AC6471" w:rsidP="004D1BD4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C6471" w:rsidRDefault="00AC6471" w:rsidP="004D1BD4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C6471" w:rsidRDefault="00AC6471" w:rsidP="004D1BD4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C6471" w:rsidRDefault="00AC6471" w:rsidP="004D1BD4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C6471" w:rsidRDefault="00AC6471" w:rsidP="004D1BD4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C6471" w:rsidRDefault="00AC6471" w:rsidP="004D1BD4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C6471" w:rsidRDefault="00AC6471" w:rsidP="004D1BD4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C6471" w:rsidRDefault="00AC6471" w:rsidP="004D1BD4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C6471" w:rsidRDefault="00AC6471" w:rsidP="004D1BD4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C6471" w:rsidRDefault="00AC6471" w:rsidP="004D1BD4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C6471" w:rsidRDefault="00AC6471" w:rsidP="004D1BD4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C6471" w:rsidRDefault="00AC6471" w:rsidP="004D1BD4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C6471" w:rsidRDefault="00AC6471" w:rsidP="004D1BD4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C6471" w:rsidRDefault="00AC6471" w:rsidP="004D1BD4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C6471" w:rsidRDefault="00AC6471" w:rsidP="004D1BD4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C6471" w:rsidRDefault="00AC6471" w:rsidP="004D1BD4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C6471" w:rsidRDefault="00AC6471" w:rsidP="004D1BD4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C6471" w:rsidRDefault="00AC6471" w:rsidP="004D1BD4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C6471" w:rsidRDefault="00AC6471" w:rsidP="004D1BD4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C6471" w:rsidRDefault="00AC6471" w:rsidP="004D1BD4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C6471" w:rsidRDefault="00AC6471" w:rsidP="004D1BD4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C6471" w:rsidRDefault="00AC6471" w:rsidP="004D1BD4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Default="00AC6471" w:rsidP="004D1BD4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Default="00AC6471" w:rsidP="004D1BD4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Default="00AC6471" w:rsidP="004D1BD4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Default="00AC6471" w:rsidP="004D1BD4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Default="00AC6471" w:rsidP="004D1BD4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Default="00AC6471" w:rsidP="004D1BD4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Default="00AC6471" w:rsidP="004D1BD4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lang w:bidi="ar-JO"/>
              </w:rPr>
            </w:pPr>
          </w:p>
        </w:tc>
      </w:tr>
    </w:tbl>
    <w:p w:rsidR="00AC6471" w:rsidRDefault="00AC6471" w:rsidP="00AC6471">
      <w:pPr>
        <w:jc w:val="center"/>
        <w:rPr>
          <w:rFonts w:ascii="Traditional Arabic" w:hAnsi="Traditional Arabic" w:cs="Traditional Arabic"/>
          <w:sz w:val="36"/>
          <w:szCs w:val="36"/>
          <w:rtl/>
          <w:lang w:bidi="ar-JO"/>
        </w:rPr>
      </w:pPr>
      <w:r>
        <w:rPr>
          <w:noProof/>
        </w:rPr>
        <w:lastRenderedPageBreak/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4697095</wp:posOffset>
            </wp:positionH>
            <wp:positionV relativeFrom="paragraph">
              <wp:posOffset>42545</wp:posOffset>
            </wp:positionV>
            <wp:extent cx="858520" cy="836930"/>
            <wp:effectExtent l="0" t="0" r="0" b="1270"/>
            <wp:wrapNone/>
            <wp:docPr id="8" name="Picture 8" descr="Logo-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Logo-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8520" cy="836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51F48">
        <w:rPr>
          <w:rFonts w:ascii="Traditional Arabic" w:hAnsi="Traditional Arabic" w:cs="Traditional Arabic"/>
          <w:sz w:val="36"/>
          <w:szCs w:val="36"/>
          <w:rtl/>
          <w:lang w:bidi="ar-JO"/>
        </w:rPr>
        <w:t>إدارة ال</w:t>
      </w:r>
      <w:r>
        <w:rPr>
          <w:rFonts w:ascii="Traditional Arabic" w:hAnsi="Traditional Arabic" w:cs="Traditional Arabic" w:hint="cs"/>
          <w:sz w:val="36"/>
          <w:szCs w:val="36"/>
          <w:rtl/>
          <w:lang w:bidi="ar-JO"/>
        </w:rPr>
        <w:t>ـ</w:t>
      </w:r>
      <w:r w:rsidRPr="00751F48">
        <w:rPr>
          <w:rFonts w:ascii="Traditional Arabic" w:hAnsi="Traditional Arabic" w:cs="Traditional Arabic"/>
          <w:sz w:val="36"/>
          <w:szCs w:val="36"/>
          <w:rtl/>
          <w:lang w:bidi="ar-JO"/>
        </w:rPr>
        <w:t>مناهج والكتب المدرسية</w:t>
      </w:r>
    </w:p>
    <w:p w:rsidR="00AC6471" w:rsidRDefault="00AC6471" w:rsidP="00AC6471">
      <w:pPr>
        <w:jc w:val="center"/>
        <w:rPr>
          <w:rFonts w:ascii="Traditional Arabic" w:hAnsi="Traditional Arabic" w:cs="Traditional Arabic"/>
          <w:sz w:val="36"/>
          <w:szCs w:val="36"/>
          <w:rtl/>
          <w:lang w:bidi="ar-JO"/>
        </w:rPr>
      </w:pPr>
      <w:r>
        <w:rPr>
          <w:rFonts w:ascii="Traditional Arabic" w:hAnsi="Traditional Arabic" w:cs="Traditional Arabic" w:hint="cs"/>
          <w:sz w:val="36"/>
          <w:szCs w:val="36"/>
          <w:rtl/>
          <w:lang w:bidi="ar-JO"/>
        </w:rPr>
        <w:t>إجابات الأسئلة</w:t>
      </w:r>
    </w:p>
    <w:p w:rsidR="00AC6471" w:rsidRPr="00751F48" w:rsidRDefault="00AC6471" w:rsidP="00AC6471">
      <w:pPr>
        <w:jc w:val="right"/>
        <w:rPr>
          <w:rFonts w:ascii="Traditional Arabic" w:hAnsi="Traditional Arabic" w:cs="Traditional Arabic"/>
          <w:sz w:val="36"/>
          <w:szCs w:val="36"/>
          <w:rtl/>
          <w:lang w:bidi="ar-JO"/>
        </w:rPr>
      </w:pPr>
      <w:r>
        <w:rPr>
          <w:rFonts w:ascii="Traditional Arabic" w:hAnsi="Traditional Arabic" w:cs="Traditional Arabic" w:hint="cs"/>
          <w:sz w:val="36"/>
          <w:szCs w:val="36"/>
          <w:rtl/>
          <w:lang w:bidi="ar-JO"/>
        </w:rPr>
        <w:t xml:space="preserve">الصف: الخامس الأساسي            الكتاب: اللغة العربية                              الجزء: </w:t>
      </w:r>
      <w:r>
        <w:rPr>
          <w:rFonts w:ascii="Traditional Arabic" w:hAnsi="Traditional Arabic" w:cs="Traditional Arabic"/>
          <w:sz w:val="36"/>
          <w:szCs w:val="36"/>
          <w:rtl/>
          <w:lang w:bidi="ar-JO"/>
        </w:rPr>
        <w:t>الثاني</w:t>
      </w: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18"/>
        <w:gridCol w:w="1863"/>
      </w:tblGrid>
      <w:tr w:rsidR="00AC6471" w:rsidRPr="00D05C7F" w:rsidTr="004D1BD4">
        <w:tc>
          <w:tcPr>
            <w:tcW w:w="7938" w:type="dxa"/>
          </w:tcPr>
          <w:p w:rsidR="00AC6471" w:rsidRPr="00D05C7F" w:rsidRDefault="00AC6471" w:rsidP="004D1BD4">
            <w:pPr>
              <w:spacing w:after="0" w:line="240" w:lineRule="auto"/>
              <w:jc w:val="center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D05C7F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الأسئلة وإجاباتها</w:t>
            </w:r>
          </w:p>
        </w:tc>
        <w:tc>
          <w:tcPr>
            <w:tcW w:w="2097" w:type="dxa"/>
          </w:tcPr>
          <w:p w:rsidR="00AC6471" w:rsidRPr="00D05C7F" w:rsidRDefault="00AC6471" w:rsidP="004D1BD4">
            <w:pPr>
              <w:spacing w:after="0" w:line="240" w:lineRule="auto"/>
              <w:jc w:val="center"/>
              <w:rPr>
                <w:rFonts w:ascii="Traditional Arabic" w:hAnsi="Traditional Arabic" w:cs="Traditional Arabic"/>
                <w:sz w:val="36"/>
                <w:szCs w:val="36"/>
                <w:lang w:bidi="ar-JO"/>
              </w:rPr>
            </w:pPr>
            <w:r w:rsidRPr="00D05C7F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الوحدة</w:t>
            </w:r>
          </w:p>
        </w:tc>
      </w:tr>
      <w:tr w:rsidR="00AC6471" w:rsidRPr="00D05C7F" w:rsidTr="004D1BD4">
        <w:tc>
          <w:tcPr>
            <w:tcW w:w="7938" w:type="dxa"/>
          </w:tcPr>
          <w:p w:rsidR="00AC6471" w:rsidRPr="00D05C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  <w:r w:rsidRPr="00D05C7F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 xml:space="preserve">الِاسْتِماعُ </w:t>
            </w:r>
          </w:p>
          <w:p w:rsidR="00AC6471" w:rsidRDefault="00AC6471" w:rsidP="004B5B0C">
            <w:pPr>
              <w:pStyle w:val="ListParagraph"/>
              <w:numPr>
                <w:ilvl w:val="0"/>
                <w:numId w:val="5"/>
              </w:num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sz w:val="36"/>
                <w:szCs w:val="36"/>
                <w:lang w:bidi="ar-JO"/>
              </w:rPr>
            </w:pPr>
            <w:r w:rsidRPr="00057462">
              <w:rPr>
                <w:rFonts w:ascii="Traditional Arabic" w:eastAsia="Times New Roman" w:hAnsi="Traditional Arabic" w:cs="Traditional Arabic"/>
                <w:sz w:val="36"/>
                <w:szCs w:val="36"/>
                <w:rtl/>
                <w:lang w:bidi="ar-JO"/>
              </w:rPr>
              <w:t>أَيْنَ كانَتْ تَعيشُ الْمَها؟</w:t>
            </w:r>
            <w:r w:rsidRPr="00057462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</w:t>
            </w:r>
          </w:p>
          <w:p w:rsidR="00AC6471" w:rsidRPr="00057462" w:rsidRDefault="00AC6471" w:rsidP="004D1BD4">
            <w:pPr>
              <w:pStyle w:val="ListParagraph"/>
              <w:bidi/>
              <w:spacing w:after="0" w:line="240" w:lineRule="auto"/>
              <w:jc w:val="both"/>
              <w:rPr>
                <w:rFonts w:ascii="Traditional Arabic" w:hAnsi="Traditional Arabic" w:cs="Traditional Arabic"/>
                <w:sz w:val="36"/>
                <w:szCs w:val="36"/>
                <w:lang w:bidi="ar-JO"/>
              </w:rPr>
            </w:pP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كانتْ </w:t>
            </w:r>
            <w:r w:rsidRPr="00057462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تَعيشُ الْمَها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</w:t>
            </w:r>
            <w:r w:rsidRPr="00057462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في الْب</w:t>
            </w:r>
            <w:r w:rsidRPr="00057462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َرِّ.</w:t>
            </w:r>
          </w:p>
          <w:p w:rsidR="00AC6471" w:rsidRPr="008C1F78" w:rsidRDefault="00AC6471" w:rsidP="004B5B0C">
            <w:pPr>
              <w:pStyle w:val="ListParagraph"/>
              <w:numPr>
                <w:ilvl w:val="0"/>
                <w:numId w:val="5"/>
              </w:num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sz w:val="36"/>
                <w:szCs w:val="36"/>
                <w:lang w:bidi="ar-JO"/>
              </w:rPr>
            </w:pPr>
            <w:r w:rsidRPr="00057462">
              <w:rPr>
                <w:rFonts w:ascii="Traditional Arabic" w:eastAsia="Times New Roman" w:hAnsi="Traditional Arabic" w:cs="Traditional Arabic"/>
                <w:sz w:val="36"/>
                <w:szCs w:val="36"/>
                <w:rtl/>
                <w:lang w:bidi="ar-JO"/>
              </w:rPr>
              <w:t>بِمَ يَصِفُ النّاسُ الْمَها؟</w:t>
            </w:r>
          </w:p>
          <w:p w:rsidR="00AC6471" w:rsidRPr="00057462" w:rsidRDefault="00AC6471" w:rsidP="004D1BD4">
            <w:pPr>
              <w:pStyle w:val="ListParagraph"/>
              <w:bidi/>
              <w:spacing w:after="0" w:line="240" w:lineRule="auto"/>
              <w:jc w:val="both"/>
              <w:rPr>
                <w:rFonts w:ascii="Traditional Arabic" w:hAnsi="Traditional Arabic" w:cs="Traditional Arabic"/>
                <w:sz w:val="36"/>
                <w:szCs w:val="36"/>
                <w:lang w:bidi="ar-JO"/>
              </w:rPr>
            </w:pPr>
            <w:r w:rsidRPr="00057462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يَصِفُ النّاسُ الْمَها</w:t>
            </w:r>
            <w:r w:rsidRPr="00057462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</w:t>
            </w:r>
            <w:r w:rsidRPr="00057462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بِالْجَمالِ الْفَتّانِ</w:t>
            </w:r>
            <w:r w:rsidRPr="00057462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.</w:t>
            </w:r>
          </w:p>
          <w:p w:rsidR="00AC6471" w:rsidRDefault="00AC6471" w:rsidP="004B5B0C">
            <w:pPr>
              <w:pStyle w:val="ListParagraph"/>
              <w:numPr>
                <w:ilvl w:val="0"/>
                <w:numId w:val="5"/>
              </w:num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sz w:val="36"/>
                <w:szCs w:val="36"/>
                <w:lang w:bidi="ar-JO"/>
              </w:rPr>
            </w:pPr>
            <w:r w:rsidRPr="00057462">
              <w:rPr>
                <w:rFonts w:ascii="Traditional Arabic" w:eastAsia="Times New Roman" w:hAnsi="Traditional Arabic" w:cs="Traditional Arabic"/>
                <w:sz w:val="36"/>
                <w:szCs w:val="36"/>
                <w:rtl/>
                <w:lang w:bidi="ar-JO"/>
              </w:rPr>
              <w:t>مَنْ كانَ يَرْعى الْعُشْبَ مَعَها؟</w:t>
            </w:r>
            <w:r w:rsidRPr="00057462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</w:t>
            </w:r>
          </w:p>
          <w:p w:rsidR="00AC6471" w:rsidRPr="00057462" w:rsidRDefault="00AC6471" w:rsidP="004D1BD4">
            <w:pPr>
              <w:pStyle w:val="ListParagraph"/>
              <w:bidi/>
              <w:spacing w:after="0" w:line="240" w:lineRule="auto"/>
              <w:jc w:val="both"/>
              <w:rPr>
                <w:rFonts w:ascii="Traditional Arabic" w:hAnsi="Traditional Arabic" w:cs="Traditional Arabic"/>
                <w:sz w:val="36"/>
                <w:szCs w:val="36"/>
                <w:lang w:bidi="ar-JO"/>
              </w:rPr>
            </w:pPr>
            <w:r w:rsidRPr="00057462">
              <w:rPr>
                <w:rFonts w:ascii="Traditional Arabic" w:eastAsia="Times New Roman" w:hAnsi="Traditional Arabic" w:cs="Traditional Arabic"/>
                <w:sz w:val="36"/>
                <w:szCs w:val="36"/>
                <w:rtl/>
                <w:lang w:bidi="ar-JO"/>
              </w:rPr>
              <w:t>كانَ يَرْعى الْعُشْبَ مَعَها</w:t>
            </w:r>
            <w:r w:rsidRPr="00057462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غِزْل</w:t>
            </w:r>
            <w:r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انُ الرّيمِ، وَطُيورُ النَّعامِ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.</w:t>
            </w:r>
          </w:p>
          <w:p w:rsidR="00AC6471" w:rsidRPr="008C1F78" w:rsidRDefault="00AC6471" w:rsidP="004B5B0C">
            <w:pPr>
              <w:pStyle w:val="ListParagraph"/>
              <w:numPr>
                <w:ilvl w:val="0"/>
                <w:numId w:val="5"/>
              </w:num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sz w:val="36"/>
                <w:szCs w:val="36"/>
                <w:lang w:bidi="ar-JO"/>
              </w:rPr>
            </w:pPr>
            <w:r w:rsidRPr="00057462">
              <w:rPr>
                <w:rFonts w:ascii="Traditional Arabic" w:eastAsia="Times New Roman" w:hAnsi="Traditional Arabic" w:cs="Traditional Arabic"/>
                <w:sz w:val="36"/>
                <w:szCs w:val="36"/>
                <w:rtl/>
                <w:lang w:bidi="ar-JO"/>
              </w:rPr>
              <w:t>لِماذا تَناقَصَ عَدَدُها؟</w:t>
            </w:r>
          </w:p>
          <w:p w:rsidR="00AC6471" w:rsidRPr="00057462" w:rsidRDefault="00AC6471" w:rsidP="004D1BD4">
            <w:pPr>
              <w:pStyle w:val="ListParagraph"/>
              <w:bidi/>
              <w:spacing w:after="0" w:line="240" w:lineRule="auto"/>
              <w:jc w:val="both"/>
              <w:rPr>
                <w:rFonts w:ascii="Traditional Arabic" w:hAnsi="Traditional Arabic" w:cs="Traditional Arabic"/>
                <w:sz w:val="36"/>
                <w:szCs w:val="36"/>
                <w:lang w:bidi="ar-JO"/>
              </w:rPr>
            </w:pPr>
            <w:r w:rsidRPr="00057462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تَناقَصَ عَدَدُها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بِسَبَبِ تعرّضها للصَّيدِ.</w:t>
            </w:r>
          </w:p>
          <w:p w:rsidR="00AC6471" w:rsidRPr="00EE654A" w:rsidRDefault="00AC6471" w:rsidP="004B5B0C">
            <w:pPr>
              <w:pStyle w:val="ListParagraph"/>
              <w:numPr>
                <w:ilvl w:val="0"/>
                <w:numId w:val="5"/>
              </w:num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sz w:val="36"/>
                <w:szCs w:val="36"/>
                <w:lang w:bidi="ar-JO"/>
              </w:rPr>
            </w:pPr>
            <w:r w:rsidRPr="00057462">
              <w:rPr>
                <w:rFonts w:ascii="Traditional Arabic" w:eastAsia="Times New Roman" w:hAnsi="Traditional Arabic" w:cs="Traditional Arabic"/>
                <w:sz w:val="36"/>
                <w:szCs w:val="36"/>
                <w:rtl/>
                <w:lang w:bidi="ar-JO"/>
              </w:rPr>
              <w:t>أَيْنَ أَصْبَحَتْ تَعيشُ الْآنَ؟</w:t>
            </w:r>
          </w:p>
          <w:p w:rsidR="00AC6471" w:rsidRPr="00057462" w:rsidRDefault="00AC6471" w:rsidP="004D1BD4">
            <w:pPr>
              <w:pStyle w:val="ListParagraph"/>
              <w:bidi/>
              <w:spacing w:after="0" w:line="240" w:lineRule="auto"/>
              <w:jc w:val="both"/>
              <w:rPr>
                <w:rFonts w:ascii="Traditional Arabic" w:hAnsi="Traditional Arabic" w:cs="Traditional Arabic"/>
                <w:sz w:val="36"/>
                <w:szCs w:val="36"/>
                <w:lang w:bidi="ar-JO"/>
              </w:rPr>
            </w:pPr>
            <w:r w:rsidRPr="00057462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أَصْبَحَتْ تَعيشُ الْآنَ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</w:t>
            </w:r>
            <w:r w:rsidRPr="00057462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في الْمَحْمِيَّةِ الْمُسَيَّجَةِ</w:t>
            </w:r>
            <w:r w:rsidRPr="00057462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.</w:t>
            </w:r>
          </w:p>
          <w:p w:rsidR="00AC6471" w:rsidRPr="00EE654A" w:rsidRDefault="00AC6471" w:rsidP="004B5B0C">
            <w:pPr>
              <w:pStyle w:val="ListParagraph"/>
              <w:numPr>
                <w:ilvl w:val="0"/>
                <w:numId w:val="5"/>
              </w:num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sz w:val="36"/>
                <w:szCs w:val="36"/>
                <w:lang w:bidi="ar-JO"/>
              </w:rPr>
            </w:pPr>
            <w:r w:rsidRPr="00057462">
              <w:rPr>
                <w:rFonts w:ascii="Traditional Arabic" w:eastAsia="Times New Roman" w:hAnsi="Traditional Arabic" w:cs="Traditional Arabic"/>
                <w:sz w:val="36"/>
                <w:szCs w:val="36"/>
                <w:rtl/>
                <w:lang w:bidi="ar-JO"/>
              </w:rPr>
              <w:t>ما الَّذي تَرْجوهُ الْمَها مِنَ النّاسِ؟</w:t>
            </w:r>
          </w:p>
          <w:p w:rsidR="00AC6471" w:rsidRPr="00057462" w:rsidRDefault="00AC6471" w:rsidP="004D1BD4">
            <w:pPr>
              <w:pStyle w:val="ListParagraph"/>
              <w:bidi/>
              <w:spacing w:after="0" w:line="240" w:lineRule="auto"/>
              <w:jc w:val="both"/>
              <w:rPr>
                <w:rFonts w:ascii="Traditional Arabic" w:hAnsi="Traditional Arabic" w:cs="Traditional Arabic"/>
                <w:sz w:val="36"/>
                <w:szCs w:val="36"/>
                <w:lang w:bidi="ar-JO"/>
              </w:rPr>
            </w:pPr>
            <w:r w:rsidRPr="00057462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تَرْجو الْمَها مِنَ النّاسِ </w:t>
            </w:r>
            <w:r w:rsidRPr="00057462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أ</w:t>
            </w:r>
            <w:r w:rsidRPr="00057462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</w:t>
            </w:r>
            <w:r w:rsidRPr="00057462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</w:t>
            </w:r>
            <w:r w:rsidRPr="00057462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ي</w:t>
            </w:r>
            <w:r w:rsidRPr="00057462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َقْتُلوا طائِرًا، وَلا حَيَوانًا بَرِّيًّا، وَلا </w:t>
            </w:r>
            <w:r w:rsidRPr="00057462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ي</w:t>
            </w:r>
            <w:r w:rsidRPr="00057462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َقْطَعوا شَجَرَةً، أَوْ </w:t>
            </w:r>
            <w:r w:rsidRPr="00057462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ي</w:t>
            </w:r>
            <w:r w:rsidRPr="00057462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َقْطِفوا زَهْرَةً بَرِّيَّةً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.</w:t>
            </w:r>
          </w:p>
          <w:p w:rsidR="00AC6471" w:rsidRDefault="00AC6471" w:rsidP="004B5B0C">
            <w:pPr>
              <w:pStyle w:val="ListParagraph"/>
              <w:numPr>
                <w:ilvl w:val="0"/>
                <w:numId w:val="5"/>
              </w:num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sz w:val="36"/>
                <w:szCs w:val="36"/>
                <w:lang w:bidi="ar-JO"/>
              </w:rPr>
            </w:pPr>
            <w:r w:rsidRPr="00057462">
              <w:rPr>
                <w:rFonts w:ascii="Traditional Arabic" w:eastAsia="Times New Roman" w:hAnsi="Traditional Arabic" w:cs="Traditional Arabic" w:hint="cs"/>
                <w:sz w:val="36"/>
                <w:szCs w:val="36"/>
                <w:rtl/>
                <w:lang w:bidi="ar-JO"/>
              </w:rPr>
              <w:t>ماذا نَتَعَلَّمُ مِنْ هذا النَّصِّ؟</w:t>
            </w:r>
            <w:r w:rsidRPr="00057462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 xml:space="preserve"> </w:t>
            </w:r>
          </w:p>
          <w:p w:rsidR="00AC6471" w:rsidRDefault="00AC6471" w:rsidP="004B5B0C">
            <w:pPr>
              <w:pStyle w:val="ListParagraph"/>
              <w:numPr>
                <w:ilvl w:val="0"/>
                <w:numId w:val="65"/>
              </w:num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sz w:val="36"/>
                <w:szCs w:val="36"/>
                <w:lang w:bidi="ar-JO"/>
              </w:rPr>
            </w:pPr>
            <w:r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الحفاظُ على البيئةِ.</w:t>
            </w:r>
          </w:p>
          <w:p w:rsidR="00AC6471" w:rsidRDefault="00AC6471" w:rsidP="004B5B0C">
            <w:pPr>
              <w:pStyle w:val="ListParagraph"/>
              <w:numPr>
                <w:ilvl w:val="0"/>
                <w:numId w:val="65"/>
              </w:num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sz w:val="36"/>
                <w:szCs w:val="36"/>
                <w:lang w:bidi="ar-JO"/>
              </w:rPr>
            </w:pPr>
            <w:r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الحفاظُ على الحيواناتِ وعدمُ صيدِها.</w:t>
            </w:r>
          </w:p>
          <w:p w:rsidR="00AC6471" w:rsidRPr="00057462" w:rsidRDefault="00AC6471" w:rsidP="004B5B0C">
            <w:pPr>
              <w:pStyle w:val="ListParagraph"/>
              <w:numPr>
                <w:ilvl w:val="0"/>
                <w:numId w:val="65"/>
              </w:numPr>
              <w:bidi/>
              <w:spacing w:after="0" w:line="240" w:lineRule="auto"/>
              <w:jc w:val="both"/>
              <w:rPr>
                <w:rFonts w:ascii="Traditional Arabic" w:hAnsi="Traditional Arabic" w:cs="Traditional Arabic"/>
                <w:sz w:val="36"/>
                <w:szCs w:val="36"/>
                <w:lang w:bidi="ar-JO"/>
              </w:rPr>
            </w:pPr>
            <w:r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الرّفقُ بالحيوانِ.</w:t>
            </w:r>
          </w:p>
          <w:p w:rsidR="00AC6471" w:rsidRDefault="00AC6471" w:rsidP="004D1BD4">
            <w:pPr>
              <w:bidi/>
              <w:spacing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Default="00AC6471" w:rsidP="004D1BD4">
            <w:pPr>
              <w:bidi/>
              <w:spacing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  <w:r w:rsidRPr="004B6509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lastRenderedPageBreak/>
              <w:t>ال</w:t>
            </w:r>
            <w:r w:rsidRPr="004B6509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ق</w:t>
            </w:r>
            <w:r w:rsidRPr="004B6509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راء</w:t>
            </w:r>
            <w:r w:rsidRPr="004B6509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ة</w:t>
            </w:r>
            <w:r w:rsidRPr="004B6509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ُ</w:t>
            </w:r>
          </w:p>
          <w:p w:rsidR="00AC6471" w:rsidRDefault="00AC6471" w:rsidP="004D1BD4">
            <w:pPr>
              <w:bidi/>
              <w:spacing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التّحدّثُ</w:t>
            </w:r>
          </w:p>
          <w:p w:rsidR="00AC6471" w:rsidRDefault="00AC6471" w:rsidP="004D1BD4">
            <w:pPr>
              <w:bidi/>
              <w:spacing w:line="240" w:lineRule="auto"/>
              <w:jc w:val="both"/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</w:pPr>
            <w:r w:rsidRPr="00977C6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يترك لتقدير المعلم</w:t>
            </w:r>
          </w:p>
          <w:p w:rsidR="00AC6471" w:rsidRPr="00977C65" w:rsidRDefault="00AC6471" w:rsidP="004D1BD4">
            <w:pPr>
              <w:bidi/>
              <w:spacing w:line="240" w:lineRule="auto"/>
              <w:jc w:val="both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</w:p>
          <w:p w:rsidR="00AC6471" w:rsidRPr="004B6509" w:rsidRDefault="00AC6471" w:rsidP="004D1BD4">
            <w:pPr>
              <w:bidi/>
              <w:spacing w:line="240" w:lineRule="auto"/>
              <w:jc w:val="both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</w:pPr>
            <w:r w:rsidRPr="004B6509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ال</w:t>
            </w:r>
            <w:r w:rsidRPr="004B6509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م</w:t>
            </w:r>
            <w:r w:rsidRPr="004B6509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ع</w:t>
            </w:r>
            <w:r w:rsidRPr="004B6509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ج</w:t>
            </w:r>
            <w:r w:rsidRPr="004B6509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م</w:t>
            </w:r>
            <w:r w:rsidRPr="004B6509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 xml:space="preserve">ُ </w:t>
            </w:r>
            <w:r w:rsidRPr="004B6509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و</w:t>
            </w:r>
            <w:r w:rsidRPr="004B6509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الد</w:t>
            </w:r>
            <w:r w:rsidRPr="004B6509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َّ</w:t>
            </w:r>
            <w:r w:rsidRPr="004B6509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لال</w:t>
            </w:r>
            <w:r w:rsidRPr="004B6509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ة</w:t>
            </w:r>
            <w:r w:rsidRPr="004B6509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ُ</w:t>
            </w:r>
          </w:p>
          <w:p w:rsidR="00AC6471" w:rsidRPr="004B6509" w:rsidRDefault="00AC6471" w:rsidP="004D1BD4">
            <w:pPr>
              <w:bidi/>
              <w:spacing w:line="240" w:lineRule="auto"/>
              <w:jc w:val="both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2-  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اذكرْ 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ض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د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ك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ِّ 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ك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ٍ 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أ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تي: </w:t>
            </w:r>
          </w:p>
          <w:p w:rsidR="00AC6471" w:rsidRDefault="00AC6471" w:rsidP="004D1BD4">
            <w:pPr>
              <w:bidi/>
              <w:spacing w:line="240" w:lineRule="auto"/>
              <w:jc w:val="lowKashida"/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</w:pP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الظ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هور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: الاخْتِفاءُ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ab/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 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الضّار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:</w:t>
            </w:r>
            <w:r w:rsidRPr="0083413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النَّافِعَةُ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ab/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ab/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ab/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إ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ص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لاح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ٌ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: إِفْسادٌ 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ف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ق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: الغِنى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          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ح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ب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:</w:t>
            </w:r>
            <w:r w:rsidRPr="0083413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السَّلامُ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ab/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ab/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ab/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ab/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ت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موت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:</w:t>
            </w:r>
            <w:r w:rsidRPr="0083413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تَحْيا</w:t>
            </w:r>
          </w:p>
          <w:p w:rsidR="00AC6471" w:rsidRPr="004B6509" w:rsidRDefault="00AC6471" w:rsidP="004D1BD4">
            <w:pPr>
              <w:bidi/>
              <w:spacing w:line="240" w:lineRule="auto"/>
              <w:jc w:val="both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3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- ص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ْ 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ك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َّ 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ك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ٍ 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ف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د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ٍ 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َ 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ع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مود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ِ 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أ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و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ِ 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ب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ما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ناس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ب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ها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َ 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ج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موع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ِ 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َ 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ع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مود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ِ 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الث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اني:</w:t>
            </w:r>
          </w:p>
          <w:p w:rsidR="00AC6471" w:rsidRPr="004B6509" w:rsidRDefault="00AC6471" w:rsidP="004D1BD4">
            <w:pPr>
              <w:bidi/>
              <w:spacing w:line="240" w:lineRule="auto"/>
              <w:jc w:val="both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ع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مود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أ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و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ab/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ab/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ab/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ab/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ab/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ab/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ab/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ع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مود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الث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اني</w:t>
            </w:r>
          </w:p>
          <w:p w:rsidR="00AC6471" w:rsidRPr="004B6509" w:rsidRDefault="00AC6471" w:rsidP="004D1BD4">
            <w:pPr>
              <w:bidi/>
              <w:spacing w:line="240" w:lineRule="auto"/>
              <w:jc w:val="both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ح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لّ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ٌ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ab/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ab/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ab/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ab/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ab/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ab/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ab/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ab/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أ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ق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وال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ٌ</w:t>
            </w:r>
          </w:p>
          <w:p w:rsidR="00AC6471" w:rsidRPr="004B6509" w:rsidRDefault="00AC6471" w:rsidP="004D1BD4">
            <w:pPr>
              <w:bidi/>
              <w:spacing w:line="240" w:lineRule="auto"/>
              <w:jc w:val="both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ش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ك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ٌ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ab/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ab/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ab/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ab/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ab/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ab/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ab/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ab/>
              <w:t>مَ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خ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لوقات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ٌ</w:t>
            </w:r>
          </w:p>
          <w:p w:rsidR="00AC6471" w:rsidRPr="004B6509" w:rsidRDefault="00AC6471" w:rsidP="004D1BD4">
            <w:pPr>
              <w:bidi/>
              <w:spacing w:line="240" w:lineRule="auto"/>
              <w:jc w:val="both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طِفْلٌ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ab/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ab/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ab/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ab/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ab/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ab/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ab/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ab/>
              <w:t>حَيَواناتٌ</w:t>
            </w:r>
          </w:p>
          <w:p w:rsidR="00AC6471" w:rsidRPr="004B6509" w:rsidRDefault="00AC6471" w:rsidP="004D1BD4">
            <w:pPr>
              <w:bidi/>
              <w:spacing w:line="240" w:lineRule="auto"/>
              <w:jc w:val="both"/>
              <w:rPr>
                <w:rFonts w:ascii="Traditional Arabic" w:hAnsi="Traditional Arabic" w:cs="Traditional Arabic"/>
                <w:sz w:val="36"/>
                <w:szCs w:val="36"/>
                <w:lang w:bidi="ar-JO"/>
              </w:rPr>
            </w:pP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حَيَوانٌ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ab/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ab/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ab/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ab/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ab/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ab/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ab/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ab/>
              <w:t>ثُقوبٌ</w:t>
            </w:r>
          </w:p>
          <w:p w:rsidR="00AC6471" w:rsidRPr="004B6509" w:rsidRDefault="00AC6471" w:rsidP="004D1BD4">
            <w:pPr>
              <w:bidi/>
              <w:spacing w:line="240" w:lineRule="auto"/>
              <w:jc w:val="both"/>
              <w:rPr>
                <w:rFonts w:ascii="Traditional Arabic" w:hAnsi="Traditional Arabic" w:cs="Traditional Arabic"/>
                <w:sz w:val="36"/>
                <w:szCs w:val="36"/>
                <w:lang w:bidi="ar-JO"/>
              </w:rPr>
            </w:pP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قَوْلٌ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ab/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ab/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ab/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ab/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ab/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ab/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ab/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ab/>
              <w:t>أَفْعالٌ</w:t>
            </w:r>
          </w:p>
          <w:p w:rsidR="00AC6471" w:rsidRPr="004B6509" w:rsidRDefault="00AC6471" w:rsidP="004D1BD4">
            <w:pPr>
              <w:bidi/>
              <w:spacing w:line="240" w:lineRule="auto"/>
              <w:jc w:val="both"/>
              <w:rPr>
                <w:rFonts w:ascii="Traditional Arabic" w:hAnsi="Traditional Arabic" w:cs="Traditional Arabic"/>
                <w:sz w:val="36"/>
                <w:szCs w:val="36"/>
                <w:lang w:bidi="ar-JO"/>
              </w:rPr>
            </w:pP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فِعْلٌ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ab/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ab/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ab/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ab/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ab/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ab/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ab/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ab/>
              <w:t>حُلولٌ</w:t>
            </w:r>
          </w:p>
          <w:p w:rsidR="00AC6471" w:rsidRPr="004B6509" w:rsidRDefault="00AC6471" w:rsidP="004D1BD4">
            <w:pPr>
              <w:bidi/>
              <w:spacing w:line="240" w:lineRule="auto"/>
              <w:jc w:val="both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مَخْلوقٌ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ab/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ab/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ab/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ab/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ab/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ab/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ab/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ab/>
              <w:t>أَطْفالٌ</w:t>
            </w:r>
          </w:p>
          <w:p w:rsidR="00AC6471" w:rsidRDefault="00AC6471" w:rsidP="004D1BD4">
            <w:pPr>
              <w:bidi/>
              <w:spacing w:line="240" w:lineRule="auto"/>
              <w:jc w:val="both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lastRenderedPageBreak/>
              <w:t>ثَ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قْبٌ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ab/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ab/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ab/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ab/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ab/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ab/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ab/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ab/>
              <w:t>مُشْكِلاتٌ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</w:t>
            </w:r>
          </w:p>
          <w:tbl>
            <w:tblPr>
              <w:bidiVisual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419"/>
              <w:gridCol w:w="3473"/>
            </w:tblGrid>
            <w:tr w:rsidR="00AC6471" w:rsidTr="004D1BD4">
              <w:tc>
                <w:tcPr>
                  <w:tcW w:w="4523" w:type="dxa"/>
                </w:tcPr>
                <w:p w:rsidR="00AC6471" w:rsidRPr="00A04375" w:rsidRDefault="00AC6471" w:rsidP="004D1BD4">
                  <w:pPr>
                    <w:bidi/>
                    <w:jc w:val="both"/>
                    <w:rPr>
                      <w:rFonts w:ascii="Traditional Arabic" w:hAnsi="Traditional Arabic" w:cs="Traditional Arabic"/>
                      <w:sz w:val="36"/>
                      <w:szCs w:val="36"/>
                      <w:rtl/>
                      <w:lang w:bidi="ar-JO"/>
                    </w:rPr>
                  </w:pPr>
                  <w:r w:rsidRPr="00A04375">
                    <w:rPr>
                      <w:rFonts w:ascii="Traditional Arabic" w:hAnsi="Traditional Arabic" w:cs="Traditional Arabic"/>
                      <w:sz w:val="36"/>
                      <w:szCs w:val="36"/>
                      <w:rtl/>
                      <w:lang w:bidi="ar-JO"/>
                    </w:rPr>
                    <w:t>ال</w:t>
                  </w:r>
                  <w:r w:rsidRPr="00A04375">
                    <w:rPr>
                      <w:rFonts w:ascii="Traditional Arabic" w:hAnsi="Traditional Arabic" w:cs="Traditional Arabic" w:hint="cs"/>
                      <w:sz w:val="36"/>
                      <w:szCs w:val="36"/>
                      <w:rtl/>
                      <w:lang w:bidi="ar-JO"/>
                    </w:rPr>
                    <w:t>ْ</w:t>
                  </w:r>
                  <w:r w:rsidRPr="00A04375">
                    <w:rPr>
                      <w:rFonts w:ascii="Traditional Arabic" w:hAnsi="Traditional Arabic" w:cs="Traditional Arabic"/>
                      <w:sz w:val="36"/>
                      <w:szCs w:val="36"/>
                      <w:rtl/>
                      <w:lang w:bidi="ar-JO"/>
                    </w:rPr>
                    <w:t>ع</w:t>
                  </w:r>
                  <w:r w:rsidRPr="00A04375">
                    <w:rPr>
                      <w:rFonts w:ascii="Traditional Arabic" w:hAnsi="Traditional Arabic" w:cs="Traditional Arabic" w:hint="cs"/>
                      <w:sz w:val="36"/>
                      <w:szCs w:val="36"/>
                      <w:rtl/>
                      <w:lang w:bidi="ar-JO"/>
                    </w:rPr>
                    <w:t>َ</w:t>
                  </w:r>
                  <w:r w:rsidRPr="00A04375">
                    <w:rPr>
                      <w:rFonts w:ascii="Traditional Arabic" w:hAnsi="Traditional Arabic" w:cs="Traditional Arabic"/>
                      <w:sz w:val="36"/>
                      <w:szCs w:val="36"/>
                      <w:rtl/>
                      <w:lang w:bidi="ar-JO"/>
                    </w:rPr>
                    <w:t>مود</w:t>
                  </w:r>
                  <w:r w:rsidRPr="00A04375">
                    <w:rPr>
                      <w:rFonts w:ascii="Traditional Arabic" w:hAnsi="Traditional Arabic" w:cs="Traditional Arabic" w:hint="cs"/>
                      <w:sz w:val="36"/>
                      <w:szCs w:val="36"/>
                      <w:rtl/>
                      <w:lang w:bidi="ar-JO"/>
                    </w:rPr>
                    <w:t>ُ</w:t>
                  </w:r>
                  <w:r w:rsidRPr="00A04375">
                    <w:rPr>
                      <w:rFonts w:ascii="Traditional Arabic" w:hAnsi="Traditional Arabic" w:cs="Traditional Arabic"/>
                      <w:sz w:val="36"/>
                      <w:szCs w:val="36"/>
                      <w:rtl/>
                      <w:lang w:bidi="ar-JO"/>
                    </w:rPr>
                    <w:t xml:space="preserve"> ال</w:t>
                  </w:r>
                  <w:r w:rsidRPr="00A04375">
                    <w:rPr>
                      <w:rFonts w:ascii="Traditional Arabic" w:hAnsi="Traditional Arabic" w:cs="Traditional Arabic" w:hint="cs"/>
                      <w:sz w:val="36"/>
                      <w:szCs w:val="36"/>
                      <w:rtl/>
                      <w:lang w:bidi="ar-JO"/>
                    </w:rPr>
                    <w:t>ْ</w:t>
                  </w:r>
                  <w:r w:rsidRPr="00A04375">
                    <w:rPr>
                      <w:rFonts w:ascii="Traditional Arabic" w:hAnsi="Traditional Arabic" w:cs="Traditional Arabic"/>
                      <w:sz w:val="36"/>
                      <w:szCs w:val="36"/>
                      <w:rtl/>
                      <w:lang w:bidi="ar-JO"/>
                    </w:rPr>
                    <w:t>أ</w:t>
                  </w:r>
                  <w:r w:rsidRPr="00A04375">
                    <w:rPr>
                      <w:rFonts w:ascii="Traditional Arabic" w:hAnsi="Traditional Arabic" w:cs="Traditional Arabic" w:hint="cs"/>
                      <w:sz w:val="36"/>
                      <w:szCs w:val="36"/>
                      <w:rtl/>
                      <w:lang w:bidi="ar-JO"/>
                    </w:rPr>
                    <w:t>َ</w:t>
                  </w:r>
                  <w:r w:rsidRPr="00A04375">
                    <w:rPr>
                      <w:rFonts w:ascii="Traditional Arabic" w:hAnsi="Traditional Arabic" w:cs="Traditional Arabic"/>
                      <w:sz w:val="36"/>
                      <w:szCs w:val="36"/>
                      <w:rtl/>
                      <w:lang w:bidi="ar-JO"/>
                    </w:rPr>
                    <w:t>و</w:t>
                  </w:r>
                  <w:r w:rsidRPr="00A04375">
                    <w:rPr>
                      <w:rFonts w:ascii="Traditional Arabic" w:hAnsi="Traditional Arabic" w:cs="Traditional Arabic" w:hint="cs"/>
                      <w:sz w:val="36"/>
                      <w:szCs w:val="36"/>
                      <w:rtl/>
                      <w:lang w:bidi="ar-JO"/>
                    </w:rPr>
                    <w:t>َّ</w:t>
                  </w:r>
                  <w:r w:rsidRPr="00A04375">
                    <w:rPr>
                      <w:rFonts w:ascii="Traditional Arabic" w:hAnsi="Traditional Arabic" w:cs="Traditional Arabic"/>
                      <w:sz w:val="36"/>
                      <w:szCs w:val="36"/>
                      <w:rtl/>
                      <w:lang w:bidi="ar-JO"/>
                    </w:rPr>
                    <w:t>ل</w:t>
                  </w:r>
                  <w:r w:rsidRPr="00A04375">
                    <w:rPr>
                      <w:rFonts w:ascii="Traditional Arabic" w:hAnsi="Traditional Arabic" w:cs="Traditional Arabic" w:hint="cs"/>
                      <w:sz w:val="36"/>
                      <w:szCs w:val="36"/>
                      <w:rtl/>
                      <w:lang w:bidi="ar-JO"/>
                    </w:rPr>
                    <w:t>ُ</w:t>
                  </w:r>
                  <w:r w:rsidRPr="00A04375">
                    <w:rPr>
                      <w:rFonts w:ascii="Traditional Arabic" w:hAnsi="Traditional Arabic" w:cs="Traditional Arabic" w:hint="cs"/>
                      <w:sz w:val="36"/>
                      <w:szCs w:val="36"/>
                      <w:rtl/>
                      <w:lang w:bidi="ar-JO"/>
                    </w:rPr>
                    <w:tab/>
                  </w:r>
                  <w:r w:rsidRPr="00A04375">
                    <w:rPr>
                      <w:rFonts w:ascii="Traditional Arabic" w:hAnsi="Traditional Arabic" w:cs="Traditional Arabic" w:hint="cs"/>
                      <w:sz w:val="36"/>
                      <w:szCs w:val="36"/>
                      <w:rtl/>
                      <w:lang w:bidi="ar-JO"/>
                    </w:rPr>
                    <w:tab/>
                  </w:r>
                  <w:r w:rsidRPr="00A04375">
                    <w:rPr>
                      <w:rFonts w:ascii="Traditional Arabic" w:hAnsi="Traditional Arabic" w:cs="Traditional Arabic" w:hint="cs"/>
                      <w:sz w:val="36"/>
                      <w:szCs w:val="36"/>
                      <w:rtl/>
                      <w:lang w:bidi="ar-JO"/>
                    </w:rPr>
                    <w:tab/>
                  </w:r>
                  <w:r w:rsidRPr="00A04375">
                    <w:rPr>
                      <w:rFonts w:ascii="Traditional Arabic" w:hAnsi="Traditional Arabic" w:cs="Traditional Arabic" w:hint="cs"/>
                      <w:sz w:val="36"/>
                      <w:szCs w:val="36"/>
                      <w:rtl/>
                      <w:lang w:bidi="ar-JO"/>
                    </w:rPr>
                    <w:tab/>
                  </w:r>
                </w:p>
              </w:tc>
              <w:tc>
                <w:tcPr>
                  <w:tcW w:w="4523" w:type="dxa"/>
                </w:tcPr>
                <w:p w:rsidR="00AC6471" w:rsidRPr="00A04375" w:rsidRDefault="00AC6471" w:rsidP="004D1BD4">
                  <w:pPr>
                    <w:bidi/>
                    <w:jc w:val="both"/>
                    <w:rPr>
                      <w:rFonts w:ascii="Traditional Arabic" w:hAnsi="Traditional Arabic" w:cs="Traditional Arabic"/>
                      <w:sz w:val="36"/>
                      <w:szCs w:val="36"/>
                      <w:rtl/>
                      <w:lang w:bidi="ar-JO"/>
                    </w:rPr>
                  </w:pPr>
                  <w:r w:rsidRPr="00A04375">
                    <w:rPr>
                      <w:rFonts w:ascii="Traditional Arabic" w:hAnsi="Traditional Arabic" w:cs="Traditional Arabic"/>
                      <w:sz w:val="36"/>
                      <w:szCs w:val="36"/>
                      <w:rtl/>
                      <w:lang w:bidi="ar-JO"/>
                    </w:rPr>
                    <w:t>ال</w:t>
                  </w:r>
                  <w:r w:rsidRPr="00A04375">
                    <w:rPr>
                      <w:rFonts w:ascii="Traditional Arabic" w:hAnsi="Traditional Arabic" w:cs="Traditional Arabic" w:hint="cs"/>
                      <w:sz w:val="36"/>
                      <w:szCs w:val="36"/>
                      <w:rtl/>
                      <w:lang w:bidi="ar-JO"/>
                    </w:rPr>
                    <w:t>ْ</w:t>
                  </w:r>
                  <w:r w:rsidRPr="00A04375">
                    <w:rPr>
                      <w:rFonts w:ascii="Traditional Arabic" w:hAnsi="Traditional Arabic" w:cs="Traditional Arabic"/>
                      <w:sz w:val="36"/>
                      <w:szCs w:val="36"/>
                      <w:rtl/>
                      <w:lang w:bidi="ar-JO"/>
                    </w:rPr>
                    <w:t>ع</w:t>
                  </w:r>
                  <w:r w:rsidRPr="00A04375">
                    <w:rPr>
                      <w:rFonts w:ascii="Traditional Arabic" w:hAnsi="Traditional Arabic" w:cs="Traditional Arabic" w:hint="cs"/>
                      <w:sz w:val="36"/>
                      <w:szCs w:val="36"/>
                      <w:rtl/>
                      <w:lang w:bidi="ar-JO"/>
                    </w:rPr>
                    <w:t>َ</w:t>
                  </w:r>
                  <w:r w:rsidRPr="00A04375">
                    <w:rPr>
                      <w:rFonts w:ascii="Traditional Arabic" w:hAnsi="Traditional Arabic" w:cs="Traditional Arabic"/>
                      <w:sz w:val="36"/>
                      <w:szCs w:val="36"/>
                      <w:rtl/>
                      <w:lang w:bidi="ar-JO"/>
                    </w:rPr>
                    <w:t>مود</w:t>
                  </w:r>
                  <w:r w:rsidRPr="00A04375">
                    <w:rPr>
                      <w:rFonts w:ascii="Traditional Arabic" w:hAnsi="Traditional Arabic" w:cs="Traditional Arabic" w:hint="cs"/>
                      <w:sz w:val="36"/>
                      <w:szCs w:val="36"/>
                      <w:rtl/>
                      <w:lang w:bidi="ar-JO"/>
                    </w:rPr>
                    <w:t>ُ</w:t>
                  </w:r>
                  <w:r w:rsidRPr="00A04375">
                    <w:rPr>
                      <w:rFonts w:ascii="Traditional Arabic" w:hAnsi="Traditional Arabic" w:cs="Traditional Arabic"/>
                      <w:sz w:val="36"/>
                      <w:szCs w:val="36"/>
                      <w:rtl/>
                      <w:lang w:bidi="ar-JO"/>
                    </w:rPr>
                    <w:t xml:space="preserve"> الث</w:t>
                  </w:r>
                  <w:r w:rsidRPr="00A04375">
                    <w:rPr>
                      <w:rFonts w:ascii="Traditional Arabic" w:hAnsi="Traditional Arabic" w:cs="Traditional Arabic" w:hint="cs"/>
                      <w:sz w:val="36"/>
                      <w:szCs w:val="36"/>
                      <w:rtl/>
                      <w:lang w:bidi="ar-JO"/>
                    </w:rPr>
                    <w:t>ّ</w:t>
                  </w:r>
                  <w:r w:rsidRPr="00A04375">
                    <w:rPr>
                      <w:rFonts w:ascii="Traditional Arabic" w:hAnsi="Traditional Arabic" w:cs="Traditional Arabic"/>
                      <w:sz w:val="36"/>
                      <w:szCs w:val="36"/>
                      <w:rtl/>
                      <w:lang w:bidi="ar-JO"/>
                    </w:rPr>
                    <w:t>اني</w:t>
                  </w:r>
                </w:p>
              </w:tc>
            </w:tr>
            <w:tr w:rsidR="00AC6471" w:rsidTr="004D1BD4">
              <w:tc>
                <w:tcPr>
                  <w:tcW w:w="4523" w:type="dxa"/>
                </w:tcPr>
                <w:p w:rsidR="00AC6471" w:rsidRPr="00A04375" w:rsidRDefault="00AC6471" w:rsidP="004D1BD4">
                  <w:pPr>
                    <w:bidi/>
                    <w:jc w:val="both"/>
                    <w:rPr>
                      <w:rFonts w:ascii="Traditional Arabic" w:hAnsi="Traditional Arabic" w:cs="Traditional Arabic"/>
                      <w:sz w:val="36"/>
                      <w:szCs w:val="36"/>
                      <w:rtl/>
                      <w:lang w:bidi="ar-JO"/>
                    </w:rPr>
                  </w:pPr>
                  <w:r w:rsidRPr="00A04375">
                    <w:rPr>
                      <w:rFonts w:ascii="Traditional Arabic" w:hAnsi="Traditional Arabic" w:cs="Traditional Arabic"/>
                      <w:sz w:val="36"/>
                      <w:szCs w:val="36"/>
                      <w:rtl/>
                      <w:lang w:bidi="ar-JO"/>
                    </w:rPr>
                    <w:t>ح</w:t>
                  </w:r>
                  <w:r w:rsidRPr="00A04375">
                    <w:rPr>
                      <w:rFonts w:ascii="Traditional Arabic" w:hAnsi="Traditional Arabic" w:cs="Traditional Arabic" w:hint="cs"/>
                      <w:sz w:val="36"/>
                      <w:szCs w:val="36"/>
                      <w:rtl/>
                      <w:lang w:bidi="ar-JO"/>
                    </w:rPr>
                    <w:t>َ</w:t>
                  </w:r>
                  <w:r w:rsidRPr="00A04375">
                    <w:rPr>
                      <w:rFonts w:ascii="Traditional Arabic" w:hAnsi="Traditional Arabic" w:cs="Traditional Arabic"/>
                      <w:sz w:val="36"/>
                      <w:szCs w:val="36"/>
                      <w:rtl/>
                      <w:lang w:bidi="ar-JO"/>
                    </w:rPr>
                    <w:t>لّ</w:t>
                  </w:r>
                  <w:r w:rsidRPr="00A04375">
                    <w:rPr>
                      <w:rFonts w:ascii="Traditional Arabic" w:hAnsi="Traditional Arabic" w:cs="Traditional Arabic" w:hint="cs"/>
                      <w:sz w:val="36"/>
                      <w:szCs w:val="36"/>
                      <w:rtl/>
                      <w:lang w:bidi="ar-JO"/>
                    </w:rPr>
                    <w:t>ٌ</w:t>
                  </w:r>
                </w:p>
              </w:tc>
              <w:tc>
                <w:tcPr>
                  <w:tcW w:w="4523" w:type="dxa"/>
                </w:tcPr>
                <w:p w:rsidR="00AC6471" w:rsidRPr="00A04375" w:rsidRDefault="00AC6471" w:rsidP="004D1BD4">
                  <w:pPr>
                    <w:bidi/>
                    <w:jc w:val="both"/>
                    <w:rPr>
                      <w:rFonts w:ascii="Traditional Arabic" w:hAnsi="Traditional Arabic" w:cs="Traditional Arabic"/>
                      <w:sz w:val="36"/>
                      <w:szCs w:val="36"/>
                      <w:rtl/>
                      <w:lang w:bidi="ar-JO"/>
                    </w:rPr>
                  </w:pPr>
                  <w:r w:rsidRPr="00A04375">
                    <w:rPr>
                      <w:rFonts w:ascii="Traditional Arabic" w:hAnsi="Traditional Arabic" w:cs="Traditional Arabic" w:hint="cs"/>
                      <w:sz w:val="36"/>
                      <w:szCs w:val="36"/>
                      <w:rtl/>
                      <w:lang w:bidi="ar-JO"/>
                    </w:rPr>
                    <w:t>حُلولٌ</w:t>
                  </w:r>
                </w:p>
              </w:tc>
            </w:tr>
            <w:tr w:rsidR="00AC6471" w:rsidTr="004D1BD4">
              <w:tc>
                <w:tcPr>
                  <w:tcW w:w="4523" w:type="dxa"/>
                </w:tcPr>
                <w:p w:rsidR="00AC6471" w:rsidRPr="00A04375" w:rsidRDefault="00AC6471" w:rsidP="004D1BD4">
                  <w:pPr>
                    <w:bidi/>
                    <w:jc w:val="both"/>
                    <w:rPr>
                      <w:rFonts w:ascii="Traditional Arabic" w:hAnsi="Traditional Arabic" w:cs="Traditional Arabic"/>
                      <w:sz w:val="36"/>
                      <w:szCs w:val="36"/>
                      <w:rtl/>
                      <w:lang w:bidi="ar-JO"/>
                    </w:rPr>
                  </w:pPr>
                  <w:r w:rsidRPr="00A04375">
                    <w:rPr>
                      <w:rFonts w:ascii="Traditional Arabic" w:hAnsi="Traditional Arabic" w:cs="Traditional Arabic"/>
                      <w:sz w:val="36"/>
                      <w:szCs w:val="36"/>
                      <w:rtl/>
                      <w:lang w:bidi="ar-JO"/>
                    </w:rPr>
                    <w:t>م</w:t>
                  </w:r>
                  <w:r w:rsidRPr="00A04375">
                    <w:rPr>
                      <w:rFonts w:ascii="Traditional Arabic" w:hAnsi="Traditional Arabic" w:cs="Traditional Arabic" w:hint="cs"/>
                      <w:sz w:val="36"/>
                      <w:szCs w:val="36"/>
                      <w:rtl/>
                      <w:lang w:bidi="ar-JO"/>
                    </w:rPr>
                    <w:t>ُ</w:t>
                  </w:r>
                  <w:r w:rsidRPr="00A04375">
                    <w:rPr>
                      <w:rFonts w:ascii="Traditional Arabic" w:hAnsi="Traditional Arabic" w:cs="Traditional Arabic"/>
                      <w:sz w:val="36"/>
                      <w:szCs w:val="36"/>
                      <w:rtl/>
                      <w:lang w:bidi="ar-JO"/>
                    </w:rPr>
                    <w:t>ش</w:t>
                  </w:r>
                  <w:r w:rsidRPr="00A04375">
                    <w:rPr>
                      <w:rFonts w:ascii="Traditional Arabic" w:hAnsi="Traditional Arabic" w:cs="Traditional Arabic" w:hint="cs"/>
                      <w:sz w:val="36"/>
                      <w:szCs w:val="36"/>
                      <w:rtl/>
                      <w:lang w:bidi="ar-JO"/>
                    </w:rPr>
                    <w:t>ْ</w:t>
                  </w:r>
                  <w:r w:rsidRPr="00A04375">
                    <w:rPr>
                      <w:rFonts w:ascii="Traditional Arabic" w:hAnsi="Traditional Arabic" w:cs="Traditional Arabic"/>
                      <w:sz w:val="36"/>
                      <w:szCs w:val="36"/>
                      <w:rtl/>
                      <w:lang w:bidi="ar-JO"/>
                    </w:rPr>
                    <w:t>ك</w:t>
                  </w:r>
                  <w:r w:rsidRPr="00A04375">
                    <w:rPr>
                      <w:rFonts w:ascii="Traditional Arabic" w:hAnsi="Traditional Arabic" w:cs="Traditional Arabic" w:hint="cs"/>
                      <w:sz w:val="36"/>
                      <w:szCs w:val="36"/>
                      <w:rtl/>
                      <w:lang w:bidi="ar-JO"/>
                    </w:rPr>
                    <w:t>ِ</w:t>
                  </w:r>
                  <w:r w:rsidRPr="00A04375">
                    <w:rPr>
                      <w:rFonts w:ascii="Traditional Arabic" w:hAnsi="Traditional Arabic" w:cs="Traditional Arabic"/>
                      <w:sz w:val="36"/>
                      <w:szCs w:val="36"/>
                      <w:rtl/>
                      <w:lang w:bidi="ar-JO"/>
                    </w:rPr>
                    <w:t>ل</w:t>
                  </w:r>
                  <w:r w:rsidRPr="00A04375">
                    <w:rPr>
                      <w:rFonts w:ascii="Traditional Arabic" w:hAnsi="Traditional Arabic" w:cs="Traditional Arabic" w:hint="cs"/>
                      <w:sz w:val="36"/>
                      <w:szCs w:val="36"/>
                      <w:rtl/>
                      <w:lang w:bidi="ar-JO"/>
                    </w:rPr>
                    <w:t>َ</w:t>
                  </w:r>
                  <w:r w:rsidRPr="00A04375">
                    <w:rPr>
                      <w:rFonts w:ascii="Traditional Arabic" w:hAnsi="Traditional Arabic" w:cs="Traditional Arabic"/>
                      <w:sz w:val="36"/>
                      <w:szCs w:val="36"/>
                      <w:rtl/>
                      <w:lang w:bidi="ar-JO"/>
                    </w:rPr>
                    <w:t>ة</w:t>
                  </w:r>
                  <w:r w:rsidRPr="00A04375">
                    <w:rPr>
                      <w:rFonts w:ascii="Traditional Arabic" w:hAnsi="Traditional Arabic" w:cs="Traditional Arabic" w:hint="cs"/>
                      <w:sz w:val="36"/>
                      <w:szCs w:val="36"/>
                      <w:rtl/>
                      <w:lang w:bidi="ar-JO"/>
                    </w:rPr>
                    <w:t>ٌ</w:t>
                  </w:r>
                  <w:r w:rsidRPr="00A04375">
                    <w:rPr>
                      <w:rFonts w:ascii="Traditional Arabic" w:hAnsi="Traditional Arabic" w:cs="Traditional Arabic" w:hint="cs"/>
                      <w:sz w:val="36"/>
                      <w:szCs w:val="36"/>
                      <w:rtl/>
                      <w:lang w:bidi="ar-JO"/>
                    </w:rPr>
                    <w:tab/>
                  </w:r>
                </w:p>
              </w:tc>
              <w:tc>
                <w:tcPr>
                  <w:tcW w:w="4523" w:type="dxa"/>
                </w:tcPr>
                <w:p w:rsidR="00AC6471" w:rsidRPr="00A04375" w:rsidRDefault="00AC6471" w:rsidP="004D1BD4">
                  <w:pPr>
                    <w:bidi/>
                    <w:jc w:val="both"/>
                    <w:rPr>
                      <w:rFonts w:ascii="Traditional Arabic" w:hAnsi="Traditional Arabic" w:cs="Traditional Arabic"/>
                      <w:sz w:val="36"/>
                      <w:szCs w:val="36"/>
                      <w:rtl/>
                      <w:lang w:bidi="ar-JO"/>
                    </w:rPr>
                  </w:pPr>
                  <w:r w:rsidRPr="00A04375">
                    <w:rPr>
                      <w:rFonts w:ascii="Traditional Arabic" w:hAnsi="Traditional Arabic" w:cs="Traditional Arabic" w:hint="cs"/>
                      <w:sz w:val="36"/>
                      <w:szCs w:val="36"/>
                      <w:rtl/>
                      <w:lang w:bidi="ar-JO"/>
                    </w:rPr>
                    <w:t>مُشْكِلاتٌ</w:t>
                  </w:r>
                </w:p>
              </w:tc>
            </w:tr>
            <w:tr w:rsidR="00AC6471" w:rsidTr="004D1BD4">
              <w:tc>
                <w:tcPr>
                  <w:tcW w:w="4523" w:type="dxa"/>
                </w:tcPr>
                <w:p w:rsidR="00AC6471" w:rsidRPr="00A04375" w:rsidRDefault="00AC6471" w:rsidP="004D1BD4">
                  <w:pPr>
                    <w:bidi/>
                    <w:jc w:val="both"/>
                    <w:rPr>
                      <w:rFonts w:ascii="Traditional Arabic" w:hAnsi="Traditional Arabic" w:cs="Traditional Arabic"/>
                      <w:sz w:val="36"/>
                      <w:szCs w:val="36"/>
                      <w:rtl/>
                      <w:lang w:bidi="ar-JO"/>
                    </w:rPr>
                  </w:pPr>
                  <w:r w:rsidRPr="00A04375">
                    <w:rPr>
                      <w:rFonts w:ascii="Traditional Arabic" w:hAnsi="Traditional Arabic" w:cs="Traditional Arabic" w:hint="cs"/>
                      <w:sz w:val="36"/>
                      <w:szCs w:val="36"/>
                      <w:rtl/>
                      <w:lang w:bidi="ar-JO"/>
                    </w:rPr>
                    <w:t>طِفْلٌ</w:t>
                  </w:r>
                </w:p>
              </w:tc>
              <w:tc>
                <w:tcPr>
                  <w:tcW w:w="4523" w:type="dxa"/>
                </w:tcPr>
                <w:p w:rsidR="00AC6471" w:rsidRPr="00A04375" w:rsidRDefault="00AC6471" w:rsidP="004D1BD4">
                  <w:pPr>
                    <w:bidi/>
                    <w:jc w:val="both"/>
                    <w:rPr>
                      <w:rFonts w:ascii="Traditional Arabic" w:hAnsi="Traditional Arabic" w:cs="Traditional Arabic"/>
                      <w:sz w:val="36"/>
                      <w:szCs w:val="36"/>
                      <w:rtl/>
                      <w:lang w:bidi="ar-JO"/>
                    </w:rPr>
                  </w:pPr>
                  <w:r w:rsidRPr="00A04375">
                    <w:rPr>
                      <w:rFonts w:ascii="Traditional Arabic" w:hAnsi="Traditional Arabic" w:cs="Traditional Arabic" w:hint="cs"/>
                      <w:sz w:val="36"/>
                      <w:szCs w:val="36"/>
                      <w:rtl/>
                      <w:lang w:bidi="ar-JO"/>
                    </w:rPr>
                    <w:t>أَطْفالٌ</w:t>
                  </w:r>
                </w:p>
              </w:tc>
            </w:tr>
            <w:tr w:rsidR="00AC6471" w:rsidTr="004D1BD4">
              <w:tc>
                <w:tcPr>
                  <w:tcW w:w="4523" w:type="dxa"/>
                </w:tcPr>
                <w:p w:rsidR="00AC6471" w:rsidRPr="00A04375" w:rsidRDefault="00AC6471" w:rsidP="004D1BD4">
                  <w:pPr>
                    <w:bidi/>
                    <w:jc w:val="both"/>
                    <w:rPr>
                      <w:rFonts w:ascii="Traditional Arabic" w:hAnsi="Traditional Arabic" w:cs="Traditional Arabic"/>
                      <w:sz w:val="36"/>
                      <w:szCs w:val="36"/>
                      <w:rtl/>
                      <w:lang w:bidi="ar-JO"/>
                    </w:rPr>
                  </w:pPr>
                  <w:r w:rsidRPr="00A04375">
                    <w:rPr>
                      <w:rFonts w:ascii="Traditional Arabic" w:hAnsi="Traditional Arabic" w:cs="Traditional Arabic" w:hint="cs"/>
                      <w:sz w:val="36"/>
                      <w:szCs w:val="36"/>
                      <w:rtl/>
                      <w:lang w:bidi="ar-JO"/>
                    </w:rPr>
                    <w:t>حَيَوانٌ</w:t>
                  </w:r>
                </w:p>
              </w:tc>
              <w:tc>
                <w:tcPr>
                  <w:tcW w:w="4523" w:type="dxa"/>
                </w:tcPr>
                <w:p w:rsidR="00AC6471" w:rsidRPr="00A04375" w:rsidRDefault="00AC6471" w:rsidP="004D1BD4">
                  <w:pPr>
                    <w:bidi/>
                    <w:jc w:val="both"/>
                    <w:rPr>
                      <w:rFonts w:ascii="Traditional Arabic" w:hAnsi="Traditional Arabic" w:cs="Traditional Arabic"/>
                      <w:sz w:val="36"/>
                      <w:szCs w:val="36"/>
                      <w:rtl/>
                      <w:lang w:bidi="ar-JO"/>
                    </w:rPr>
                  </w:pPr>
                  <w:r w:rsidRPr="00A04375">
                    <w:rPr>
                      <w:rFonts w:ascii="Traditional Arabic" w:hAnsi="Traditional Arabic" w:cs="Traditional Arabic" w:hint="cs"/>
                      <w:sz w:val="36"/>
                      <w:szCs w:val="36"/>
                      <w:rtl/>
                      <w:lang w:bidi="ar-JO"/>
                    </w:rPr>
                    <w:t>حَيَواناتٌ</w:t>
                  </w:r>
                </w:p>
              </w:tc>
            </w:tr>
            <w:tr w:rsidR="00AC6471" w:rsidTr="004D1BD4">
              <w:tc>
                <w:tcPr>
                  <w:tcW w:w="4523" w:type="dxa"/>
                </w:tcPr>
                <w:p w:rsidR="00AC6471" w:rsidRPr="00A04375" w:rsidRDefault="00AC6471" w:rsidP="004D1BD4">
                  <w:pPr>
                    <w:bidi/>
                    <w:jc w:val="both"/>
                    <w:rPr>
                      <w:rFonts w:ascii="Traditional Arabic" w:hAnsi="Traditional Arabic" w:cs="Traditional Arabic"/>
                      <w:sz w:val="36"/>
                      <w:szCs w:val="36"/>
                      <w:rtl/>
                      <w:lang w:bidi="ar-JO"/>
                    </w:rPr>
                  </w:pPr>
                  <w:r w:rsidRPr="00A04375">
                    <w:rPr>
                      <w:rFonts w:ascii="Traditional Arabic" w:hAnsi="Traditional Arabic" w:cs="Traditional Arabic" w:hint="cs"/>
                      <w:sz w:val="36"/>
                      <w:szCs w:val="36"/>
                      <w:rtl/>
                      <w:lang w:bidi="ar-JO"/>
                    </w:rPr>
                    <w:t>قَوْلٌ</w:t>
                  </w:r>
                </w:p>
              </w:tc>
              <w:tc>
                <w:tcPr>
                  <w:tcW w:w="4523" w:type="dxa"/>
                </w:tcPr>
                <w:p w:rsidR="00AC6471" w:rsidRPr="00A04375" w:rsidRDefault="00AC6471" w:rsidP="004D1BD4">
                  <w:pPr>
                    <w:bidi/>
                    <w:jc w:val="both"/>
                    <w:rPr>
                      <w:rFonts w:ascii="Traditional Arabic" w:hAnsi="Traditional Arabic" w:cs="Traditional Arabic"/>
                      <w:sz w:val="36"/>
                      <w:szCs w:val="36"/>
                      <w:rtl/>
                      <w:lang w:bidi="ar-JO"/>
                    </w:rPr>
                  </w:pPr>
                  <w:r w:rsidRPr="00A04375">
                    <w:rPr>
                      <w:rFonts w:ascii="Traditional Arabic" w:hAnsi="Traditional Arabic" w:cs="Traditional Arabic"/>
                      <w:sz w:val="36"/>
                      <w:szCs w:val="36"/>
                      <w:rtl/>
                      <w:lang w:bidi="ar-JO"/>
                    </w:rPr>
                    <w:t>أ</w:t>
                  </w:r>
                  <w:r w:rsidRPr="00A04375">
                    <w:rPr>
                      <w:rFonts w:ascii="Traditional Arabic" w:hAnsi="Traditional Arabic" w:cs="Traditional Arabic" w:hint="cs"/>
                      <w:sz w:val="36"/>
                      <w:szCs w:val="36"/>
                      <w:rtl/>
                      <w:lang w:bidi="ar-JO"/>
                    </w:rPr>
                    <w:t>َ</w:t>
                  </w:r>
                  <w:r w:rsidRPr="00A04375">
                    <w:rPr>
                      <w:rFonts w:ascii="Traditional Arabic" w:hAnsi="Traditional Arabic" w:cs="Traditional Arabic"/>
                      <w:sz w:val="36"/>
                      <w:szCs w:val="36"/>
                      <w:rtl/>
                      <w:lang w:bidi="ar-JO"/>
                    </w:rPr>
                    <w:t>ق</w:t>
                  </w:r>
                  <w:r w:rsidRPr="00A04375">
                    <w:rPr>
                      <w:rFonts w:ascii="Traditional Arabic" w:hAnsi="Traditional Arabic" w:cs="Traditional Arabic" w:hint="cs"/>
                      <w:sz w:val="36"/>
                      <w:szCs w:val="36"/>
                      <w:rtl/>
                      <w:lang w:bidi="ar-JO"/>
                    </w:rPr>
                    <w:t>ْ</w:t>
                  </w:r>
                  <w:r w:rsidRPr="00A04375">
                    <w:rPr>
                      <w:rFonts w:ascii="Traditional Arabic" w:hAnsi="Traditional Arabic" w:cs="Traditional Arabic"/>
                      <w:sz w:val="36"/>
                      <w:szCs w:val="36"/>
                      <w:rtl/>
                      <w:lang w:bidi="ar-JO"/>
                    </w:rPr>
                    <w:t>وال</w:t>
                  </w:r>
                  <w:r w:rsidRPr="00A04375">
                    <w:rPr>
                      <w:rFonts w:ascii="Traditional Arabic" w:hAnsi="Traditional Arabic" w:cs="Traditional Arabic" w:hint="cs"/>
                      <w:sz w:val="36"/>
                      <w:szCs w:val="36"/>
                      <w:rtl/>
                      <w:lang w:bidi="ar-JO"/>
                    </w:rPr>
                    <w:t>ٌ</w:t>
                  </w:r>
                </w:p>
              </w:tc>
            </w:tr>
            <w:tr w:rsidR="00AC6471" w:rsidTr="004D1BD4">
              <w:tc>
                <w:tcPr>
                  <w:tcW w:w="4523" w:type="dxa"/>
                </w:tcPr>
                <w:p w:rsidR="00AC6471" w:rsidRPr="00A04375" w:rsidRDefault="00AC6471" w:rsidP="004D1BD4">
                  <w:pPr>
                    <w:bidi/>
                    <w:jc w:val="both"/>
                    <w:rPr>
                      <w:rFonts w:ascii="Traditional Arabic" w:hAnsi="Traditional Arabic" w:cs="Traditional Arabic"/>
                      <w:sz w:val="36"/>
                      <w:szCs w:val="36"/>
                      <w:rtl/>
                      <w:lang w:bidi="ar-JO"/>
                    </w:rPr>
                  </w:pPr>
                  <w:r w:rsidRPr="00A04375">
                    <w:rPr>
                      <w:rFonts w:ascii="Traditional Arabic" w:hAnsi="Traditional Arabic" w:cs="Traditional Arabic" w:hint="cs"/>
                      <w:sz w:val="36"/>
                      <w:szCs w:val="36"/>
                      <w:rtl/>
                      <w:lang w:bidi="ar-JO"/>
                    </w:rPr>
                    <w:t>فِعْلٌ</w:t>
                  </w:r>
                </w:p>
              </w:tc>
              <w:tc>
                <w:tcPr>
                  <w:tcW w:w="4523" w:type="dxa"/>
                </w:tcPr>
                <w:p w:rsidR="00AC6471" w:rsidRPr="00A04375" w:rsidRDefault="00AC6471" w:rsidP="004D1BD4">
                  <w:pPr>
                    <w:bidi/>
                    <w:jc w:val="both"/>
                    <w:rPr>
                      <w:rFonts w:ascii="Traditional Arabic" w:hAnsi="Traditional Arabic" w:cs="Traditional Arabic"/>
                      <w:sz w:val="36"/>
                      <w:szCs w:val="36"/>
                      <w:rtl/>
                      <w:lang w:bidi="ar-JO"/>
                    </w:rPr>
                  </w:pPr>
                  <w:r w:rsidRPr="00A04375">
                    <w:rPr>
                      <w:rFonts w:ascii="Traditional Arabic" w:hAnsi="Traditional Arabic" w:cs="Traditional Arabic" w:hint="cs"/>
                      <w:sz w:val="36"/>
                      <w:szCs w:val="36"/>
                      <w:rtl/>
                      <w:lang w:bidi="ar-JO"/>
                    </w:rPr>
                    <w:t>أَفْعالٌ</w:t>
                  </w:r>
                </w:p>
              </w:tc>
            </w:tr>
            <w:tr w:rsidR="00AC6471" w:rsidTr="004D1BD4">
              <w:tc>
                <w:tcPr>
                  <w:tcW w:w="4523" w:type="dxa"/>
                </w:tcPr>
                <w:p w:rsidR="00AC6471" w:rsidRPr="00A04375" w:rsidRDefault="00AC6471" w:rsidP="004D1BD4">
                  <w:pPr>
                    <w:bidi/>
                    <w:jc w:val="both"/>
                    <w:rPr>
                      <w:rFonts w:ascii="Traditional Arabic" w:hAnsi="Traditional Arabic" w:cs="Traditional Arabic"/>
                      <w:sz w:val="36"/>
                      <w:szCs w:val="36"/>
                      <w:rtl/>
                      <w:lang w:bidi="ar-JO"/>
                    </w:rPr>
                  </w:pPr>
                  <w:r w:rsidRPr="00A04375">
                    <w:rPr>
                      <w:rFonts w:ascii="Traditional Arabic" w:hAnsi="Traditional Arabic" w:cs="Traditional Arabic" w:hint="cs"/>
                      <w:sz w:val="36"/>
                      <w:szCs w:val="36"/>
                      <w:rtl/>
                      <w:lang w:bidi="ar-JO"/>
                    </w:rPr>
                    <w:t>مَخْلوقٌ</w:t>
                  </w:r>
                </w:p>
              </w:tc>
              <w:tc>
                <w:tcPr>
                  <w:tcW w:w="4523" w:type="dxa"/>
                </w:tcPr>
                <w:p w:rsidR="00AC6471" w:rsidRPr="00A04375" w:rsidRDefault="00AC6471" w:rsidP="004D1BD4">
                  <w:pPr>
                    <w:bidi/>
                    <w:jc w:val="both"/>
                    <w:rPr>
                      <w:rFonts w:ascii="Traditional Arabic" w:hAnsi="Traditional Arabic" w:cs="Traditional Arabic"/>
                      <w:sz w:val="36"/>
                      <w:szCs w:val="36"/>
                      <w:rtl/>
                      <w:lang w:bidi="ar-JO"/>
                    </w:rPr>
                  </w:pPr>
                  <w:r w:rsidRPr="00A04375">
                    <w:rPr>
                      <w:rFonts w:ascii="Traditional Arabic" w:hAnsi="Traditional Arabic" w:cs="Traditional Arabic" w:hint="cs"/>
                      <w:sz w:val="36"/>
                      <w:szCs w:val="36"/>
                      <w:rtl/>
                      <w:lang w:bidi="ar-JO"/>
                    </w:rPr>
                    <w:t>مَ</w:t>
                  </w:r>
                  <w:r w:rsidRPr="00A04375">
                    <w:rPr>
                      <w:rFonts w:ascii="Traditional Arabic" w:hAnsi="Traditional Arabic" w:cs="Traditional Arabic"/>
                      <w:sz w:val="36"/>
                      <w:szCs w:val="36"/>
                      <w:rtl/>
                      <w:lang w:bidi="ar-JO"/>
                    </w:rPr>
                    <w:t>خ</w:t>
                  </w:r>
                  <w:r w:rsidRPr="00A04375">
                    <w:rPr>
                      <w:rFonts w:ascii="Traditional Arabic" w:hAnsi="Traditional Arabic" w:cs="Traditional Arabic" w:hint="cs"/>
                      <w:sz w:val="36"/>
                      <w:szCs w:val="36"/>
                      <w:rtl/>
                      <w:lang w:bidi="ar-JO"/>
                    </w:rPr>
                    <w:t>ْ</w:t>
                  </w:r>
                  <w:r w:rsidRPr="00A04375">
                    <w:rPr>
                      <w:rFonts w:ascii="Traditional Arabic" w:hAnsi="Traditional Arabic" w:cs="Traditional Arabic"/>
                      <w:sz w:val="36"/>
                      <w:szCs w:val="36"/>
                      <w:rtl/>
                      <w:lang w:bidi="ar-JO"/>
                    </w:rPr>
                    <w:t>لوقات</w:t>
                  </w:r>
                  <w:r w:rsidRPr="00A04375">
                    <w:rPr>
                      <w:rFonts w:ascii="Traditional Arabic" w:hAnsi="Traditional Arabic" w:cs="Traditional Arabic" w:hint="cs"/>
                      <w:sz w:val="36"/>
                      <w:szCs w:val="36"/>
                      <w:rtl/>
                      <w:lang w:bidi="ar-JO"/>
                    </w:rPr>
                    <w:t>ٌ</w:t>
                  </w:r>
                </w:p>
              </w:tc>
            </w:tr>
            <w:tr w:rsidR="00AC6471" w:rsidTr="004D1BD4">
              <w:tc>
                <w:tcPr>
                  <w:tcW w:w="4523" w:type="dxa"/>
                </w:tcPr>
                <w:p w:rsidR="00AC6471" w:rsidRPr="00A04375" w:rsidRDefault="00AC6471" w:rsidP="004D1BD4">
                  <w:pPr>
                    <w:bidi/>
                    <w:jc w:val="both"/>
                    <w:rPr>
                      <w:rFonts w:ascii="Traditional Arabic" w:hAnsi="Traditional Arabic" w:cs="Traditional Arabic"/>
                      <w:sz w:val="36"/>
                      <w:szCs w:val="36"/>
                      <w:rtl/>
                      <w:lang w:bidi="ar-JO"/>
                    </w:rPr>
                  </w:pPr>
                  <w:r w:rsidRPr="00A04375">
                    <w:rPr>
                      <w:rFonts w:ascii="Traditional Arabic" w:hAnsi="Traditional Arabic" w:cs="Traditional Arabic" w:hint="cs"/>
                      <w:sz w:val="36"/>
                      <w:szCs w:val="36"/>
                      <w:rtl/>
                      <w:lang w:bidi="ar-JO"/>
                    </w:rPr>
                    <w:t>ثَقْبٌ</w:t>
                  </w:r>
                </w:p>
              </w:tc>
              <w:tc>
                <w:tcPr>
                  <w:tcW w:w="4523" w:type="dxa"/>
                </w:tcPr>
                <w:p w:rsidR="00AC6471" w:rsidRPr="00A04375" w:rsidRDefault="00AC6471" w:rsidP="004D1BD4">
                  <w:pPr>
                    <w:bidi/>
                    <w:jc w:val="both"/>
                    <w:rPr>
                      <w:rFonts w:ascii="Traditional Arabic" w:hAnsi="Traditional Arabic" w:cs="Traditional Arabic"/>
                      <w:sz w:val="36"/>
                      <w:szCs w:val="36"/>
                      <w:rtl/>
                      <w:lang w:bidi="ar-JO"/>
                    </w:rPr>
                  </w:pPr>
                  <w:r w:rsidRPr="00A04375">
                    <w:rPr>
                      <w:rFonts w:ascii="Traditional Arabic" w:hAnsi="Traditional Arabic" w:cs="Traditional Arabic" w:hint="cs"/>
                      <w:sz w:val="36"/>
                      <w:szCs w:val="36"/>
                      <w:rtl/>
                      <w:lang w:bidi="ar-JO"/>
                    </w:rPr>
                    <w:t>ثُقوبٌ</w:t>
                  </w:r>
                </w:p>
              </w:tc>
            </w:tr>
          </w:tbl>
          <w:p w:rsidR="00AC6471" w:rsidRDefault="00AC6471" w:rsidP="004D1BD4">
            <w:pPr>
              <w:bidi/>
              <w:spacing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Default="00AC6471" w:rsidP="004D1BD4">
            <w:pPr>
              <w:bidi/>
              <w:spacing w:line="240" w:lineRule="auto"/>
              <w:jc w:val="both"/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</w:pPr>
            <w:r w:rsidRPr="004B6509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ال</w:t>
            </w:r>
            <w:r w:rsidRPr="004B6509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ف</w:t>
            </w:r>
            <w:r w:rsidRPr="004B6509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ه</w:t>
            </w:r>
            <w:r w:rsidRPr="004B6509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م</w:t>
            </w:r>
            <w:r w:rsidRPr="004B6509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 xml:space="preserve">ُ </w:t>
            </w:r>
            <w:r w:rsidRPr="004B6509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و</w:t>
            </w:r>
            <w:r w:rsidRPr="004B6509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َا</w:t>
            </w:r>
            <w:r w:rsidRPr="004B6509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ل</w:t>
            </w:r>
            <w:r w:rsidRPr="004B6509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اس</w:t>
            </w:r>
            <w:r w:rsidRPr="004B6509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تيعاب</w:t>
            </w:r>
            <w:r w:rsidRPr="004B6509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ُ</w:t>
            </w:r>
          </w:p>
          <w:p w:rsidR="00AC6471" w:rsidRDefault="00AC6471" w:rsidP="004B5B0C">
            <w:pPr>
              <w:pStyle w:val="ListParagraph"/>
              <w:numPr>
                <w:ilvl w:val="0"/>
                <w:numId w:val="66"/>
              </w:numPr>
              <w:bidi/>
              <w:spacing w:line="240" w:lineRule="auto"/>
              <w:jc w:val="both"/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</w:pP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ماذا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ح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ض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ت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ِ 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الط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ف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ُ (سيفِرْن) 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إ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لى 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ؤ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ت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ِ 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ظ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ِ 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بيئ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ِ 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و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الط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ف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؟</w:t>
            </w:r>
          </w:p>
          <w:p w:rsidR="00AC6471" w:rsidRPr="004B6509" w:rsidRDefault="00AC6471" w:rsidP="004D1BD4">
            <w:pPr>
              <w:pStyle w:val="ListParagraph"/>
              <w:bidi/>
              <w:spacing w:line="240" w:lineRule="auto"/>
              <w:ind w:left="41"/>
              <w:jc w:val="both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</w:t>
            </w:r>
            <w:r w:rsidRPr="006A37F5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ح</w:t>
            </w:r>
            <w:r w:rsidRPr="006A37F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6A37F5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ض</w:t>
            </w:r>
            <w:r w:rsidRPr="006A37F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6A37F5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6A37F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6A37F5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ت</w:t>
            </w:r>
            <w:r w:rsidRPr="006A37F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ِ </w:t>
            </w:r>
            <w:r w:rsidRPr="006A37F5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الط</w:t>
            </w:r>
            <w:r w:rsidRPr="006A37F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ِّ</w:t>
            </w:r>
            <w:r w:rsidRPr="006A37F5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ف</w:t>
            </w:r>
            <w:r w:rsidRPr="006A37F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6A37F5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6A37F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6A37F5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6A37F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ُ (سيفِرْن) </w:t>
            </w:r>
            <w:r w:rsidRPr="006A37F5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إ</w:t>
            </w:r>
            <w:r w:rsidRPr="006A37F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6A37F5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لى م</w:t>
            </w:r>
            <w:r w:rsidRPr="006A37F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6A37F5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ؤ</w:t>
            </w:r>
            <w:r w:rsidRPr="006A37F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6A37F5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ت</w:t>
            </w:r>
            <w:r w:rsidRPr="006A37F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6A37F5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6A37F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6A37F5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6A37F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ِ </w:t>
            </w:r>
            <w:r w:rsidRPr="006A37F5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6A37F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6A37F5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6A37F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6A37F5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ظ</w:t>
            </w:r>
            <w:r w:rsidRPr="006A37F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6A37F5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6A37F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6A37F5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6A37F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ِ </w:t>
            </w:r>
            <w:r w:rsidRPr="006A37F5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ال</w:t>
            </w:r>
            <w:r w:rsidRPr="006A37F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6A37F5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بيئ</w:t>
            </w:r>
            <w:r w:rsidRPr="006A37F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6A37F5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6A37F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ِ </w:t>
            </w:r>
            <w:r w:rsidRPr="006A37F5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و</w:t>
            </w:r>
            <w:r w:rsidRPr="006A37F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6A37F5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الط</w:t>
            </w:r>
            <w:r w:rsidRPr="006A37F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ِّ</w:t>
            </w:r>
            <w:r w:rsidRPr="006A37F5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ف</w:t>
            </w:r>
            <w:r w:rsidRPr="006A37F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6A37F5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6A37F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ِ؛ </w:t>
            </w:r>
            <w:r w:rsidRPr="006A37F5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6A37F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ِتُ</w:t>
            </w:r>
            <w:r w:rsidRPr="006A37F5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خ</w:t>
            </w:r>
            <w:r w:rsidRPr="006A37F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6A37F5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ب</w:t>
            </w:r>
            <w:r w:rsidRPr="006A37F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6A37F5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 المسؤولينَ</w:t>
            </w:r>
            <w:r w:rsidRPr="006A37F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</w:t>
            </w:r>
            <w:r w:rsidRPr="006A37F5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أ</w:t>
            </w:r>
            <w:r w:rsidRPr="006A37F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6A37F5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6A37F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6A37F5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ع</w:t>
            </w:r>
            <w:r w:rsidRPr="006A37F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6A37F5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لي</w:t>
            </w:r>
            <w:r w:rsidRPr="006A37F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ْهُ</w:t>
            </w:r>
            <w:r w:rsidRPr="006A37F5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6A37F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ْ </w:t>
            </w:r>
            <w:r w:rsidRPr="006A37F5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ت</w:t>
            </w:r>
            <w:r w:rsidRPr="006A37F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6A37F5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غ</w:t>
            </w:r>
            <w:r w:rsidRPr="006A37F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6A37F5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يير</w:t>
            </w:r>
            <w:r w:rsidRPr="006A37F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َ </w:t>
            </w:r>
            <w:r w:rsidRPr="006A37F5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6A37F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6A37F5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ه</w:t>
            </w:r>
            <w:r w:rsidRPr="006A37F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6A37F5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ج</w:t>
            </w:r>
            <w:r w:rsidRPr="006A37F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ِهُ</w:t>
            </w:r>
            <w:r w:rsidRPr="006A37F5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6A37F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.</w:t>
            </w:r>
          </w:p>
          <w:p w:rsidR="00AC6471" w:rsidRPr="004B6509" w:rsidRDefault="00AC6471" w:rsidP="004D1BD4">
            <w:pPr>
              <w:pStyle w:val="ListParagraph"/>
              <w:bidi/>
              <w:spacing w:line="240" w:lineRule="auto"/>
              <w:ind w:left="41"/>
              <w:jc w:val="both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2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- 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مِمَّ كانَتِ الطِّ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فْل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ةُ 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ت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خاف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ُ عِنْدَما تَظْهَرُ 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تَحْتَ أَشِعَّةِ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الش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س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،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وَ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عِنْدَما 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ت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ت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ف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س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ُ 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ه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واء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َ؟</w:t>
            </w:r>
            <w:r w:rsidRPr="0083413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</w:t>
            </w:r>
            <w:r w:rsidRPr="006A37F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كانَتِ الطِّفْلَةُ </w:t>
            </w:r>
            <w:r w:rsidRPr="006A37F5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ت</w:t>
            </w:r>
            <w:r w:rsidRPr="006A37F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6A37F5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خاف</w:t>
            </w:r>
            <w:r w:rsidRPr="006A37F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ُ عِنْدَما تَظْهَرُ تَحْتَ أَشِعَّةِ </w:t>
            </w:r>
            <w:r w:rsidRPr="006A37F5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الش</w:t>
            </w:r>
            <w:r w:rsidRPr="006A37F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6A37F5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6A37F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6A37F5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س</w:t>
            </w:r>
            <w:r w:rsidRPr="006A37F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، </w:t>
            </w:r>
            <w:r w:rsidRPr="006A37F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وَتَ</w:t>
            </w:r>
            <w:r w:rsidRPr="006A37F5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خاف</w:t>
            </w:r>
            <w:r w:rsidRPr="006A37F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ُ </w:t>
            </w:r>
            <w:r w:rsidRPr="006A37F5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أ</w:t>
            </w:r>
            <w:r w:rsidRPr="006A37F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6A37F5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6A37F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ْ </w:t>
            </w:r>
            <w:r w:rsidRPr="006A37F5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ت</w:t>
            </w:r>
            <w:r w:rsidRPr="006A37F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6A37F5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ت</w:t>
            </w:r>
            <w:r w:rsidRPr="006A37F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6A37F5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6A37F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6A37F5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ف</w:t>
            </w:r>
            <w:r w:rsidRPr="006A37F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6A37F5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س</w:t>
            </w:r>
            <w:r w:rsidRPr="006A37F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َ </w:t>
            </w:r>
            <w:r w:rsidRPr="006A37F5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ال</w:t>
            </w:r>
            <w:r w:rsidRPr="006A37F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6A37F5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ه</w:t>
            </w:r>
            <w:r w:rsidRPr="006A37F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6A37F5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واء</w:t>
            </w:r>
            <w:r w:rsidRPr="006A37F5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.</w:t>
            </w:r>
          </w:p>
          <w:p w:rsidR="00AC6471" w:rsidRPr="004B6509" w:rsidRDefault="00AC6471" w:rsidP="004D1BD4">
            <w:pPr>
              <w:bidi/>
              <w:spacing w:line="240" w:lineRule="auto"/>
              <w:ind w:left="41"/>
              <w:jc w:val="both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lastRenderedPageBreak/>
              <w:t>3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- ماذا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أ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صاب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َ 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ك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ثير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َ 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َ 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ح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وانات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ِ 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و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الن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باتات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؟</w:t>
            </w:r>
            <w:r w:rsidRPr="00834138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أ</w:t>
            </w:r>
            <w:r w:rsidRPr="0083413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834138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صاب</w:t>
            </w:r>
            <w:r w:rsidRPr="0083413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َ الموتُ </w:t>
            </w:r>
            <w:r w:rsidRPr="00834138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ال</w:t>
            </w:r>
            <w:r w:rsidRPr="0083413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834138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ك</w:t>
            </w:r>
            <w:r w:rsidRPr="0083413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834138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ثير</w:t>
            </w:r>
            <w:r w:rsidRPr="0083413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َ </w:t>
            </w:r>
            <w:r w:rsidRPr="00834138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83413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834138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83413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َ </w:t>
            </w:r>
            <w:r w:rsidRPr="00834138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ال</w:t>
            </w:r>
            <w:r w:rsidRPr="0083413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834138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ح</w:t>
            </w:r>
            <w:r w:rsidRPr="0083413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834138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 w:rsidRPr="0083413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834138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وانات</w:t>
            </w:r>
            <w:r w:rsidRPr="0083413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ِ </w:t>
            </w:r>
            <w:r w:rsidRPr="00834138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و</w:t>
            </w:r>
            <w:r w:rsidRPr="0083413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834138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الن</w:t>
            </w:r>
            <w:r w:rsidRPr="0083413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834138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باتات</w:t>
            </w:r>
            <w:r w:rsidRPr="0083413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وتعرّضتْ للانقراضِ.</w:t>
            </w:r>
          </w:p>
          <w:p w:rsidR="00AC6471" w:rsidRDefault="00AC6471" w:rsidP="004D1BD4">
            <w:pPr>
              <w:bidi/>
              <w:spacing w:line="240" w:lineRule="auto"/>
              <w:jc w:val="both"/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</w:pP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4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- ما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ح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ُّ 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ناس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ب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ُ 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ذي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ت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راه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ُ 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الط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ف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ُ 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ناف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ع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ً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ك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و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ك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ب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نا؟</w:t>
            </w:r>
          </w:p>
          <w:p w:rsidR="00AC6471" w:rsidRPr="00834138" w:rsidRDefault="00AC6471" w:rsidP="004D1BD4">
            <w:pPr>
              <w:bidi/>
              <w:spacing w:line="240" w:lineRule="auto"/>
              <w:ind w:left="41"/>
              <w:jc w:val="both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834138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إ</w:t>
            </w:r>
            <w:r w:rsidRPr="0083413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834138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ذا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</w:t>
            </w:r>
            <w:r w:rsidRPr="00834138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أُن</w:t>
            </w:r>
            <w:r w:rsidRPr="0083413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834138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ف</w:t>
            </w:r>
            <w:r w:rsidRPr="0083413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834138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ق</w:t>
            </w:r>
            <w:r w:rsidRPr="0083413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834138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ت</w:t>
            </w:r>
            <w:r w:rsidRPr="0083413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ْ </w:t>
            </w:r>
            <w:r w:rsidRPr="00834138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ك</w:t>
            </w:r>
            <w:r w:rsidRPr="0083413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834138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83413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ُّ </w:t>
            </w:r>
            <w:r w:rsidRPr="00834138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ه</w:t>
            </w:r>
            <w:r w:rsidRPr="0083413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834138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ذ</w:t>
            </w:r>
            <w:r w:rsidRPr="0083413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834138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ه</w:t>
            </w:r>
            <w:r w:rsidRPr="0083413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ِ </w:t>
            </w:r>
            <w:r w:rsidRPr="00834138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ال</w:t>
            </w:r>
            <w:r w:rsidRPr="0083413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834138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أ</w:t>
            </w:r>
            <w:r w:rsidRPr="0083413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834138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83413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834138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وال</w:t>
            </w:r>
            <w:r w:rsidRPr="0083413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ِ </w:t>
            </w:r>
            <w:r w:rsidRPr="00834138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ال</w:t>
            </w:r>
            <w:r w:rsidRPr="0083413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834138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تي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</w:t>
            </w:r>
            <w:r w:rsidRPr="00834138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ت</w:t>
            </w:r>
            <w:r w:rsidRPr="0083413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834138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83413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834138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ف</w:t>
            </w:r>
            <w:r w:rsidRPr="0083413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834138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ق</w:t>
            </w:r>
            <w:r w:rsidRPr="0083413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ُ </w:t>
            </w:r>
            <w:r w:rsidRPr="00834138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ع</w:t>
            </w:r>
            <w:r w:rsidRPr="0083413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834138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لى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</w:t>
            </w:r>
            <w:r w:rsidRPr="00834138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ال</w:t>
            </w:r>
            <w:r w:rsidRPr="0083413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834138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ح</w:t>
            </w:r>
            <w:r w:rsidRPr="0083413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834138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روب</w:t>
            </w:r>
            <w:r w:rsidRPr="0083413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ِ </w:t>
            </w:r>
            <w:r w:rsidRPr="00834138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83413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834138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إيجاد</w:t>
            </w:r>
            <w:r w:rsidRPr="0083413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ِ </w:t>
            </w:r>
            <w:r w:rsidRPr="00834138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ح</w:t>
            </w:r>
            <w:r w:rsidRPr="0083413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834138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لول</w:t>
            </w:r>
            <w:r w:rsidRPr="0083413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ٍ </w:t>
            </w:r>
            <w:r w:rsidRPr="00834138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83413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834138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83413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834138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ش</w:t>
            </w:r>
            <w:r w:rsidRPr="0083413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834138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ك</w:t>
            </w:r>
            <w:r w:rsidRPr="0083413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834138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لات</w:t>
            </w:r>
            <w:r w:rsidRPr="0083413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ِ </w:t>
            </w:r>
            <w:r w:rsidRPr="00834138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ال</w:t>
            </w:r>
            <w:r w:rsidRPr="0083413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834138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بيئ</w:t>
            </w:r>
            <w:r w:rsidRPr="0083413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834138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83413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834138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, و</w:t>
            </w:r>
            <w:r w:rsidRPr="0083413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834138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أ</w:t>
            </w:r>
            <w:r w:rsidRPr="0083413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834138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س</w:t>
            </w:r>
            <w:r w:rsidRPr="0083413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834138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باب</w:t>
            </w:r>
            <w:r w:rsidRPr="0083413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ِ </w:t>
            </w:r>
            <w:r w:rsidRPr="00834138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ال</w:t>
            </w:r>
            <w:r w:rsidRPr="0083413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834138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ف</w:t>
            </w:r>
            <w:r w:rsidRPr="0083413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834138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ق</w:t>
            </w:r>
            <w:r w:rsidRPr="0083413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834138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83413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ِ </w:t>
            </w:r>
            <w:r w:rsidRPr="00834138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و</w:t>
            </w:r>
            <w:r w:rsidRPr="0083413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834138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ال</w:t>
            </w:r>
            <w:r w:rsidRPr="0083413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834138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83413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834138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جاع</w:t>
            </w:r>
            <w:r w:rsidRPr="0083413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834138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83413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834138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, و</w:t>
            </w:r>
            <w:r w:rsidRPr="0083413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834138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ال</w:t>
            </w:r>
            <w:r w:rsidRPr="0083413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834138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أ</w:t>
            </w:r>
            <w:r w:rsidRPr="0083413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834138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ط</w:t>
            </w:r>
            <w:r w:rsidRPr="0083413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834138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فال</w:t>
            </w:r>
            <w:r w:rsidRPr="0083413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ِ </w:t>
            </w:r>
            <w:r w:rsidRPr="00834138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ال</w:t>
            </w:r>
            <w:r w:rsidRPr="0083413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834138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83413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834138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ش</w:t>
            </w:r>
            <w:r w:rsidRPr="0083413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834138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83413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834138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دين</w:t>
            </w:r>
            <w:r w:rsidRPr="0083413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َ </w:t>
            </w:r>
            <w:r w:rsidRPr="00834138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ح</w:t>
            </w:r>
            <w:r w:rsidRPr="0083413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834138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و</w:t>
            </w:r>
            <w:r w:rsidRPr="0083413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834138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83413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َ </w:t>
            </w:r>
            <w:r w:rsidRPr="00834138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ال</w:t>
            </w:r>
            <w:r w:rsidRPr="0083413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834138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عال</w:t>
            </w:r>
            <w:r w:rsidRPr="0083413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834138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83413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834138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,صار</w:t>
            </w:r>
            <w:r w:rsidRPr="0083413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834138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ت</w:t>
            </w:r>
            <w:r w:rsidRPr="0083413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ْ </w:t>
            </w:r>
            <w:r w:rsidRPr="00834138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هذ</w:t>
            </w:r>
            <w:r w:rsidRPr="0083413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834138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ه</w:t>
            </w:r>
            <w:r w:rsidRPr="0083413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ِ </w:t>
            </w:r>
            <w:r w:rsidRPr="00834138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ال</w:t>
            </w:r>
            <w:r w:rsidRPr="0083413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834138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أ</w:t>
            </w:r>
            <w:r w:rsidRPr="0083413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834138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83413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834138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ض</w:t>
            </w:r>
            <w:r w:rsidRPr="0083413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ُ </w:t>
            </w:r>
            <w:r w:rsidRPr="00834138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83413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834138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كان</w:t>
            </w:r>
            <w:r w:rsidRPr="0083413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ً</w:t>
            </w:r>
            <w:r w:rsidRPr="00834138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</w:t>
            </w:r>
            <w:r w:rsidRPr="00834138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رائ</w:t>
            </w:r>
            <w:r w:rsidRPr="0083413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834138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ع</w:t>
            </w:r>
            <w:r w:rsidRPr="0083413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ً</w:t>
            </w:r>
            <w:r w:rsidRPr="00834138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</w:t>
            </w:r>
            <w:r w:rsidRPr="00834138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83413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834138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ب</w:t>
            </w:r>
            <w:r w:rsidRPr="0083413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834138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ني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</w:t>
            </w:r>
            <w:r w:rsidRPr="00834138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ال</w:t>
            </w:r>
            <w:r w:rsidRPr="0083413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834138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إ</w:t>
            </w:r>
            <w:r w:rsidRPr="0083413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834138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83413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834138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سان</w:t>
            </w:r>
            <w:r w:rsidRPr="0083413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834138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.</w:t>
            </w:r>
          </w:p>
          <w:p w:rsidR="00AC6471" w:rsidRDefault="00AC6471" w:rsidP="004D1BD4">
            <w:pPr>
              <w:pStyle w:val="ListParagraph"/>
              <w:bidi/>
              <w:spacing w:line="240" w:lineRule="auto"/>
              <w:ind w:left="41"/>
              <w:jc w:val="both"/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</w:pP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5-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توجَدُ 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ش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ك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لات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ٌ 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أ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خ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رى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ت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صيب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ُ 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إ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سان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َ 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ْ 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ت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ذ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ك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ْ 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في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الن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ص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, اذ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ك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ْ 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ب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ع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ض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ها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.</w:t>
            </w:r>
          </w:p>
          <w:p w:rsidR="00AC6471" w:rsidRPr="00834138" w:rsidRDefault="00AC6471" w:rsidP="004D1BD4">
            <w:pPr>
              <w:pStyle w:val="ListParagraph"/>
              <w:bidi/>
              <w:spacing w:line="240" w:lineRule="auto"/>
              <w:ind w:left="41"/>
              <w:jc w:val="both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يترك لتقدير المعلم.</w:t>
            </w:r>
          </w:p>
          <w:p w:rsidR="00AC6471" w:rsidRPr="009217D1" w:rsidRDefault="00AC6471" w:rsidP="004D1BD4">
            <w:pPr>
              <w:pStyle w:val="ListParagraph"/>
              <w:bidi/>
              <w:spacing w:line="240" w:lineRule="auto"/>
              <w:ind w:left="41"/>
              <w:jc w:val="both"/>
              <w:rPr>
                <w:rFonts w:ascii="Traditional Arabic" w:hAnsi="Traditional Arabic" w:cs="Traditional Arabic"/>
                <w:sz w:val="36"/>
                <w:szCs w:val="36"/>
                <w:lang w:bidi="ar-JO"/>
              </w:rPr>
            </w:pP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6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- اق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ت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ح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ْ 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ح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لول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ً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أ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خ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رى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غ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ير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َ 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ما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ذ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ك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َ 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إ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قاذ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ِ 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كو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ك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ب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نا</w:t>
            </w:r>
            <w:r w:rsidRPr="001767F3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.</w:t>
            </w:r>
          </w:p>
          <w:p w:rsidR="00AC6471" w:rsidRPr="00834138" w:rsidRDefault="00AC6471" w:rsidP="004D1BD4">
            <w:pPr>
              <w:pStyle w:val="ListParagraph"/>
              <w:bidi/>
              <w:spacing w:line="240" w:lineRule="auto"/>
              <w:ind w:left="41"/>
              <w:jc w:val="both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يترك لتقدير المعلم.</w:t>
            </w:r>
          </w:p>
          <w:p w:rsidR="00AC6471" w:rsidRPr="00834138" w:rsidRDefault="00AC6471" w:rsidP="004D1BD4">
            <w:pPr>
              <w:bidi/>
              <w:spacing w:line="240" w:lineRule="auto"/>
              <w:jc w:val="both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</w:p>
          <w:p w:rsidR="00AC6471" w:rsidRPr="004B6509" w:rsidRDefault="00AC6471" w:rsidP="004D1BD4">
            <w:pPr>
              <w:bidi/>
              <w:spacing w:line="240" w:lineRule="auto"/>
              <w:jc w:val="both"/>
              <w:rPr>
                <w:rFonts w:ascii="Traditional Arabic" w:hAnsi="Traditional Arabic" w:cs="Traditional Arabic"/>
                <w:b/>
                <w:bCs/>
                <w:sz w:val="36"/>
                <w:szCs w:val="36"/>
                <w:lang w:bidi="ar-JO"/>
              </w:rPr>
            </w:pPr>
            <w:r w:rsidRPr="004B6509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الت</w:t>
            </w:r>
            <w:r w:rsidRPr="004B6509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َّ</w:t>
            </w:r>
            <w:r w:rsidRPr="004B6509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راكيب</w:t>
            </w:r>
            <w:r w:rsidRPr="004B6509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 xml:space="preserve"> و</w:t>
            </w:r>
            <w:r w:rsidRPr="004B6509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ا</w:t>
            </w:r>
            <w:r w:rsidRPr="004B6509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لأ</w:t>
            </w:r>
            <w:r w:rsidRPr="004B6509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ساليب</w:t>
            </w:r>
            <w:r w:rsidRPr="004B6509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 xml:space="preserve"> الل</w:t>
            </w:r>
            <w:r w:rsidRPr="004B6509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ُّ</w:t>
            </w:r>
            <w:r w:rsidRPr="004B6509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غ</w:t>
            </w:r>
            <w:r w:rsidRPr="004B6509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و</w:t>
            </w:r>
            <w:r w:rsidRPr="004B6509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يّ</w:t>
            </w:r>
            <w:r w:rsidRPr="004B6509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ة</w:t>
            </w:r>
            <w:r w:rsidRPr="004B6509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ُ</w:t>
            </w:r>
          </w:p>
          <w:p w:rsidR="00AC6471" w:rsidRDefault="00AC6471" w:rsidP="004D1BD4">
            <w:pPr>
              <w:bidi/>
              <w:spacing w:line="240" w:lineRule="auto"/>
              <w:jc w:val="both"/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التّدريباتُ</w:t>
            </w:r>
          </w:p>
          <w:p w:rsidR="00AC6471" w:rsidRPr="004B6509" w:rsidRDefault="00AC6471" w:rsidP="004D1BD4">
            <w:pPr>
              <w:bidi/>
              <w:spacing w:line="240" w:lineRule="auto"/>
              <w:contextualSpacing/>
              <w:jc w:val="both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1. 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ص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ضاف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ب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ضاف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إ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ه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، ث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وَظّفْ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ه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ما في ج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ٍ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تام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ٍ مِنْ إنْشائِكَ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lang w:bidi="ar-JO"/>
              </w:rPr>
              <w:t xml:space="preserve">  :</w:t>
            </w:r>
          </w:p>
          <w:p w:rsidR="00AC6471" w:rsidRPr="004B6509" w:rsidRDefault="00AC6471" w:rsidP="004D1BD4">
            <w:pPr>
              <w:bidi/>
              <w:spacing w:line="240" w:lineRule="auto"/>
              <w:contextualSpacing/>
              <w:jc w:val="both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ماءُ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ab/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ab/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ab/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ab/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ab/>
              <w:t>الْأَسَدِ</w:t>
            </w:r>
          </w:p>
          <w:p w:rsidR="00AC6471" w:rsidRPr="004B6509" w:rsidRDefault="00AC6471" w:rsidP="004D1BD4">
            <w:pPr>
              <w:bidi/>
              <w:spacing w:line="240" w:lineRule="auto"/>
              <w:contextualSpacing/>
              <w:jc w:val="both"/>
              <w:rPr>
                <w:rFonts w:ascii="Traditional Arabic" w:hAnsi="Traditional Arabic" w:cs="Traditional Arabic"/>
                <w:sz w:val="36"/>
                <w:szCs w:val="36"/>
                <w:lang w:bidi="ar-JO"/>
              </w:rPr>
            </w:pP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قِمَّةُ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ab/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ab/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ab/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ab/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ab/>
              <w:t>الْبُلْبُلِ</w:t>
            </w:r>
          </w:p>
          <w:p w:rsidR="00AC6471" w:rsidRPr="004B6509" w:rsidRDefault="00AC6471" w:rsidP="004D1BD4">
            <w:pPr>
              <w:bidi/>
              <w:spacing w:line="240" w:lineRule="auto"/>
              <w:contextualSpacing/>
              <w:jc w:val="both"/>
              <w:rPr>
                <w:rFonts w:ascii="Traditional Arabic" w:hAnsi="Traditional Arabic" w:cs="Traditional Arabic"/>
                <w:sz w:val="36"/>
                <w:szCs w:val="36"/>
                <w:lang w:bidi="ar-JO"/>
              </w:rPr>
            </w:pP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أَنْيابُ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ab/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ab/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ab/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ab/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ab/>
              <w:t>الْجَبَلِ</w:t>
            </w:r>
          </w:p>
          <w:p w:rsidR="00AC6471" w:rsidRPr="004B6509" w:rsidRDefault="00AC6471" w:rsidP="004D1BD4">
            <w:pPr>
              <w:bidi/>
              <w:spacing w:line="240" w:lineRule="auto"/>
              <w:contextualSpacing/>
              <w:jc w:val="both"/>
              <w:rPr>
                <w:rFonts w:ascii="Traditional Arabic" w:hAnsi="Traditional Arabic" w:cs="Traditional Arabic"/>
                <w:sz w:val="36"/>
                <w:szCs w:val="36"/>
                <w:lang w:bidi="ar-JO"/>
              </w:rPr>
            </w:pP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تَغْريدُ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ab/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ab/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ab/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ab/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ab/>
              <w:t>الشَّجَرَةِ</w:t>
            </w:r>
          </w:p>
          <w:p w:rsidR="00AC6471" w:rsidRPr="004B6509" w:rsidRDefault="00AC6471" w:rsidP="004D1BD4">
            <w:pPr>
              <w:bidi/>
              <w:spacing w:line="240" w:lineRule="auto"/>
              <w:contextualSpacing/>
              <w:jc w:val="both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غُصْنُ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ab/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ab/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ab/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ab/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ab/>
              <w:t>الْبَحْرِ</w:t>
            </w:r>
          </w:p>
          <w:p w:rsidR="00AC6471" w:rsidRDefault="00AC6471" w:rsidP="004D1BD4">
            <w:pPr>
              <w:bidi/>
              <w:spacing w:line="240" w:lineRule="auto"/>
              <w:jc w:val="both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</w:p>
          <w:p w:rsidR="00AC6471" w:rsidRDefault="00AC6471" w:rsidP="004D1BD4">
            <w:pPr>
              <w:bidi/>
              <w:spacing w:line="240" w:lineRule="auto"/>
              <w:contextualSpacing/>
              <w:jc w:val="both"/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</w:pP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ماءُ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الْبَحْرِ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، 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قِمَّةُ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الْجَبَلِ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، 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أَنْيابُ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الْأَسَدِ، 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تَغْريدُ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الْبُلْبُلِ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، 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غُصْنُ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الشَّجَرَةِ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.</w:t>
            </w:r>
          </w:p>
          <w:p w:rsidR="00AC6471" w:rsidRDefault="00AC6471" w:rsidP="004D1BD4">
            <w:pPr>
              <w:bidi/>
              <w:spacing w:line="240" w:lineRule="auto"/>
              <w:contextualSpacing/>
              <w:jc w:val="both"/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</w:pP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lastRenderedPageBreak/>
              <w:t xml:space="preserve"> يترك توظيفهما في جمل لتقدير المعلم.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ab/>
            </w:r>
          </w:p>
          <w:p w:rsidR="00AC6471" w:rsidRPr="004B6509" w:rsidRDefault="00AC6471" w:rsidP="004D1BD4">
            <w:pPr>
              <w:bidi/>
              <w:spacing w:line="240" w:lineRule="auto"/>
              <w:contextualSpacing/>
              <w:jc w:val="both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2. 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أ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ف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راغ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َ 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ب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الظ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ف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ناس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ب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ِ 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 ب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ق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و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س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: </w:t>
            </w:r>
          </w:p>
          <w:p w:rsidR="00AC6471" w:rsidRPr="004B6509" w:rsidRDefault="00AC6471" w:rsidP="004D1BD4">
            <w:pPr>
              <w:bidi/>
              <w:spacing w:line="240" w:lineRule="auto"/>
              <w:contextualSpacing/>
              <w:jc w:val="both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    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(أ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مام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، ف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و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ق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، ت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ح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ت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، خ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ف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، حين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، ي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و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)</w:t>
            </w:r>
          </w:p>
          <w:p w:rsidR="00AC6471" w:rsidRPr="004B6509" w:rsidRDefault="00AC6471" w:rsidP="004D1BD4">
            <w:pPr>
              <w:bidi/>
              <w:spacing w:line="240" w:lineRule="auto"/>
              <w:contextualSpacing/>
              <w:jc w:val="both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ساف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أ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بو خال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د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ٍ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.........ال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ج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ع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إ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لى 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دين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ع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ق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ب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، و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.......... و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ص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إ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لى 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ع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ق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ب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،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ذ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ه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ب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إ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لى 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ميناء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،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و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و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ق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ف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........... 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ب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ح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ساع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ً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، و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شاه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د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ق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وار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ب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و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الس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ف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ت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سير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........ 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ياه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،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ف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أ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ع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ج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ب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ه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ظ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ب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ح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،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و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ج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س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....... 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ظ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ٍ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جاع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ً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 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دين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ع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ق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ب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....... ظ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ه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ه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، و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اس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ت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ق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ب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ب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ح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س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ت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ت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عًا ب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ج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ه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.</w:t>
            </w:r>
          </w:p>
          <w:p w:rsidR="00AC6471" w:rsidRDefault="00AC6471" w:rsidP="004D1BD4">
            <w:pPr>
              <w:bidi/>
              <w:spacing w:line="240" w:lineRule="auto"/>
              <w:contextualSpacing/>
              <w:jc w:val="both"/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</w:pP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2</w:t>
            </w:r>
            <w:r w:rsidRPr="009130E1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.</w:t>
            </w:r>
            <w:r w:rsidRPr="009130E1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ساف</w:t>
            </w:r>
            <w:r w:rsidRPr="009130E1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9130E1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9130E1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9130E1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أ</w:t>
            </w:r>
            <w:r w:rsidRPr="009130E1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9130E1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بو خال</w:t>
            </w:r>
            <w:r w:rsidRPr="009130E1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9130E1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د</w:t>
            </w:r>
            <w:r w:rsidRPr="009130E1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ٍ </w:t>
            </w:r>
            <w:r w:rsidRPr="009130E1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ي</w:t>
            </w:r>
            <w:r w:rsidRPr="009130E1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َ</w:t>
            </w:r>
            <w:r w:rsidRPr="009130E1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و</w:t>
            </w:r>
            <w:r w:rsidRPr="009130E1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ْ</w:t>
            </w:r>
            <w:r w:rsidRPr="009130E1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م</w:t>
            </w:r>
            <w:r w:rsidRPr="009130E1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َ</w:t>
            </w:r>
            <w:r w:rsidRPr="009130E1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9130E1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9130E1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ج</w:t>
            </w:r>
            <w:r w:rsidRPr="009130E1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9130E1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9130E1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9130E1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ع</w:t>
            </w:r>
            <w:r w:rsidRPr="009130E1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9130E1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9130E1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9130E1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إ</w:t>
            </w:r>
            <w:r w:rsidRPr="009130E1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9130E1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لى م</w:t>
            </w:r>
            <w:r w:rsidRPr="009130E1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9130E1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دين</w:t>
            </w:r>
            <w:r w:rsidRPr="009130E1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9130E1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9130E1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9130E1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9130E1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9130E1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ع</w:t>
            </w:r>
            <w:r w:rsidRPr="009130E1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9130E1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ق</w:t>
            </w:r>
            <w:r w:rsidRPr="009130E1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9130E1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ب</w:t>
            </w:r>
            <w:r w:rsidRPr="009130E1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9130E1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9130E1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9130E1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، و</w:t>
            </w:r>
            <w:r w:rsidRPr="009130E1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9130E1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حين</w:t>
            </w:r>
            <w:r w:rsidRPr="009130E1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 xml:space="preserve">َ </w:t>
            </w:r>
            <w:r w:rsidRPr="009130E1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و</w:t>
            </w:r>
            <w:r w:rsidRPr="009130E1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9130E1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ص</w:t>
            </w:r>
            <w:r w:rsidRPr="009130E1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9130E1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9130E1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9130E1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إ</w:t>
            </w:r>
            <w:r w:rsidRPr="009130E1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9130E1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لى ال</w:t>
            </w:r>
            <w:r w:rsidRPr="009130E1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9130E1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ع</w:t>
            </w:r>
            <w:r w:rsidRPr="009130E1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9130E1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ق</w:t>
            </w:r>
            <w:r w:rsidRPr="009130E1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9130E1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ب</w:t>
            </w:r>
            <w:r w:rsidRPr="009130E1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9130E1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9130E1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9130E1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،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</w:t>
            </w:r>
            <w:r w:rsidRPr="009130E1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ذ</w:t>
            </w:r>
            <w:r w:rsidRPr="009130E1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9130E1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ه</w:t>
            </w:r>
            <w:r w:rsidRPr="009130E1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9130E1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ب</w:t>
            </w:r>
            <w:r w:rsidRPr="009130E1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9130E1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إ</w:t>
            </w:r>
            <w:r w:rsidRPr="009130E1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9130E1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لى ال</w:t>
            </w:r>
            <w:r w:rsidRPr="009130E1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9130E1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ميناء</w:t>
            </w:r>
            <w:r w:rsidRPr="009130E1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9130E1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،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</w:t>
            </w:r>
            <w:r w:rsidRPr="009130E1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و</w:t>
            </w:r>
            <w:r w:rsidRPr="009130E1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9130E1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و</w:t>
            </w:r>
            <w:r w:rsidRPr="009130E1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9130E1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ق</w:t>
            </w:r>
            <w:r w:rsidRPr="009130E1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9130E1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ف</w:t>
            </w:r>
            <w:r w:rsidRPr="009130E1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َ </w:t>
            </w:r>
            <w:r w:rsidRPr="009130E1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أ</w:t>
            </w:r>
            <w:r w:rsidRPr="009130E1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َ</w:t>
            </w:r>
            <w:r w:rsidRPr="009130E1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مام</w:t>
            </w:r>
            <w:r w:rsidRPr="009130E1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َ</w:t>
            </w:r>
            <w:r w:rsidRPr="009130E1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</w:t>
            </w:r>
            <w:r w:rsidRPr="009130E1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ال</w:t>
            </w:r>
            <w:r w:rsidRPr="009130E1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9130E1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ب</w:t>
            </w:r>
            <w:r w:rsidRPr="009130E1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9130E1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ح</w:t>
            </w:r>
            <w:r w:rsidRPr="009130E1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9130E1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9130E1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9130E1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ساع</w:t>
            </w:r>
            <w:r w:rsidRPr="009130E1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9130E1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9130E1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ً</w:t>
            </w:r>
            <w:r w:rsidRPr="009130E1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، و</w:t>
            </w:r>
            <w:r w:rsidRPr="009130E1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9130E1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شاه</w:t>
            </w:r>
            <w:r w:rsidRPr="009130E1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9130E1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د</w:t>
            </w:r>
            <w:r w:rsidRPr="009130E1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9130E1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9130E1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9130E1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ق</w:t>
            </w:r>
            <w:r w:rsidRPr="009130E1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9130E1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وار</w:t>
            </w:r>
            <w:r w:rsidRPr="009130E1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9130E1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ب</w:t>
            </w:r>
            <w:r w:rsidRPr="009130E1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9130E1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و</w:t>
            </w:r>
            <w:r w:rsidRPr="009130E1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9130E1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الس</w:t>
            </w:r>
            <w:r w:rsidRPr="009130E1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ُّ</w:t>
            </w:r>
            <w:r w:rsidRPr="009130E1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ف</w:t>
            </w:r>
            <w:r w:rsidRPr="009130E1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9130E1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9130E1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9130E1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ت</w:t>
            </w:r>
            <w:r w:rsidRPr="009130E1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9130E1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سير</w:t>
            </w:r>
            <w:r w:rsidRPr="009130E1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9130E1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 xml:space="preserve"> </w:t>
            </w:r>
            <w:r w:rsidRPr="009130E1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ف</w:t>
            </w:r>
            <w:r w:rsidRPr="009130E1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َ</w:t>
            </w:r>
            <w:r w:rsidRPr="009130E1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و</w:t>
            </w:r>
            <w:r w:rsidRPr="009130E1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ْ</w:t>
            </w:r>
            <w:r w:rsidRPr="009130E1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ق</w:t>
            </w:r>
            <w:r w:rsidRPr="009130E1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َ</w:t>
            </w:r>
            <w:r w:rsidRPr="009130E1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9130E1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9130E1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9130E1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9130E1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ياه</w:t>
            </w:r>
            <w:r w:rsidRPr="009130E1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9130E1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،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</w:t>
            </w:r>
            <w:r w:rsidRPr="009130E1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ف</w:t>
            </w:r>
            <w:r w:rsidRPr="009130E1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9130E1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أ</w:t>
            </w:r>
            <w:r w:rsidRPr="009130E1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9130E1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ع</w:t>
            </w:r>
            <w:r w:rsidRPr="009130E1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9130E1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ج</w:t>
            </w:r>
            <w:r w:rsidRPr="009130E1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9130E1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ب</w:t>
            </w:r>
            <w:r w:rsidRPr="009130E1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9130E1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ه</w:t>
            </w:r>
            <w:r w:rsidRPr="009130E1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9130E1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م</w:t>
            </w:r>
            <w:r w:rsidRPr="009130E1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9130E1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9130E1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9130E1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ظ</w:t>
            </w:r>
            <w:r w:rsidRPr="009130E1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9130E1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9130E1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9130E1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9130E1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9130E1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ب</w:t>
            </w:r>
            <w:r w:rsidRPr="009130E1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9130E1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ح</w:t>
            </w:r>
            <w:r w:rsidRPr="009130E1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9130E1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9130E1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9130E1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،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</w:t>
            </w:r>
            <w:r w:rsidRPr="009130E1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و</w:t>
            </w:r>
            <w:r w:rsidRPr="009130E1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9130E1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ج</w:t>
            </w:r>
            <w:r w:rsidRPr="009130E1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9130E1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9130E1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9130E1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س</w:t>
            </w:r>
            <w:r w:rsidRPr="009130E1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َ </w:t>
            </w:r>
            <w:r w:rsidRPr="009130E1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ت</w:t>
            </w:r>
            <w:r w:rsidRPr="009130E1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َ</w:t>
            </w:r>
            <w:r w:rsidRPr="009130E1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ح</w:t>
            </w:r>
            <w:r w:rsidRPr="009130E1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ْ</w:t>
            </w:r>
            <w:r w:rsidRPr="009130E1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ت</w:t>
            </w:r>
            <w:r w:rsidRPr="009130E1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َ</w:t>
            </w:r>
            <w:r w:rsidRPr="009130E1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م</w:t>
            </w:r>
            <w:r w:rsidRPr="009130E1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9130E1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ظ</w:t>
            </w:r>
            <w:r w:rsidRPr="009130E1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9130E1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9130E1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9130E1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9130E1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ٍ</w:t>
            </w:r>
            <w:r w:rsidRPr="009130E1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جاع</w:t>
            </w:r>
            <w:r w:rsidRPr="009130E1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9130E1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9130E1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ً</w:t>
            </w:r>
            <w:r w:rsidRPr="009130E1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 م</w:t>
            </w:r>
            <w:r w:rsidRPr="009130E1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9130E1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دين</w:t>
            </w:r>
            <w:r w:rsidRPr="009130E1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9130E1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9130E1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9130E1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9130E1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9130E1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ع</w:t>
            </w:r>
            <w:r w:rsidRPr="009130E1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9130E1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ق</w:t>
            </w:r>
            <w:r w:rsidRPr="009130E1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9130E1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ب</w:t>
            </w:r>
            <w:r w:rsidRPr="009130E1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9130E1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9130E1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9130E1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 xml:space="preserve"> </w:t>
            </w:r>
            <w:r w:rsidRPr="009130E1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خ</w:t>
            </w:r>
            <w:r w:rsidRPr="009130E1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َ</w:t>
            </w:r>
            <w:r w:rsidRPr="009130E1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ل</w:t>
            </w:r>
            <w:r w:rsidRPr="009130E1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ْ</w:t>
            </w:r>
            <w:r w:rsidRPr="009130E1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ف</w:t>
            </w:r>
            <w:r w:rsidRPr="009130E1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َ</w:t>
            </w:r>
            <w:r w:rsidRPr="009130E1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</w:t>
            </w:r>
            <w:r w:rsidRPr="009130E1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ظ</w:t>
            </w:r>
            <w:r w:rsidRPr="009130E1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9130E1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ه</w:t>
            </w:r>
            <w:r w:rsidRPr="009130E1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9130E1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9130E1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9130E1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ه</w:t>
            </w:r>
            <w:r w:rsidRPr="009130E1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9130E1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، و</w:t>
            </w:r>
            <w:r w:rsidRPr="009130E1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9130E1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اس</w:t>
            </w:r>
            <w:r w:rsidRPr="009130E1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9130E1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ت</w:t>
            </w:r>
            <w:r w:rsidRPr="009130E1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9130E1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ق</w:t>
            </w:r>
            <w:r w:rsidRPr="009130E1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9130E1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ب</w:t>
            </w:r>
            <w:r w:rsidRPr="009130E1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9130E1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9130E1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9130E1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9130E1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9130E1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ب</w:t>
            </w:r>
            <w:r w:rsidRPr="009130E1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9130E1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ح</w:t>
            </w:r>
            <w:r w:rsidRPr="009130E1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9130E1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9130E1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9130E1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م</w:t>
            </w:r>
            <w:r w:rsidRPr="009130E1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9130E1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س</w:t>
            </w:r>
            <w:r w:rsidRPr="009130E1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9130E1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ت</w:t>
            </w:r>
            <w:r w:rsidRPr="009130E1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9130E1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9130E1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9130E1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ت</w:t>
            </w:r>
            <w:r w:rsidRPr="009130E1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9130E1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عًا ب</w:t>
            </w:r>
            <w:r w:rsidRPr="009130E1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9130E1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ج</w:t>
            </w:r>
            <w:r w:rsidRPr="009130E1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9130E1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مال</w:t>
            </w:r>
            <w:r w:rsidRPr="009130E1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9130E1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ه</w:t>
            </w:r>
            <w:r w:rsidRPr="009130E1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9130E1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.</w:t>
            </w:r>
          </w:p>
          <w:p w:rsidR="00AC6471" w:rsidRPr="004B6509" w:rsidRDefault="00AC6471" w:rsidP="004D1BD4">
            <w:pPr>
              <w:tabs>
                <w:tab w:val="left" w:pos="913"/>
              </w:tabs>
              <w:bidi/>
              <w:spacing w:line="240" w:lineRule="auto"/>
              <w:jc w:val="both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3-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أ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ع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د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ت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م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د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س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ت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ك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ح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ف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ً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 ر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ياض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يًّا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. 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اك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ت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ب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س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ؤ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ً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 ت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س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أ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ب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ه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ع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 ي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أ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تي:</w:t>
            </w:r>
          </w:p>
          <w:p w:rsidR="00AC6471" w:rsidRPr="004B6509" w:rsidRDefault="00AC6471" w:rsidP="004B5B0C">
            <w:pPr>
              <w:numPr>
                <w:ilvl w:val="0"/>
                <w:numId w:val="49"/>
              </w:numPr>
              <w:bidi/>
              <w:spacing w:line="240" w:lineRule="auto"/>
              <w:contextualSpacing/>
              <w:jc w:val="both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و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ع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د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ح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ف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: 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lang w:bidi="ar-JO"/>
              </w:rPr>
              <w:t>.......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....................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lang w:bidi="ar-JO"/>
              </w:rPr>
              <w:t>.......</w:t>
            </w:r>
            <w:r w:rsidRPr="00BB156C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D37556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تى </w:t>
            </w:r>
            <w:r w:rsidRPr="00D37556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D37556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D37556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ح</w:t>
            </w:r>
            <w:r w:rsidRPr="00D37556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D37556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ف</w:t>
            </w:r>
            <w:r w:rsidRPr="00D37556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D37556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D37556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ُ؟</w:t>
            </w:r>
          </w:p>
          <w:p w:rsidR="00AC6471" w:rsidRPr="004B6509" w:rsidRDefault="00AC6471" w:rsidP="004B5B0C">
            <w:pPr>
              <w:numPr>
                <w:ilvl w:val="0"/>
                <w:numId w:val="49"/>
              </w:numPr>
              <w:bidi/>
              <w:spacing w:line="240" w:lineRule="auto"/>
              <w:contextualSpacing/>
              <w:jc w:val="both"/>
              <w:rPr>
                <w:rFonts w:ascii="Traditional Arabic" w:hAnsi="Traditional Arabic" w:cs="Traditional Arabic"/>
                <w:sz w:val="36"/>
                <w:szCs w:val="36"/>
                <w:lang w:bidi="ar-JO"/>
              </w:rPr>
            </w:pP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كان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ح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ف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lang w:bidi="ar-JO"/>
              </w:rPr>
              <w:t>.....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..................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lang w:bidi="ar-JO"/>
              </w:rPr>
              <w:t>............</w:t>
            </w:r>
            <w:r w:rsidRPr="00BB156C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</w:t>
            </w:r>
            <w:r w:rsidRPr="00D37556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أَيْنَ</w:t>
            </w:r>
            <w:r w:rsidRPr="00D37556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D37556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D37556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ح</w:t>
            </w:r>
            <w:r w:rsidRPr="00D37556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D37556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ف</w:t>
            </w:r>
            <w:r w:rsidRPr="00D37556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D37556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D37556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ِ؟</w:t>
            </w:r>
          </w:p>
          <w:p w:rsidR="00AC6471" w:rsidRPr="004B6509" w:rsidRDefault="00AC6471" w:rsidP="004D1BD4">
            <w:pPr>
              <w:tabs>
                <w:tab w:val="left" w:pos="913"/>
              </w:tabs>
              <w:bidi/>
              <w:spacing w:line="240" w:lineRule="auto"/>
              <w:jc w:val="both"/>
              <w:rPr>
                <w:rFonts w:ascii="Traditional Arabic" w:hAnsi="Traditional Arabic" w:cs="Traditional Arabic"/>
                <w:sz w:val="36"/>
                <w:szCs w:val="36"/>
                <w:lang w:bidi="ar-JO"/>
              </w:rPr>
            </w:pP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ش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ف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ع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لى 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ح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ف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lang w:bidi="ar-JO"/>
              </w:rPr>
              <w:t>.......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....................</w:t>
            </w:r>
            <w:r>
              <w:rPr>
                <w:rFonts w:ascii="Traditional Arabic" w:hAnsi="Traditional Arabic" w:cs="Traditional Arabic"/>
                <w:sz w:val="36"/>
                <w:szCs w:val="36"/>
                <w:lang w:bidi="ar-JO"/>
              </w:rPr>
              <w:t>..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lang w:bidi="ar-JO"/>
              </w:rPr>
              <w:t>...</w:t>
            </w:r>
            <w:r w:rsidRPr="00BB156C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مَنَ 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ش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ف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ع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لى 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ح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ف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D37556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؟</w:t>
            </w:r>
          </w:p>
          <w:p w:rsidR="00AC6471" w:rsidRPr="004B6509" w:rsidRDefault="00AC6471" w:rsidP="004B5B0C">
            <w:pPr>
              <w:numPr>
                <w:ilvl w:val="0"/>
                <w:numId w:val="49"/>
              </w:numPr>
              <w:bidi/>
              <w:spacing w:line="240" w:lineRule="auto"/>
              <w:contextualSpacing/>
              <w:jc w:val="both"/>
              <w:rPr>
                <w:rFonts w:ascii="Traditional Arabic" w:hAnsi="Traditional Arabic" w:cs="Traditional Arabic"/>
                <w:sz w:val="36"/>
                <w:szCs w:val="36"/>
                <w:lang w:bidi="ar-JO"/>
              </w:rPr>
            </w:pP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ع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د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د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بار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يات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 .........................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lang w:bidi="ar-JO"/>
              </w:rPr>
              <w:t>.......</w:t>
            </w:r>
            <w:r w:rsidRPr="00BB156C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كَمْ 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ع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د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د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بار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يات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؟</w:t>
            </w:r>
          </w:p>
          <w:p w:rsidR="00AC6471" w:rsidRDefault="00AC6471" w:rsidP="004B5B0C">
            <w:pPr>
              <w:numPr>
                <w:ilvl w:val="0"/>
                <w:numId w:val="49"/>
              </w:numPr>
              <w:bidi/>
              <w:spacing w:line="240" w:lineRule="auto"/>
              <w:contextualSpacing/>
              <w:jc w:val="both"/>
              <w:rPr>
                <w:rFonts w:ascii="Traditional Arabic" w:hAnsi="Traditional Arabic" w:cs="Traditional Arabic" w:hint="cs"/>
                <w:sz w:val="36"/>
                <w:szCs w:val="36"/>
                <w:lang w:bidi="ar-JO"/>
              </w:rPr>
            </w:pP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ناس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ب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ح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ف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lang w:bidi="ar-JO"/>
              </w:rPr>
              <w:t xml:space="preserve">....... 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....................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lang w:bidi="ar-JO"/>
              </w:rPr>
              <w:t>.......</w:t>
            </w:r>
            <w:r w:rsidRPr="00BB156C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</w:t>
            </w:r>
            <w:r w:rsidRPr="00D37556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ما </w:t>
            </w:r>
            <w:r w:rsidRPr="00D37556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D37556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D37556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ناس</w:t>
            </w:r>
            <w:r w:rsidRPr="00D37556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D37556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ب</w:t>
            </w:r>
            <w:r w:rsidRPr="00D37556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D37556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D37556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D37556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D37556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D37556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ح</w:t>
            </w:r>
            <w:r w:rsidRPr="00D37556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D37556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ف</w:t>
            </w:r>
            <w:r w:rsidRPr="00D37556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D37556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D37556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ِ؟</w:t>
            </w:r>
          </w:p>
          <w:p w:rsidR="00AC6471" w:rsidRPr="004B6509" w:rsidRDefault="00AC6471" w:rsidP="004D1BD4">
            <w:pPr>
              <w:bidi/>
              <w:spacing w:line="240" w:lineRule="auto"/>
              <w:ind w:left="360"/>
              <w:contextualSpacing/>
              <w:jc w:val="both"/>
              <w:rPr>
                <w:rFonts w:ascii="Traditional Arabic" w:hAnsi="Traditional Arabic" w:cs="Traditional Arabic"/>
                <w:sz w:val="36"/>
                <w:szCs w:val="36"/>
                <w:lang w:bidi="ar-JO"/>
              </w:rPr>
            </w:pPr>
          </w:p>
          <w:p w:rsidR="00AC6471" w:rsidRPr="004B6509" w:rsidRDefault="00AC6471" w:rsidP="004D1BD4">
            <w:pPr>
              <w:bidi/>
              <w:spacing w:line="240" w:lineRule="auto"/>
              <w:contextualSpacing/>
              <w:jc w:val="both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</w:pPr>
            <w:r w:rsidRPr="004B6509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ال</w:t>
            </w:r>
            <w:r w:rsidRPr="004B6509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ك</w:t>
            </w:r>
            <w:r w:rsidRPr="004B6509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تاب</w:t>
            </w:r>
            <w:r w:rsidRPr="004B6509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ة</w:t>
            </w:r>
            <w:r w:rsidRPr="004B6509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ُ</w:t>
            </w:r>
          </w:p>
          <w:p w:rsidR="00AC6471" w:rsidRDefault="00AC6471" w:rsidP="004D1BD4">
            <w:pPr>
              <w:bidi/>
              <w:spacing w:line="240" w:lineRule="auto"/>
              <w:jc w:val="both"/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التّدريباتُ</w:t>
            </w:r>
          </w:p>
          <w:p w:rsidR="00AC6471" w:rsidRPr="004B6509" w:rsidRDefault="00AC6471" w:rsidP="004D1BD4">
            <w:pPr>
              <w:bidi/>
              <w:spacing w:line="240" w:lineRule="auto"/>
              <w:contextualSpacing/>
              <w:jc w:val="both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1.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ض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ع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ه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ز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و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ص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و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ه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ز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ق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ط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ع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في 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كان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ناس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ب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في 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ك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مات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تي ت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ح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ت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ها خ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ط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ٌّ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: </w:t>
            </w:r>
          </w:p>
          <w:p w:rsidR="00AC6471" w:rsidRPr="004B6509" w:rsidRDefault="00AC6471" w:rsidP="004D1BD4">
            <w:pPr>
              <w:bidi/>
              <w:spacing w:line="240" w:lineRule="auto"/>
              <w:contextualSpacing/>
              <w:jc w:val="both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lastRenderedPageBreak/>
              <w:t>.....نَّ 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....ه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مِّ واج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بات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.....ل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س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مِ.....لدَّع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و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ةَ .....لى اللَّهِ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.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و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.....ع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موا .....نَّ .....لط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ريق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ةَ ......لص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حيح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لد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ع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و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ت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كونُ ب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ح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ك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ةِ، و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.....ل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و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ع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ظ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ةِ 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ح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س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ةِ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، فَالْحِوارُ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وَ...لْمُجادَلَةُ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بِالَّتي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هِيَ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..حْ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سَنُ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مِنْ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...بْرَزِ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وَسائِلِ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...لدَّعْوَةِ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إِلى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اللهِ،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وَهِيَ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عَلامَةٌ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عَلى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وَسَطِيَّةِ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الْ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ــ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...مَّةِ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وَاعْتِدالِها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في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...لتَّعامُلِ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مَعَ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وُجْهاتِ...لنَّظَرِ ...لْمُخْتَلِفَةِ.</w:t>
            </w:r>
          </w:p>
          <w:p w:rsidR="00AC6471" w:rsidRPr="004B6509" w:rsidRDefault="00AC6471" w:rsidP="004D1BD4">
            <w:pPr>
              <w:bidi/>
              <w:spacing w:line="240" w:lineRule="auto"/>
              <w:contextualSpacing/>
              <w:jc w:val="both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</w:pPr>
          </w:p>
          <w:p w:rsidR="00AC6471" w:rsidRDefault="00AC6471" w:rsidP="004D1BD4">
            <w:pPr>
              <w:bidi/>
              <w:spacing w:line="240" w:lineRule="auto"/>
              <w:contextualSpacing/>
              <w:jc w:val="both"/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</w:pPr>
            <w:r w:rsidRPr="0016697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إِ</w:t>
            </w:r>
            <w:r w:rsidRPr="0016697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نَّ م</w:t>
            </w:r>
            <w:r w:rsidRPr="0016697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16697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16697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</w:t>
            </w:r>
            <w:r w:rsidRPr="0016697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أَ</w:t>
            </w:r>
            <w:r w:rsidRPr="0016697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ه</w:t>
            </w:r>
            <w:r w:rsidRPr="0016697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16697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مِّ واج</w:t>
            </w:r>
            <w:r w:rsidRPr="0016697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16697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بات</w:t>
            </w:r>
            <w:r w:rsidRPr="0016697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</w:t>
            </w:r>
            <w:r w:rsidRPr="0016697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ا</w:t>
            </w:r>
            <w:r w:rsidRPr="0016697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16697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16697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16697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16697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س</w:t>
            </w:r>
            <w:r w:rsidRPr="0016697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16697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16697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16697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مِ</w:t>
            </w:r>
            <w:r w:rsidRPr="0016697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ا</w:t>
            </w:r>
            <w:r w:rsidRPr="0016697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لدَّع</w:t>
            </w:r>
            <w:r w:rsidRPr="0016697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16697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و</w:t>
            </w:r>
            <w:r w:rsidRPr="0016697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16697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ةَ </w:t>
            </w:r>
            <w:r w:rsidRPr="0016697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إِ</w:t>
            </w:r>
            <w:r w:rsidRPr="0016697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لى اللَّهِ</w:t>
            </w:r>
            <w:r w:rsidRPr="0016697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.</w:t>
            </w:r>
            <w:r w:rsidRPr="0016697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و</w:t>
            </w:r>
            <w:r w:rsidRPr="0016697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َا</w:t>
            </w:r>
            <w:r w:rsidRPr="0016697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ع</w:t>
            </w:r>
            <w:r w:rsidRPr="0016697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16697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16697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16697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موا </w:t>
            </w:r>
            <w:r w:rsidRPr="0016697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أَ</w:t>
            </w:r>
            <w:r w:rsidRPr="0016697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نَّ </w:t>
            </w:r>
            <w:r w:rsidRPr="0016697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ا</w:t>
            </w:r>
            <w:r w:rsidRPr="0016697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لط</w:t>
            </w:r>
            <w:r w:rsidRPr="0016697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16697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ريق</w:t>
            </w:r>
            <w:r w:rsidRPr="0016697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16697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ةَ </w:t>
            </w:r>
            <w:r w:rsidRPr="0016697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ا</w:t>
            </w:r>
            <w:r w:rsidRPr="0016697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لص</w:t>
            </w:r>
            <w:r w:rsidRPr="0016697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16697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حيح</w:t>
            </w:r>
            <w:r w:rsidRPr="0016697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16697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16697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16697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ل</w:t>
            </w:r>
            <w:r w:rsidRPr="0016697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16697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لد</w:t>
            </w:r>
            <w:r w:rsidRPr="0016697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16697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ع</w:t>
            </w:r>
            <w:r w:rsidRPr="0016697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16697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و</w:t>
            </w:r>
            <w:r w:rsidRPr="0016697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16697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16697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16697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ت</w:t>
            </w:r>
            <w:r w:rsidRPr="0016697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16697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كونُ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ب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ح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ك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ةِ، و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ا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و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ع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ظ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ةِ 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ح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س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ةِ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، فَالْحِوارُ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وَا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لْمُجادَلَةُ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بِالَّتي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هِيَ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أَحْ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سَنُ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مِنْ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أَ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بْرَزِ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وَسائِلِ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ا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لدَّعْوَةِ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إِلى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اللهِ،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وَهِيَ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عَلامَةٌ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عَلى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وَسَطِيَّةِ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الأُ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مَّةِ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وَاعْتِدالِها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في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ا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لتَّعامُلِ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مَعَ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وُجْهاتِ النَّظَرِ 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ْمُخْتَلِفَةِ.</w:t>
            </w:r>
          </w:p>
          <w:p w:rsidR="00AC6471" w:rsidRPr="004B6509" w:rsidRDefault="00AC6471" w:rsidP="004D1BD4">
            <w:pPr>
              <w:bidi/>
              <w:spacing w:line="240" w:lineRule="auto"/>
              <w:contextualSpacing/>
              <w:jc w:val="both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2. 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أ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ت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ك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تاب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ك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اتِ الآتيةِ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ب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و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ض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ع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ه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ز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ناس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ب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في 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الفراغِ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:</w:t>
            </w:r>
          </w:p>
          <w:p w:rsidR="00AC6471" w:rsidRPr="004B6509" w:rsidRDefault="00AC6471" w:rsidP="004D1BD4">
            <w:pPr>
              <w:bidi/>
              <w:spacing w:line="240" w:lineRule="auto"/>
              <w:contextualSpacing/>
              <w:jc w:val="both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               (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ؤ ، ئ ، ئـ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ــ 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، أ ، ء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)</w:t>
            </w:r>
          </w:p>
          <w:p w:rsidR="00AC6471" w:rsidRPr="004B6509" w:rsidRDefault="00AC6471" w:rsidP="004D1BD4">
            <w:pPr>
              <w:bidi/>
              <w:spacing w:line="240" w:lineRule="auto"/>
              <w:contextualSpacing/>
              <w:jc w:val="both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بِ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ـــــ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....رٌ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ab/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ab/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    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سَ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ــــ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....لَ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ab/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ab/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   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دِفْ....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ab/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            جَ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ري.....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           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مَلَا ...كَةٌ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ab/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ab/>
              <w:t>سَمَا....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ab/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 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ab/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  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طَارِ....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ab/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ab/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     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فِ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ــــ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....ــــةٌ</w:t>
            </w:r>
          </w:p>
          <w:p w:rsidR="00AC6471" w:rsidRPr="004B6509" w:rsidRDefault="00AC6471" w:rsidP="004D1BD4">
            <w:pPr>
              <w:bidi/>
              <w:spacing w:line="240" w:lineRule="auto"/>
              <w:contextualSpacing/>
              <w:jc w:val="both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مَسْ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ـــ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...ولٌ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ab/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ab/>
              <w:t>شَاطِ....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ab/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ab/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 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مُـ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ـــ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....مِنٌ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ab/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ab/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    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ذِ....بٌ</w:t>
            </w:r>
          </w:p>
          <w:p w:rsidR="00AC6471" w:rsidRPr="004B6509" w:rsidRDefault="00AC6471" w:rsidP="004D1BD4">
            <w:pPr>
              <w:bidi/>
              <w:spacing w:line="240" w:lineRule="auto"/>
              <w:contextualSpacing/>
              <w:jc w:val="both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بِ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ـــــ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ئْ</w:t>
            </w:r>
            <w:r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رٌ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، 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سَ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ــــ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أَ</w:t>
            </w:r>
            <w:r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لَ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، </w:t>
            </w:r>
            <w:r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دِفْ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ءٌ، جَ</w:t>
            </w:r>
            <w:r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ري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ءٌ، </w:t>
            </w:r>
            <w:r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مَلَا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ئِكةٌ، </w:t>
            </w:r>
            <w:r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سَمَا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ءٌ، 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طَا</w:t>
            </w:r>
            <w:r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رِ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ئ، 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فِ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ــــ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ئَ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ــــةٌ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، 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مَسْ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ـــ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ؤُ</w:t>
            </w:r>
            <w:r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ولٌ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، </w:t>
            </w:r>
            <w:r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شَاطِ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ئٌ،  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مُـ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ـــ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ؤُ</w:t>
            </w:r>
            <w:r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مِن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ٌ، </w:t>
            </w:r>
            <w:r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ذِ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ئْ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بٌ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.</w:t>
            </w:r>
          </w:p>
          <w:p w:rsidR="00AC6471" w:rsidRPr="004D5441" w:rsidRDefault="00AC6471" w:rsidP="004D1BD4">
            <w:pPr>
              <w:bidi/>
              <w:ind w:left="360"/>
              <w:jc w:val="both"/>
              <w:rPr>
                <w:rFonts w:ascii="Traditional Arabic" w:eastAsia="Times New Roman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</w:pPr>
            <w:r w:rsidRPr="004D5441">
              <w:rPr>
                <w:rFonts w:ascii="Traditional Arabic" w:eastAsia="Times New Roman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الت</w:t>
            </w:r>
            <w:r>
              <w:rPr>
                <w:rFonts w:ascii="Traditional Arabic" w:eastAsia="Times New Roman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ّعبير</w:t>
            </w:r>
          </w:p>
          <w:p w:rsidR="00AC6471" w:rsidRPr="004D5441" w:rsidRDefault="00AC6471" w:rsidP="004D1BD4">
            <w:pPr>
              <w:bidi/>
              <w:ind w:left="360"/>
              <w:jc w:val="both"/>
              <w:rPr>
                <w:rFonts w:ascii="Traditional Arabic" w:eastAsia="Times New Roman" w:hAnsi="Traditional Arabic" w:cs="Traditional Arabic" w:hint="cs"/>
                <w:sz w:val="36"/>
                <w:szCs w:val="36"/>
                <w:lang w:bidi="ar-JO"/>
              </w:rPr>
            </w:pPr>
            <w:r w:rsidRPr="004D5441">
              <w:rPr>
                <w:rFonts w:ascii="Traditional Arabic" w:eastAsia="Times New Roman" w:hAnsi="Traditional Arabic" w:cs="Traditional Arabic" w:hint="cs"/>
                <w:sz w:val="36"/>
                <w:szCs w:val="36"/>
                <w:rtl/>
                <w:lang w:bidi="ar-JO"/>
              </w:rPr>
              <w:t>يترك لتقدير المعلم</w:t>
            </w:r>
          </w:p>
          <w:p w:rsidR="00AC6471" w:rsidRPr="00093520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/>
                <w:sz w:val="36"/>
                <w:szCs w:val="36"/>
                <w:lang w:bidi="ar-JO"/>
              </w:rPr>
            </w:pPr>
          </w:p>
        </w:tc>
        <w:tc>
          <w:tcPr>
            <w:tcW w:w="2097" w:type="dxa"/>
          </w:tcPr>
          <w:p w:rsidR="00AC6471" w:rsidRPr="00D05C7F" w:rsidRDefault="00AC6471" w:rsidP="004D1BD4">
            <w:pPr>
              <w:bidi/>
              <w:spacing w:after="0" w:line="240" w:lineRule="auto"/>
              <w:jc w:val="both"/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lang w:bidi="ar-JO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lastRenderedPageBreak/>
              <w:t>السادسة عشرة: نحو بيئة آمنة</w:t>
            </w:r>
          </w:p>
        </w:tc>
      </w:tr>
    </w:tbl>
    <w:p w:rsidR="00AC6471" w:rsidRPr="00751F48" w:rsidRDefault="00AC6471" w:rsidP="00AC6471">
      <w:pPr>
        <w:bidi/>
        <w:jc w:val="both"/>
        <w:rPr>
          <w:rFonts w:ascii="Traditional Arabic" w:hAnsi="Traditional Arabic" w:cs="Traditional Arabic" w:hint="cs"/>
          <w:sz w:val="36"/>
          <w:szCs w:val="36"/>
          <w:rtl/>
          <w:lang w:bidi="ar-JO"/>
        </w:rPr>
      </w:pPr>
      <w:bookmarkStart w:id="0" w:name="_GoBack"/>
      <w:bookmarkEnd w:id="0"/>
    </w:p>
    <w:p w:rsidR="00AC6471" w:rsidRPr="00AC6471" w:rsidRDefault="00AC6471">
      <w:pPr>
        <w:rPr>
          <w:sz w:val="32"/>
          <w:szCs w:val="32"/>
          <w:lang w:bidi="ar-JO"/>
        </w:rPr>
      </w:pPr>
    </w:p>
    <w:sectPr w:rsidR="00AC6471" w:rsidRPr="00AC6471" w:rsidSect="0088023B">
      <w:footerReference w:type="default" r:id="rId11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5B0C" w:rsidRDefault="004B5B0C" w:rsidP="00AC6471">
      <w:pPr>
        <w:spacing w:after="0" w:line="240" w:lineRule="auto"/>
      </w:pPr>
      <w:r>
        <w:separator/>
      </w:r>
    </w:p>
  </w:endnote>
  <w:endnote w:type="continuationSeparator" w:id="0">
    <w:p w:rsidR="004B5B0C" w:rsidRDefault="004B5B0C" w:rsidP="00AC64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-50567189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C6471" w:rsidRDefault="00AC647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  <w:rtl/>
          </w:rPr>
          <w:t>43</w:t>
        </w:r>
        <w:r>
          <w:rPr>
            <w:noProof/>
          </w:rPr>
          <w:fldChar w:fldCharType="end"/>
        </w:r>
      </w:p>
    </w:sdtContent>
  </w:sdt>
  <w:p w:rsidR="00AC6471" w:rsidRDefault="00AC647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5B0C" w:rsidRDefault="004B5B0C" w:rsidP="00AC6471">
      <w:pPr>
        <w:spacing w:after="0" w:line="240" w:lineRule="auto"/>
      </w:pPr>
      <w:r>
        <w:separator/>
      </w:r>
    </w:p>
  </w:footnote>
  <w:footnote w:type="continuationSeparator" w:id="0">
    <w:p w:rsidR="004B5B0C" w:rsidRDefault="004B5B0C" w:rsidP="00AC64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8F59AC"/>
    <w:multiLevelType w:val="hybridMultilevel"/>
    <w:tmpl w:val="6CE03FD0"/>
    <w:lvl w:ilvl="0" w:tplc="C5C469AC">
      <w:start w:val="1"/>
      <w:numFmt w:val="arabicAlpha"/>
      <w:lvlText w:val="%1."/>
      <w:lvlJc w:val="left"/>
      <w:pPr>
        <w:ind w:left="7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">
    <w:nsid w:val="06C3043C"/>
    <w:multiLevelType w:val="hybridMultilevel"/>
    <w:tmpl w:val="D5E8C4C4"/>
    <w:lvl w:ilvl="0" w:tplc="D9EE4210">
      <w:start w:val="2"/>
      <w:numFmt w:val="arabicAlpha"/>
      <w:lvlText w:val="%1-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7D81334"/>
    <w:multiLevelType w:val="hybridMultilevel"/>
    <w:tmpl w:val="CD1C5B7E"/>
    <w:lvl w:ilvl="0" w:tplc="81F2C7A8">
      <w:start w:val="5"/>
      <w:numFmt w:val="arabicAlpha"/>
      <w:lvlText w:val="%1."/>
      <w:lvlJc w:val="left"/>
      <w:pPr>
        <w:ind w:left="1280" w:hanging="72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640" w:hanging="360"/>
      </w:pPr>
    </w:lvl>
    <w:lvl w:ilvl="2" w:tplc="0409001B" w:tentative="1">
      <w:start w:val="1"/>
      <w:numFmt w:val="lowerRoman"/>
      <w:lvlText w:val="%3."/>
      <w:lvlJc w:val="right"/>
      <w:pPr>
        <w:ind w:left="2360" w:hanging="180"/>
      </w:pPr>
    </w:lvl>
    <w:lvl w:ilvl="3" w:tplc="0409000F" w:tentative="1">
      <w:start w:val="1"/>
      <w:numFmt w:val="decimal"/>
      <w:lvlText w:val="%4."/>
      <w:lvlJc w:val="left"/>
      <w:pPr>
        <w:ind w:left="3080" w:hanging="360"/>
      </w:pPr>
    </w:lvl>
    <w:lvl w:ilvl="4" w:tplc="04090019" w:tentative="1">
      <w:start w:val="1"/>
      <w:numFmt w:val="lowerLetter"/>
      <w:lvlText w:val="%5."/>
      <w:lvlJc w:val="left"/>
      <w:pPr>
        <w:ind w:left="3800" w:hanging="360"/>
      </w:pPr>
    </w:lvl>
    <w:lvl w:ilvl="5" w:tplc="0409001B" w:tentative="1">
      <w:start w:val="1"/>
      <w:numFmt w:val="lowerRoman"/>
      <w:lvlText w:val="%6."/>
      <w:lvlJc w:val="right"/>
      <w:pPr>
        <w:ind w:left="4520" w:hanging="180"/>
      </w:pPr>
    </w:lvl>
    <w:lvl w:ilvl="6" w:tplc="0409000F" w:tentative="1">
      <w:start w:val="1"/>
      <w:numFmt w:val="decimal"/>
      <w:lvlText w:val="%7."/>
      <w:lvlJc w:val="left"/>
      <w:pPr>
        <w:ind w:left="5240" w:hanging="360"/>
      </w:pPr>
    </w:lvl>
    <w:lvl w:ilvl="7" w:tplc="04090019" w:tentative="1">
      <w:start w:val="1"/>
      <w:numFmt w:val="lowerLetter"/>
      <w:lvlText w:val="%8."/>
      <w:lvlJc w:val="left"/>
      <w:pPr>
        <w:ind w:left="5960" w:hanging="360"/>
      </w:pPr>
    </w:lvl>
    <w:lvl w:ilvl="8" w:tplc="0409001B" w:tentative="1">
      <w:start w:val="1"/>
      <w:numFmt w:val="lowerRoman"/>
      <w:lvlText w:val="%9."/>
      <w:lvlJc w:val="right"/>
      <w:pPr>
        <w:ind w:left="6680" w:hanging="180"/>
      </w:pPr>
    </w:lvl>
  </w:abstractNum>
  <w:abstractNum w:abstractNumId="3">
    <w:nsid w:val="082A5E0C"/>
    <w:multiLevelType w:val="hybridMultilevel"/>
    <w:tmpl w:val="7832B016"/>
    <w:lvl w:ilvl="0" w:tplc="907EA3AC">
      <w:start w:val="26"/>
      <w:numFmt w:val="arabicAlpha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09B76C48"/>
    <w:multiLevelType w:val="hybridMultilevel"/>
    <w:tmpl w:val="B80AE3F2"/>
    <w:lvl w:ilvl="0" w:tplc="5D284FDC">
      <w:start w:val="1"/>
      <w:numFmt w:val="arabicAlpha"/>
      <w:lvlText w:val="%1."/>
      <w:lvlJc w:val="left"/>
      <w:pPr>
        <w:ind w:left="927" w:hanging="360"/>
      </w:pPr>
      <w:rPr>
        <w:rFonts w:ascii="Traditional Arabic" w:eastAsia="Calibri" w:hAnsi="Traditional Arabic" w:cs="Traditional Arabic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>
    <w:nsid w:val="0AD25708"/>
    <w:multiLevelType w:val="hybridMultilevel"/>
    <w:tmpl w:val="6D68A928"/>
    <w:lvl w:ilvl="0" w:tplc="064C037E">
      <w:start w:val="2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B113684"/>
    <w:multiLevelType w:val="hybridMultilevel"/>
    <w:tmpl w:val="7916E4E6"/>
    <w:lvl w:ilvl="0" w:tplc="4AD676D6">
      <w:start w:val="8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E022508"/>
    <w:multiLevelType w:val="hybridMultilevel"/>
    <w:tmpl w:val="40161298"/>
    <w:lvl w:ilvl="0" w:tplc="C2CA71B4">
      <w:start w:val="1"/>
      <w:numFmt w:val="arabicAlpha"/>
      <w:lvlText w:val="%1."/>
      <w:lvlJc w:val="left"/>
      <w:pPr>
        <w:ind w:left="720" w:hanging="360"/>
      </w:pPr>
      <w:rPr>
        <w:rFonts w:ascii="Traditional Arabic" w:eastAsia="Times New Roman" w:hAnsi="Traditional Arabic" w:cs="Traditional Arabic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30B45B4"/>
    <w:multiLevelType w:val="hybridMultilevel"/>
    <w:tmpl w:val="9670D586"/>
    <w:lvl w:ilvl="0" w:tplc="C430F25C">
      <w:start w:val="1"/>
      <w:numFmt w:val="decimal"/>
      <w:lvlText w:val="%1-"/>
      <w:lvlJc w:val="left"/>
      <w:pPr>
        <w:ind w:left="632" w:hanging="360"/>
      </w:pPr>
    </w:lvl>
    <w:lvl w:ilvl="1" w:tplc="04090019">
      <w:start w:val="1"/>
      <w:numFmt w:val="lowerLetter"/>
      <w:lvlText w:val="%2."/>
      <w:lvlJc w:val="left"/>
      <w:pPr>
        <w:ind w:left="1352" w:hanging="360"/>
      </w:pPr>
    </w:lvl>
    <w:lvl w:ilvl="2" w:tplc="0409001B">
      <w:start w:val="1"/>
      <w:numFmt w:val="lowerRoman"/>
      <w:lvlText w:val="%3."/>
      <w:lvlJc w:val="right"/>
      <w:pPr>
        <w:ind w:left="2072" w:hanging="180"/>
      </w:pPr>
    </w:lvl>
    <w:lvl w:ilvl="3" w:tplc="0409000F">
      <w:start w:val="1"/>
      <w:numFmt w:val="decimal"/>
      <w:lvlText w:val="%4."/>
      <w:lvlJc w:val="left"/>
      <w:pPr>
        <w:ind w:left="2792" w:hanging="360"/>
      </w:pPr>
    </w:lvl>
    <w:lvl w:ilvl="4" w:tplc="04090019">
      <w:start w:val="1"/>
      <w:numFmt w:val="lowerLetter"/>
      <w:lvlText w:val="%5."/>
      <w:lvlJc w:val="left"/>
      <w:pPr>
        <w:ind w:left="3512" w:hanging="360"/>
      </w:pPr>
    </w:lvl>
    <w:lvl w:ilvl="5" w:tplc="0409001B">
      <w:start w:val="1"/>
      <w:numFmt w:val="lowerRoman"/>
      <w:lvlText w:val="%6."/>
      <w:lvlJc w:val="right"/>
      <w:pPr>
        <w:ind w:left="4232" w:hanging="180"/>
      </w:pPr>
    </w:lvl>
    <w:lvl w:ilvl="6" w:tplc="0409000F">
      <w:start w:val="1"/>
      <w:numFmt w:val="decimal"/>
      <w:lvlText w:val="%7."/>
      <w:lvlJc w:val="left"/>
      <w:pPr>
        <w:ind w:left="4952" w:hanging="360"/>
      </w:pPr>
    </w:lvl>
    <w:lvl w:ilvl="7" w:tplc="04090019">
      <w:start w:val="1"/>
      <w:numFmt w:val="lowerLetter"/>
      <w:lvlText w:val="%8."/>
      <w:lvlJc w:val="left"/>
      <w:pPr>
        <w:ind w:left="5672" w:hanging="360"/>
      </w:pPr>
    </w:lvl>
    <w:lvl w:ilvl="8" w:tplc="0409001B">
      <w:start w:val="1"/>
      <w:numFmt w:val="lowerRoman"/>
      <w:lvlText w:val="%9."/>
      <w:lvlJc w:val="right"/>
      <w:pPr>
        <w:ind w:left="6392" w:hanging="180"/>
      </w:pPr>
    </w:lvl>
  </w:abstractNum>
  <w:abstractNum w:abstractNumId="9">
    <w:nsid w:val="147B6BF0"/>
    <w:multiLevelType w:val="hybridMultilevel"/>
    <w:tmpl w:val="E03876AE"/>
    <w:lvl w:ilvl="0" w:tplc="375AF42C">
      <w:start w:val="7"/>
      <w:numFmt w:val="bullet"/>
      <w:lvlText w:val="-"/>
      <w:lvlJc w:val="left"/>
      <w:pPr>
        <w:ind w:left="720" w:hanging="360"/>
      </w:pPr>
      <w:rPr>
        <w:rFonts w:ascii="Traditional Arabic" w:eastAsiaTheme="minorHAnsi" w:hAnsi="Traditional Arabic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4DB516B"/>
    <w:multiLevelType w:val="hybridMultilevel"/>
    <w:tmpl w:val="8EB2EBA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4E703C5"/>
    <w:multiLevelType w:val="hybridMultilevel"/>
    <w:tmpl w:val="90B04286"/>
    <w:lvl w:ilvl="0" w:tplc="81D42E46">
      <w:start w:val="5"/>
      <w:numFmt w:val="arabicAlpha"/>
      <w:lvlText w:val="%1."/>
      <w:lvlJc w:val="left"/>
      <w:pPr>
        <w:ind w:left="16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60" w:hanging="360"/>
      </w:pPr>
    </w:lvl>
    <w:lvl w:ilvl="2" w:tplc="0409001B" w:tentative="1">
      <w:start w:val="1"/>
      <w:numFmt w:val="lowerRoman"/>
      <w:lvlText w:val="%3."/>
      <w:lvlJc w:val="right"/>
      <w:pPr>
        <w:ind w:left="3080" w:hanging="180"/>
      </w:pPr>
    </w:lvl>
    <w:lvl w:ilvl="3" w:tplc="0409000F" w:tentative="1">
      <w:start w:val="1"/>
      <w:numFmt w:val="decimal"/>
      <w:lvlText w:val="%4."/>
      <w:lvlJc w:val="left"/>
      <w:pPr>
        <w:ind w:left="3800" w:hanging="360"/>
      </w:pPr>
    </w:lvl>
    <w:lvl w:ilvl="4" w:tplc="04090019" w:tentative="1">
      <w:start w:val="1"/>
      <w:numFmt w:val="lowerLetter"/>
      <w:lvlText w:val="%5."/>
      <w:lvlJc w:val="left"/>
      <w:pPr>
        <w:ind w:left="4520" w:hanging="360"/>
      </w:pPr>
    </w:lvl>
    <w:lvl w:ilvl="5" w:tplc="0409001B" w:tentative="1">
      <w:start w:val="1"/>
      <w:numFmt w:val="lowerRoman"/>
      <w:lvlText w:val="%6."/>
      <w:lvlJc w:val="right"/>
      <w:pPr>
        <w:ind w:left="5240" w:hanging="180"/>
      </w:pPr>
    </w:lvl>
    <w:lvl w:ilvl="6" w:tplc="0409000F" w:tentative="1">
      <w:start w:val="1"/>
      <w:numFmt w:val="decimal"/>
      <w:lvlText w:val="%7."/>
      <w:lvlJc w:val="left"/>
      <w:pPr>
        <w:ind w:left="5960" w:hanging="360"/>
      </w:pPr>
    </w:lvl>
    <w:lvl w:ilvl="7" w:tplc="04090019" w:tentative="1">
      <w:start w:val="1"/>
      <w:numFmt w:val="lowerLetter"/>
      <w:lvlText w:val="%8."/>
      <w:lvlJc w:val="left"/>
      <w:pPr>
        <w:ind w:left="6680" w:hanging="360"/>
      </w:pPr>
    </w:lvl>
    <w:lvl w:ilvl="8" w:tplc="0409001B" w:tentative="1">
      <w:start w:val="1"/>
      <w:numFmt w:val="lowerRoman"/>
      <w:lvlText w:val="%9."/>
      <w:lvlJc w:val="right"/>
      <w:pPr>
        <w:ind w:left="7400" w:hanging="180"/>
      </w:pPr>
    </w:lvl>
  </w:abstractNum>
  <w:abstractNum w:abstractNumId="12">
    <w:nsid w:val="153720DE"/>
    <w:multiLevelType w:val="hybridMultilevel"/>
    <w:tmpl w:val="ECF038A2"/>
    <w:lvl w:ilvl="0" w:tplc="455EB0B6">
      <w:start w:val="1"/>
      <w:numFmt w:val="arabicAlpha"/>
      <w:lvlText w:val="%1."/>
      <w:lvlJc w:val="left"/>
      <w:pPr>
        <w:ind w:left="16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00" w:hanging="360"/>
      </w:pPr>
    </w:lvl>
    <w:lvl w:ilvl="2" w:tplc="0409001B" w:tentative="1">
      <w:start w:val="1"/>
      <w:numFmt w:val="lowerRoman"/>
      <w:lvlText w:val="%3."/>
      <w:lvlJc w:val="right"/>
      <w:pPr>
        <w:ind w:left="2720" w:hanging="180"/>
      </w:pPr>
    </w:lvl>
    <w:lvl w:ilvl="3" w:tplc="0409000F" w:tentative="1">
      <w:start w:val="1"/>
      <w:numFmt w:val="decimal"/>
      <w:lvlText w:val="%4."/>
      <w:lvlJc w:val="left"/>
      <w:pPr>
        <w:ind w:left="3440" w:hanging="360"/>
      </w:pPr>
    </w:lvl>
    <w:lvl w:ilvl="4" w:tplc="04090019" w:tentative="1">
      <w:start w:val="1"/>
      <w:numFmt w:val="lowerLetter"/>
      <w:lvlText w:val="%5."/>
      <w:lvlJc w:val="left"/>
      <w:pPr>
        <w:ind w:left="4160" w:hanging="360"/>
      </w:pPr>
    </w:lvl>
    <w:lvl w:ilvl="5" w:tplc="0409001B" w:tentative="1">
      <w:start w:val="1"/>
      <w:numFmt w:val="lowerRoman"/>
      <w:lvlText w:val="%6."/>
      <w:lvlJc w:val="right"/>
      <w:pPr>
        <w:ind w:left="4880" w:hanging="180"/>
      </w:pPr>
    </w:lvl>
    <w:lvl w:ilvl="6" w:tplc="0409000F" w:tentative="1">
      <w:start w:val="1"/>
      <w:numFmt w:val="decimal"/>
      <w:lvlText w:val="%7."/>
      <w:lvlJc w:val="left"/>
      <w:pPr>
        <w:ind w:left="5600" w:hanging="360"/>
      </w:pPr>
    </w:lvl>
    <w:lvl w:ilvl="7" w:tplc="04090019" w:tentative="1">
      <w:start w:val="1"/>
      <w:numFmt w:val="lowerLetter"/>
      <w:lvlText w:val="%8."/>
      <w:lvlJc w:val="left"/>
      <w:pPr>
        <w:ind w:left="6320" w:hanging="360"/>
      </w:pPr>
    </w:lvl>
    <w:lvl w:ilvl="8" w:tplc="0409001B" w:tentative="1">
      <w:start w:val="1"/>
      <w:numFmt w:val="lowerRoman"/>
      <w:lvlText w:val="%9."/>
      <w:lvlJc w:val="right"/>
      <w:pPr>
        <w:ind w:left="7040" w:hanging="180"/>
      </w:pPr>
    </w:lvl>
  </w:abstractNum>
  <w:abstractNum w:abstractNumId="13">
    <w:nsid w:val="16BC70F8"/>
    <w:multiLevelType w:val="hybridMultilevel"/>
    <w:tmpl w:val="E780A416"/>
    <w:lvl w:ilvl="0" w:tplc="AB543ACA">
      <w:start w:val="1"/>
      <w:numFmt w:val="arabicAlpha"/>
      <w:lvlText w:val="%1-"/>
      <w:lvlJc w:val="left"/>
      <w:pPr>
        <w:ind w:left="5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90" w:hanging="360"/>
      </w:pPr>
    </w:lvl>
    <w:lvl w:ilvl="2" w:tplc="0409001B" w:tentative="1">
      <w:start w:val="1"/>
      <w:numFmt w:val="lowerRoman"/>
      <w:lvlText w:val="%3."/>
      <w:lvlJc w:val="right"/>
      <w:pPr>
        <w:ind w:left="2010" w:hanging="180"/>
      </w:pPr>
    </w:lvl>
    <w:lvl w:ilvl="3" w:tplc="0409000F" w:tentative="1">
      <w:start w:val="1"/>
      <w:numFmt w:val="decimal"/>
      <w:lvlText w:val="%4."/>
      <w:lvlJc w:val="left"/>
      <w:pPr>
        <w:ind w:left="2730" w:hanging="360"/>
      </w:pPr>
    </w:lvl>
    <w:lvl w:ilvl="4" w:tplc="04090019" w:tentative="1">
      <w:start w:val="1"/>
      <w:numFmt w:val="lowerLetter"/>
      <w:lvlText w:val="%5."/>
      <w:lvlJc w:val="left"/>
      <w:pPr>
        <w:ind w:left="3450" w:hanging="360"/>
      </w:pPr>
    </w:lvl>
    <w:lvl w:ilvl="5" w:tplc="0409001B" w:tentative="1">
      <w:start w:val="1"/>
      <w:numFmt w:val="lowerRoman"/>
      <w:lvlText w:val="%6."/>
      <w:lvlJc w:val="right"/>
      <w:pPr>
        <w:ind w:left="4170" w:hanging="180"/>
      </w:pPr>
    </w:lvl>
    <w:lvl w:ilvl="6" w:tplc="0409000F" w:tentative="1">
      <w:start w:val="1"/>
      <w:numFmt w:val="decimal"/>
      <w:lvlText w:val="%7."/>
      <w:lvlJc w:val="left"/>
      <w:pPr>
        <w:ind w:left="4890" w:hanging="360"/>
      </w:pPr>
    </w:lvl>
    <w:lvl w:ilvl="7" w:tplc="04090019" w:tentative="1">
      <w:start w:val="1"/>
      <w:numFmt w:val="lowerLetter"/>
      <w:lvlText w:val="%8."/>
      <w:lvlJc w:val="left"/>
      <w:pPr>
        <w:ind w:left="5610" w:hanging="360"/>
      </w:pPr>
    </w:lvl>
    <w:lvl w:ilvl="8" w:tplc="0409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14">
    <w:nsid w:val="18BE562F"/>
    <w:multiLevelType w:val="hybridMultilevel"/>
    <w:tmpl w:val="DB281C88"/>
    <w:lvl w:ilvl="0" w:tplc="82127CF8">
      <w:start w:val="5"/>
      <w:numFmt w:val="arabicAlpha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20" w:hanging="360"/>
      </w:pPr>
    </w:lvl>
    <w:lvl w:ilvl="2" w:tplc="0409001B" w:tentative="1">
      <w:start w:val="1"/>
      <w:numFmt w:val="lowerRoman"/>
      <w:lvlText w:val="%3."/>
      <w:lvlJc w:val="right"/>
      <w:pPr>
        <w:ind w:left="2240" w:hanging="180"/>
      </w:pPr>
    </w:lvl>
    <w:lvl w:ilvl="3" w:tplc="0409000F" w:tentative="1">
      <w:start w:val="1"/>
      <w:numFmt w:val="decimal"/>
      <w:lvlText w:val="%4."/>
      <w:lvlJc w:val="left"/>
      <w:pPr>
        <w:ind w:left="2960" w:hanging="360"/>
      </w:pPr>
    </w:lvl>
    <w:lvl w:ilvl="4" w:tplc="04090019" w:tentative="1">
      <w:start w:val="1"/>
      <w:numFmt w:val="lowerLetter"/>
      <w:lvlText w:val="%5."/>
      <w:lvlJc w:val="left"/>
      <w:pPr>
        <w:ind w:left="3680" w:hanging="360"/>
      </w:pPr>
    </w:lvl>
    <w:lvl w:ilvl="5" w:tplc="0409001B" w:tentative="1">
      <w:start w:val="1"/>
      <w:numFmt w:val="lowerRoman"/>
      <w:lvlText w:val="%6."/>
      <w:lvlJc w:val="right"/>
      <w:pPr>
        <w:ind w:left="4400" w:hanging="180"/>
      </w:pPr>
    </w:lvl>
    <w:lvl w:ilvl="6" w:tplc="0409000F" w:tentative="1">
      <w:start w:val="1"/>
      <w:numFmt w:val="decimal"/>
      <w:lvlText w:val="%7."/>
      <w:lvlJc w:val="left"/>
      <w:pPr>
        <w:ind w:left="5120" w:hanging="360"/>
      </w:pPr>
    </w:lvl>
    <w:lvl w:ilvl="7" w:tplc="04090019" w:tentative="1">
      <w:start w:val="1"/>
      <w:numFmt w:val="lowerLetter"/>
      <w:lvlText w:val="%8."/>
      <w:lvlJc w:val="left"/>
      <w:pPr>
        <w:ind w:left="5840" w:hanging="360"/>
      </w:pPr>
    </w:lvl>
    <w:lvl w:ilvl="8" w:tplc="0409001B" w:tentative="1">
      <w:start w:val="1"/>
      <w:numFmt w:val="lowerRoman"/>
      <w:lvlText w:val="%9."/>
      <w:lvlJc w:val="right"/>
      <w:pPr>
        <w:ind w:left="6560" w:hanging="180"/>
      </w:pPr>
    </w:lvl>
  </w:abstractNum>
  <w:abstractNum w:abstractNumId="15">
    <w:nsid w:val="19D53551"/>
    <w:multiLevelType w:val="hybridMultilevel"/>
    <w:tmpl w:val="A1AA9EDE"/>
    <w:lvl w:ilvl="0" w:tplc="332C8090">
      <w:start w:val="3"/>
      <w:numFmt w:val="decimal"/>
      <w:lvlText w:val="%1-"/>
      <w:lvlJc w:val="left"/>
      <w:pPr>
        <w:ind w:left="1942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02" w:hanging="360"/>
      </w:pPr>
    </w:lvl>
    <w:lvl w:ilvl="2" w:tplc="0409001B" w:tentative="1">
      <w:start w:val="1"/>
      <w:numFmt w:val="lowerRoman"/>
      <w:lvlText w:val="%3."/>
      <w:lvlJc w:val="right"/>
      <w:pPr>
        <w:ind w:left="3022" w:hanging="180"/>
      </w:pPr>
    </w:lvl>
    <w:lvl w:ilvl="3" w:tplc="0409000F" w:tentative="1">
      <w:start w:val="1"/>
      <w:numFmt w:val="decimal"/>
      <w:lvlText w:val="%4."/>
      <w:lvlJc w:val="left"/>
      <w:pPr>
        <w:ind w:left="3742" w:hanging="360"/>
      </w:pPr>
    </w:lvl>
    <w:lvl w:ilvl="4" w:tplc="04090019" w:tentative="1">
      <w:start w:val="1"/>
      <w:numFmt w:val="lowerLetter"/>
      <w:lvlText w:val="%5."/>
      <w:lvlJc w:val="left"/>
      <w:pPr>
        <w:ind w:left="4462" w:hanging="360"/>
      </w:pPr>
    </w:lvl>
    <w:lvl w:ilvl="5" w:tplc="0409001B" w:tentative="1">
      <w:start w:val="1"/>
      <w:numFmt w:val="lowerRoman"/>
      <w:lvlText w:val="%6."/>
      <w:lvlJc w:val="right"/>
      <w:pPr>
        <w:ind w:left="5182" w:hanging="180"/>
      </w:pPr>
    </w:lvl>
    <w:lvl w:ilvl="6" w:tplc="0409000F" w:tentative="1">
      <w:start w:val="1"/>
      <w:numFmt w:val="decimal"/>
      <w:lvlText w:val="%7."/>
      <w:lvlJc w:val="left"/>
      <w:pPr>
        <w:ind w:left="5902" w:hanging="360"/>
      </w:pPr>
    </w:lvl>
    <w:lvl w:ilvl="7" w:tplc="04090019" w:tentative="1">
      <w:start w:val="1"/>
      <w:numFmt w:val="lowerLetter"/>
      <w:lvlText w:val="%8."/>
      <w:lvlJc w:val="left"/>
      <w:pPr>
        <w:ind w:left="6622" w:hanging="360"/>
      </w:pPr>
    </w:lvl>
    <w:lvl w:ilvl="8" w:tplc="0409001B" w:tentative="1">
      <w:start w:val="1"/>
      <w:numFmt w:val="lowerRoman"/>
      <w:lvlText w:val="%9."/>
      <w:lvlJc w:val="right"/>
      <w:pPr>
        <w:ind w:left="7342" w:hanging="180"/>
      </w:pPr>
    </w:lvl>
  </w:abstractNum>
  <w:abstractNum w:abstractNumId="16">
    <w:nsid w:val="1A073071"/>
    <w:multiLevelType w:val="hybridMultilevel"/>
    <w:tmpl w:val="39EEDE42"/>
    <w:lvl w:ilvl="0" w:tplc="04090013">
      <w:start w:val="1"/>
      <w:numFmt w:val="arabicAlpha"/>
      <w:lvlText w:val="%1-"/>
      <w:lvlJc w:val="center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1A1E2982"/>
    <w:multiLevelType w:val="hybridMultilevel"/>
    <w:tmpl w:val="9EEA27E6"/>
    <w:lvl w:ilvl="0" w:tplc="F20085B2">
      <w:start w:val="1"/>
      <w:numFmt w:val="arabicAlpha"/>
      <w:lvlText w:val="%1."/>
      <w:lvlJc w:val="left"/>
      <w:pPr>
        <w:ind w:left="1640" w:hanging="360"/>
      </w:pPr>
      <w:rPr>
        <w:rFonts w:ascii="Traditional Arabic" w:eastAsia="Calibri" w:hAnsi="Traditional Arabic" w:cs="Traditional Arabic"/>
      </w:rPr>
    </w:lvl>
    <w:lvl w:ilvl="1" w:tplc="04090003" w:tentative="1">
      <w:start w:val="1"/>
      <w:numFmt w:val="bullet"/>
      <w:lvlText w:val="o"/>
      <w:lvlJc w:val="left"/>
      <w:pPr>
        <w:ind w:left="2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00" w:hanging="360"/>
      </w:pPr>
      <w:rPr>
        <w:rFonts w:ascii="Wingdings" w:hAnsi="Wingdings" w:hint="default"/>
      </w:rPr>
    </w:lvl>
  </w:abstractNum>
  <w:abstractNum w:abstractNumId="18">
    <w:nsid w:val="1A880F05"/>
    <w:multiLevelType w:val="hybridMultilevel"/>
    <w:tmpl w:val="2FB6B162"/>
    <w:lvl w:ilvl="0" w:tplc="4A04F1DC">
      <w:start w:val="8"/>
      <w:numFmt w:val="arabicAlpha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1AB11FB9"/>
    <w:multiLevelType w:val="hybridMultilevel"/>
    <w:tmpl w:val="F232E8C4"/>
    <w:lvl w:ilvl="0" w:tplc="487628AE">
      <w:start w:val="1"/>
      <w:numFmt w:val="arabicAlpha"/>
      <w:lvlText w:val="%1."/>
      <w:lvlJc w:val="left"/>
      <w:pPr>
        <w:ind w:left="566" w:hanging="360"/>
      </w:pPr>
      <w:rPr>
        <w:rFonts w:ascii="Traditional Arabic" w:eastAsia="Times New Roman" w:hAnsi="Traditional Arabic" w:cs="Traditional Arabic"/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286" w:hanging="360"/>
      </w:pPr>
    </w:lvl>
    <w:lvl w:ilvl="2" w:tplc="0409001B" w:tentative="1">
      <w:start w:val="1"/>
      <w:numFmt w:val="lowerRoman"/>
      <w:lvlText w:val="%3."/>
      <w:lvlJc w:val="right"/>
      <w:pPr>
        <w:ind w:left="2006" w:hanging="180"/>
      </w:pPr>
    </w:lvl>
    <w:lvl w:ilvl="3" w:tplc="0409000F" w:tentative="1">
      <w:start w:val="1"/>
      <w:numFmt w:val="decimal"/>
      <w:lvlText w:val="%4."/>
      <w:lvlJc w:val="left"/>
      <w:pPr>
        <w:ind w:left="2726" w:hanging="360"/>
      </w:pPr>
    </w:lvl>
    <w:lvl w:ilvl="4" w:tplc="04090019" w:tentative="1">
      <w:start w:val="1"/>
      <w:numFmt w:val="lowerLetter"/>
      <w:lvlText w:val="%5."/>
      <w:lvlJc w:val="left"/>
      <w:pPr>
        <w:ind w:left="3446" w:hanging="360"/>
      </w:pPr>
    </w:lvl>
    <w:lvl w:ilvl="5" w:tplc="0409001B" w:tentative="1">
      <w:start w:val="1"/>
      <w:numFmt w:val="lowerRoman"/>
      <w:lvlText w:val="%6."/>
      <w:lvlJc w:val="right"/>
      <w:pPr>
        <w:ind w:left="4166" w:hanging="180"/>
      </w:pPr>
    </w:lvl>
    <w:lvl w:ilvl="6" w:tplc="0409000F" w:tentative="1">
      <w:start w:val="1"/>
      <w:numFmt w:val="decimal"/>
      <w:lvlText w:val="%7."/>
      <w:lvlJc w:val="left"/>
      <w:pPr>
        <w:ind w:left="4886" w:hanging="360"/>
      </w:pPr>
    </w:lvl>
    <w:lvl w:ilvl="7" w:tplc="04090019" w:tentative="1">
      <w:start w:val="1"/>
      <w:numFmt w:val="lowerLetter"/>
      <w:lvlText w:val="%8."/>
      <w:lvlJc w:val="left"/>
      <w:pPr>
        <w:ind w:left="5606" w:hanging="360"/>
      </w:pPr>
    </w:lvl>
    <w:lvl w:ilvl="8" w:tplc="0409001B" w:tentative="1">
      <w:start w:val="1"/>
      <w:numFmt w:val="lowerRoman"/>
      <w:lvlText w:val="%9."/>
      <w:lvlJc w:val="right"/>
      <w:pPr>
        <w:ind w:left="6326" w:hanging="180"/>
      </w:pPr>
    </w:lvl>
  </w:abstractNum>
  <w:abstractNum w:abstractNumId="20">
    <w:nsid w:val="207B4FBD"/>
    <w:multiLevelType w:val="hybridMultilevel"/>
    <w:tmpl w:val="D93A4296"/>
    <w:lvl w:ilvl="0" w:tplc="50F2C706">
      <w:numFmt w:val="bullet"/>
      <w:lvlText w:val="-"/>
      <w:lvlJc w:val="left"/>
      <w:pPr>
        <w:ind w:left="1080" w:hanging="360"/>
      </w:pPr>
      <w:rPr>
        <w:rFonts w:ascii="Traditional Arabic" w:eastAsia="Calibri" w:hAnsi="Traditional Arabic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212A7771"/>
    <w:multiLevelType w:val="hybridMultilevel"/>
    <w:tmpl w:val="03402652"/>
    <w:lvl w:ilvl="0" w:tplc="04090013">
      <w:start w:val="1"/>
      <w:numFmt w:val="arabicAlpha"/>
      <w:lvlText w:val="%1-"/>
      <w:lvlJc w:val="center"/>
      <w:pPr>
        <w:ind w:left="2034" w:hanging="360"/>
      </w:pPr>
    </w:lvl>
    <w:lvl w:ilvl="1" w:tplc="04090019" w:tentative="1">
      <w:start w:val="1"/>
      <w:numFmt w:val="lowerLetter"/>
      <w:lvlText w:val="%2."/>
      <w:lvlJc w:val="left"/>
      <w:pPr>
        <w:ind w:left="2754" w:hanging="360"/>
      </w:pPr>
    </w:lvl>
    <w:lvl w:ilvl="2" w:tplc="0409001B" w:tentative="1">
      <w:start w:val="1"/>
      <w:numFmt w:val="lowerRoman"/>
      <w:lvlText w:val="%3."/>
      <w:lvlJc w:val="right"/>
      <w:pPr>
        <w:ind w:left="3474" w:hanging="180"/>
      </w:pPr>
    </w:lvl>
    <w:lvl w:ilvl="3" w:tplc="0409000F" w:tentative="1">
      <w:start w:val="1"/>
      <w:numFmt w:val="decimal"/>
      <w:lvlText w:val="%4."/>
      <w:lvlJc w:val="left"/>
      <w:pPr>
        <w:ind w:left="4194" w:hanging="360"/>
      </w:pPr>
    </w:lvl>
    <w:lvl w:ilvl="4" w:tplc="04090019" w:tentative="1">
      <w:start w:val="1"/>
      <w:numFmt w:val="lowerLetter"/>
      <w:lvlText w:val="%5."/>
      <w:lvlJc w:val="left"/>
      <w:pPr>
        <w:ind w:left="4914" w:hanging="360"/>
      </w:pPr>
    </w:lvl>
    <w:lvl w:ilvl="5" w:tplc="0409001B" w:tentative="1">
      <w:start w:val="1"/>
      <w:numFmt w:val="lowerRoman"/>
      <w:lvlText w:val="%6."/>
      <w:lvlJc w:val="right"/>
      <w:pPr>
        <w:ind w:left="5634" w:hanging="180"/>
      </w:pPr>
    </w:lvl>
    <w:lvl w:ilvl="6" w:tplc="0409000F" w:tentative="1">
      <w:start w:val="1"/>
      <w:numFmt w:val="decimal"/>
      <w:lvlText w:val="%7."/>
      <w:lvlJc w:val="left"/>
      <w:pPr>
        <w:ind w:left="6354" w:hanging="360"/>
      </w:pPr>
    </w:lvl>
    <w:lvl w:ilvl="7" w:tplc="04090019" w:tentative="1">
      <w:start w:val="1"/>
      <w:numFmt w:val="lowerLetter"/>
      <w:lvlText w:val="%8."/>
      <w:lvlJc w:val="left"/>
      <w:pPr>
        <w:ind w:left="7074" w:hanging="360"/>
      </w:pPr>
    </w:lvl>
    <w:lvl w:ilvl="8" w:tplc="0409001B" w:tentative="1">
      <w:start w:val="1"/>
      <w:numFmt w:val="lowerRoman"/>
      <w:lvlText w:val="%9."/>
      <w:lvlJc w:val="right"/>
      <w:pPr>
        <w:ind w:left="7794" w:hanging="180"/>
      </w:pPr>
    </w:lvl>
  </w:abstractNum>
  <w:abstractNum w:abstractNumId="22">
    <w:nsid w:val="223B5EA8"/>
    <w:multiLevelType w:val="hybridMultilevel"/>
    <w:tmpl w:val="31BAFF2E"/>
    <w:lvl w:ilvl="0" w:tplc="83025C08">
      <w:start w:val="1"/>
      <w:numFmt w:val="decimal"/>
      <w:lvlText w:val="%1-"/>
      <w:lvlJc w:val="left"/>
      <w:pPr>
        <w:ind w:left="16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00" w:hanging="360"/>
      </w:pPr>
    </w:lvl>
    <w:lvl w:ilvl="2" w:tplc="0409001B" w:tentative="1">
      <w:start w:val="1"/>
      <w:numFmt w:val="lowerRoman"/>
      <w:lvlText w:val="%3."/>
      <w:lvlJc w:val="right"/>
      <w:pPr>
        <w:ind w:left="2720" w:hanging="180"/>
      </w:pPr>
    </w:lvl>
    <w:lvl w:ilvl="3" w:tplc="0409000F" w:tentative="1">
      <w:start w:val="1"/>
      <w:numFmt w:val="decimal"/>
      <w:lvlText w:val="%4."/>
      <w:lvlJc w:val="left"/>
      <w:pPr>
        <w:ind w:left="3440" w:hanging="360"/>
      </w:pPr>
    </w:lvl>
    <w:lvl w:ilvl="4" w:tplc="04090019" w:tentative="1">
      <w:start w:val="1"/>
      <w:numFmt w:val="lowerLetter"/>
      <w:lvlText w:val="%5."/>
      <w:lvlJc w:val="left"/>
      <w:pPr>
        <w:ind w:left="4160" w:hanging="360"/>
      </w:pPr>
    </w:lvl>
    <w:lvl w:ilvl="5" w:tplc="0409001B" w:tentative="1">
      <w:start w:val="1"/>
      <w:numFmt w:val="lowerRoman"/>
      <w:lvlText w:val="%6."/>
      <w:lvlJc w:val="right"/>
      <w:pPr>
        <w:ind w:left="4880" w:hanging="180"/>
      </w:pPr>
    </w:lvl>
    <w:lvl w:ilvl="6" w:tplc="0409000F" w:tentative="1">
      <w:start w:val="1"/>
      <w:numFmt w:val="decimal"/>
      <w:lvlText w:val="%7."/>
      <w:lvlJc w:val="left"/>
      <w:pPr>
        <w:ind w:left="5600" w:hanging="360"/>
      </w:pPr>
    </w:lvl>
    <w:lvl w:ilvl="7" w:tplc="04090019" w:tentative="1">
      <w:start w:val="1"/>
      <w:numFmt w:val="lowerLetter"/>
      <w:lvlText w:val="%8."/>
      <w:lvlJc w:val="left"/>
      <w:pPr>
        <w:ind w:left="6320" w:hanging="360"/>
      </w:pPr>
    </w:lvl>
    <w:lvl w:ilvl="8" w:tplc="0409001B" w:tentative="1">
      <w:start w:val="1"/>
      <w:numFmt w:val="lowerRoman"/>
      <w:lvlText w:val="%9."/>
      <w:lvlJc w:val="right"/>
      <w:pPr>
        <w:ind w:left="7040" w:hanging="180"/>
      </w:pPr>
    </w:lvl>
  </w:abstractNum>
  <w:abstractNum w:abstractNumId="23">
    <w:nsid w:val="22955C68"/>
    <w:multiLevelType w:val="hybridMultilevel"/>
    <w:tmpl w:val="6256ED34"/>
    <w:lvl w:ilvl="0" w:tplc="5C16266C">
      <w:start w:val="5"/>
      <w:numFmt w:val="arabicAlpha"/>
      <w:lvlText w:val="%1-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22A43951"/>
    <w:multiLevelType w:val="hybridMultilevel"/>
    <w:tmpl w:val="33C69F2C"/>
    <w:lvl w:ilvl="0" w:tplc="DB9212AC">
      <w:start w:val="1"/>
      <w:numFmt w:val="arabicAlpha"/>
      <w:lvlText w:val="%1."/>
      <w:lvlJc w:val="left"/>
      <w:pPr>
        <w:ind w:left="360" w:hanging="360"/>
      </w:pPr>
      <w:rPr>
        <w:rFonts w:ascii="Traditional Arabic" w:eastAsia="Times New Roman" w:hAnsi="Traditional Arabic" w:cs="Traditional Arabic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2735552B"/>
    <w:multiLevelType w:val="hybridMultilevel"/>
    <w:tmpl w:val="A2C4C398"/>
    <w:lvl w:ilvl="0" w:tplc="5B183572">
      <w:start w:val="8"/>
      <w:numFmt w:val="arabicAlpha"/>
      <w:lvlText w:val="%1-"/>
      <w:lvlJc w:val="left"/>
      <w:pPr>
        <w:ind w:left="2394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54" w:hanging="360"/>
      </w:pPr>
    </w:lvl>
    <w:lvl w:ilvl="2" w:tplc="0409001B" w:tentative="1">
      <w:start w:val="1"/>
      <w:numFmt w:val="lowerRoman"/>
      <w:lvlText w:val="%3."/>
      <w:lvlJc w:val="right"/>
      <w:pPr>
        <w:ind w:left="3474" w:hanging="180"/>
      </w:pPr>
    </w:lvl>
    <w:lvl w:ilvl="3" w:tplc="0409000F" w:tentative="1">
      <w:start w:val="1"/>
      <w:numFmt w:val="decimal"/>
      <w:lvlText w:val="%4."/>
      <w:lvlJc w:val="left"/>
      <w:pPr>
        <w:ind w:left="4194" w:hanging="360"/>
      </w:pPr>
    </w:lvl>
    <w:lvl w:ilvl="4" w:tplc="04090019" w:tentative="1">
      <w:start w:val="1"/>
      <w:numFmt w:val="lowerLetter"/>
      <w:lvlText w:val="%5."/>
      <w:lvlJc w:val="left"/>
      <w:pPr>
        <w:ind w:left="4914" w:hanging="360"/>
      </w:pPr>
    </w:lvl>
    <w:lvl w:ilvl="5" w:tplc="0409001B" w:tentative="1">
      <w:start w:val="1"/>
      <w:numFmt w:val="lowerRoman"/>
      <w:lvlText w:val="%6."/>
      <w:lvlJc w:val="right"/>
      <w:pPr>
        <w:ind w:left="5634" w:hanging="180"/>
      </w:pPr>
    </w:lvl>
    <w:lvl w:ilvl="6" w:tplc="0409000F" w:tentative="1">
      <w:start w:val="1"/>
      <w:numFmt w:val="decimal"/>
      <w:lvlText w:val="%7."/>
      <w:lvlJc w:val="left"/>
      <w:pPr>
        <w:ind w:left="6354" w:hanging="360"/>
      </w:pPr>
    </w:lvl>
    <w:lvl w:ilvl="7" w:tplc="04090019" w:tentative="1">
      <w:start w:val="1"/>
      <w:numFmt w:val="lowerLetter"/>
      <w:lvlText w:val="%8."/>
      <w:lvlJc w:val="left"/>
      <w:pPr>
        <w:ind w:left="7074" w:hanging="360"/>
      </w:pPr>
    </w:lvl>
    <w:lvl w:ilvl="8" w:tplc="0409001B" w:tentative="1">
      <w:start w:val="1"/>
      <w:numFmt w:val="lowerRoman"/>
      <w:lvlText w:val="%9."/>
      <w:lvlJc w:val="right"/>
      <w:pPr>
        <w:ind w:left="7794" w:hanging="180"/>
      </w:pPr>
    </w:lvl>
  </w:abstractNum>
  <w:abstractNum w:abstractNumId="26">
    <w:nsid w:val="29735970"/>
    <w:multiLevelType w:val="hybridMultilevel"/>
    <w:tmpl w:val="DF0ECA82"/>
    <w:lvl w:ilvl="0" w:tplc="6B4EE854">
      <w:start w:val="1"/>
      <w:numFmt w:val="arabicAlpha"/>
      <w:lvlText w:val="%1."/>
      <w:lvlJc w:val="left"/>
      <w:pPr>
        <w:ind w:left="1240" w:hanging="360"/>
      </w:pPr>
      <w:rPr>
        <w:rFonts w:ascii="Traditional Arabic" w:eastAsia="Calibri" w:hAnsi="Traditional Arabic" w:cs="Traditional Arabic"/>
      </w:rPr>
    </w:lvl>
    <w:lvl w:ilvl="1" w:tplc="04090003" w:tentative="1">
      <w:start w:val="1"/>
      <w:numFmt w:val="bullet"/>
      <w:lvlText w:val="o"/>
      <w:lvlJc w:val="left"/>
      <w:pPr>
        <w:ind w:left="1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00" w:hanging="360"/>
      </w:pPr>
      <w:rPr>
        <w:rFonts w:ascii="Wingdings" w:hAnsi="Wingdings" w:hint="default"/>
      </w:rPr>
    </w:lvl>
  </w:abstractNum>
  <w:abstractNum w:abstractNumId="27">
    <w:nsid w:val="30195D2C"/>
    <w:multiLevelType w:val="hybridMultilevel"/>
    <w:tmpl w:val="480682BC"/>
    <w:lvl w:ilvl="0" w:tplc="D1765D04">
      <w:start w:val="1"/>
      <w:numFmt w:val="arabicAlpha"/>
      <w:lvlText w:val="%1."/>
      <w:lvlJc w:val="left"/>
      <w:pPr>
        <w:ind w:left="800" w:hanging="360"/>
      </w:pPr>
      <w:rPr>
        <w:rFonts w:ascii="Traditional Arabic" w:eastAsia="Calibri" w:hAnsi="Traditional Arabic" w:cs="Traditional Arabic"/>
      </w:rPr>
    </w:lvl>
    <w:lvl w:ilvl="1" w:tplc="04090003" w:tentative="1">
      <w:start w:val="1"/>
      <w:numFmt w:val="bullet"/>
      <w:lvlText w:val="o"/>
      <w:lvlJc w:val="left"/>
      <w:pPr>
        <w:ind w:left="1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abstractNum w:abstractNumId="28">
    <w:nsid w:val="38FA1D2D"/>
    <w:multiLevelType w:val="hybridMultilevel"/>
    <w:tmpl w:val="BE24E4C2"/>
    <w:lvl w:ilvl="0" w:tplc="B4466178">
      <w:start w:val="1"/>
      <w:numFmt w:val="decimal"/>
      <w:lvlText w:val="%1."/>
      <w:lvlJc w:val="left"/>
      <w:pPr>
        <w:ind w:left="114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0B21C38"/>
    <w:multiLevelType w:val="hybridMultilevel"/>
    <w:tmpl w:val="96AA7730"/>
    <w:lvl w:ilvl="0" w:tplc="CD605B68">
      <w:start w:val="1"/>
      <w:numFmt w:val="arabicAlpha"/>
      <w:lvlText w:val="%1."/>
      <w:lvlJc w:val="left"/>
      <w:pPr>
        <w:ind w:left="927" w:hanging="360"/>
      </w:pPr>
      <w:rPr>
        <w:rFonts w:ascii="Traditional Arabic" w:eastAsia="Calibri" w:hAnsi="Traditional Arabic" w:cs="Traditional Arabic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0">
    <w:nsid w:val="43C8006E"/>
    <w:multiLevelType w:val="hybridMultilevel"/>
    <w:tmpl w:val="11E6E52E"/>
    <w:lvl w:ilvl="0" w:tplc="7EFE382A">
      <w:start w:val="5"/>
      <w:numFmt w:val="arabicAlpha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1">
    <w:nsid w:val="460E41DE"/>
    <w:multiLevelType w:val="hybridMultilevel"/>
    <w:tmpl w:val="50C86B4A"/>
    <w:lvl w:ilvl="0" w:tplc="F3E65B4E">
      <w:start w:val="26"/>
      <w:numFmt w:val="arabicAlpha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2">
    <w:nsid w:val="47A01AAA"/>
    <w:multiLevelType w:val="hybridMultilevel"/>
    <w:tmpl w:val="B08A127A"/>
    <w:lvl w:ilvl="0" w:tplc="5EF44D16">
      <w:start w:val="5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7D21969"/>
    <w:multiLevelType w:val="hybridMultilevel"/>
    <w:tmpl w:val="5EDA27BA"/>
    <w:lvl w:ilvl="0" w:tplc="E708A110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47D32086"/>
    <w:multiLevelType w:val="hybridMultilevel"/>
    <w:tmpl w:val="F1A289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804011A"/>
    <w:multiLevelType w:val="hybridMultilevel"/>
    <w:tmpl w:val="D2127E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495E4F57"/>
    <w:multiLevelType w:val="hybridMultilevel"/>
    <w:tmpl w:val="630410A6"/>
    <w:lvl w:ilvl="0" w:tplc="10920CFC">
      <w:start w:val="8"/>
      <w:numFmt w:val="arabicAlpha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7">
    <w:nsid w:val="498B2D6B"/>
    <w:multiLevelType w:val="hybridMultilevel"/>
    <w:tmpl w:val="20D26C2C"/>
    <w:lvl w:ilvl="0" w:tplc="C6543F8A">
      <w:start w:val="5"/>
      <w:numFmt w:val="arabicAlpha"/>
      <w:lvlText w:val="%1-"/>
      <w:lvlJc w:val="left"/>
      <w:pPr>
        <w:ind w:left="2394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54" w:hanging="360"/>
      </w:pPr>
    </w:lvl>
    <w:lvl w:ilvl="2" w:tplc="0409001B" w:tentative="1">
      <w:start w:val="1"/>
      <w:numFmt w:val="lowerRoman"/>
      <w:lvlText w:val="%3."/>
      <w:lvlJc w:val="right"/>
      <w:pPr>
        <w:ind w:left="3474" w:hanging="180"/>
      </w:pPr>
    </w:lvl>
    <w:lvl w:ilvl="3" w:tplc="0409000F" w:tentative="1">
      <w:start w:val="1"/>
      <w:numFmt w:val="decimal"/>
      <w:lvlText w:val="%4."/>
      <w:lvlJc w:val="left"/>
      <w:pPr>
        <w:ind w:left="4194" w:hanging="360"/>
      </w:pPr>
    </w:lvl>
    <w:lvl w:ilvl="4" w:tplc="04090019" w:tentative="1">
      <w:start w:val="1"/>
      <w:numFmt w:val="lowerLetter"/>
      <w:lvlText w:val="%5."/>
      <w:lvlJc w:val="left"/>
      <w:pPr>
        <w:ind w:left="4914" w:hanging="360"/>
      </w:pPr>
    </w:lvl>
    <w:lvl w:ilvl="5" w:tplc="0409001B" w:tentative="1">
      <w:start w:val="1"/>
      <w:numFmt w:val="lowerRoman"/>
      <w:lvlText w:val="%6."/>
      <w:lvlJc w:val="right"/>
      <w:pPr>
        <w:ind w:left="5634" w:hanging="180"/>
      </w:pPr>
    </w:lvl>
    <w:lvl w:ilvl="6" w:tplc="0409000F" w:tentative="1">
      <w:start w:val="1"/>
      <w:numFmt w:val="decimal"/>
      <w:lvlText w:val="%7."/>
      <w:lvlJc w:val="left"/>
      <w:pPr>
        <w:ind w:left="6354" w:hanging="360"/>
      </w:pPr>
    </w:lvl>
    <w:lvl w:ilvl="7" w:tplc="04090019" w:tentative="1">
      <w:start w:val="1"/>
      <w:numFmt w:val="lowerLetter"/>
      <w:lvlText w:val="%8."/>
      <w:lvlJc w:val="left"/>
      <w:pPr>
        <w:ind w:left="7074" w:hanging="360"/>
      </w:pPr>
    </w:lvl>
    <w:lvl w:ilvl="8" w:tplc="0409001B" w:tentative="1">
      <w:start w:val="1"/>
      <w:numFmt w:val="lowerRoman"/>
      <w:lvlText w:val="%9."/>
      <w:lvlJc w:val="right"/>
      <w:pPr>
        <w:ind w:left="7794" w:hanging="180"/>
      </w:pPr>
    </w:lvl>
  </w:abstractNum>
  <w:abstractNum w:abstractNumId="38">
    <w:nsid w:val="4A346382"/>
    <w:multiLevelType w:val="hybridMultilevel"/>
    <w:tmpl w:val="48EE2BC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918EA150">
      <w:start w:val="1"/>
      <w:numFmt w:val="decimal"/>
      <w:lvlText w:val="%2-"/>
      <w:lvlJc w:val="left"/>
      <w:pPr>
        <w:ind w:left="502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>
    <w:nsid w:val="4BD144F9"/>
    <w:multiLevelType w:val="hybridMultilevel"/>
    <w:tmpl w:val="F3C80714"/>
    <w:lvl w:ilvl="0" w:tplc="D4928FD2">
      <w:start w:val="5"/>
      <w:numFmt w:val="arabicAlpha"/>
      <w:lvlText w:val="%1."/>
      <w:lvlJc w:val="left"/>
      <w:pPr>
        <w:ind w:left="7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40">
    <w:nsid w:val="4CAA5F04"/>
    <w:multiLevelType w:val="hybridMultilevel"/>
    <w:tmpl w:val="4D5E76C2"/>
    <w:lvl w:ilvl="0" w:tplc="45BE0D2A">
      <w:start w:val="26"/>
      <w:numFmt w:val="arabicAlpha"/>
      <w:lvlText w:val="%1-"/>
      <w:lvlJc w:val="left"/>
      <w:pPr>
        <w:ind w:left="2394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54" w:hanging="360"/>
      </w:pPr>
    </w:lvl>
    <w:lvl w:ilvl="2" w:tplc="0409001B" w:tentative="1">
      <w:start w:val="1"/>
      <w:numFmt w:val="lowerRoman"/>
      <w:lvlText w:val="%3."/>
      <w:lvlJc w:val="right"/>
      <w:pPr>
        <w:ind w:left="3474" w:hanging="180"/>
      </w:pPr>
    </w:lvl>
    <w:lvl w:ilvl="3" w:tplc="0409000F" w:tentative="1">
      <w:start w:val="1"/>
      <w:numFmt w:val="decimal"/>
      <w:lvlText w:val="%4."/>
      <w:lvlJc w:val="left"/>
      <w:pPr>
        <w:ind w:left="4194" w:hanging="360"/>
      </w:pPr>
    </w:lvl>
    <w:lvl w:ilvl="4" w:tplc="04090019" w:tentative="1">
      <w:start w:val="1"/>
      <w:numFmt w:val="lowerLetter"/>
      <w:lvlText w:val="%5."/>
      <w:lvlJc w:val="left"/>
      <w:pPr>
        <w:ind w:left="4914" w:hanging="360"/>
      </w:pPr>
    </w:lvl>
    <w:lvl w:ilvl="5" w:tplc="0409001B" w:tentative="1">
      <w:start w:val="1"/>
      <w:numFmt w:val="lowerRoman"/>
      <w:lvlText w:val="%6."/>
      <w:lvlJc w:val="right"/>
      <w:pPr>
        <w:ind w:left="5634" w:hanging="180"/>
      </w:pPr>
    </w:lvl>
    <w:lvl w:ilvl="6" w:tplc="0409000F" w:tentative="1">
      <w:start w:val="1"/>
      <w:numFmt w:val="decimal"/>
      <w:lvlText w:val="%7."/>
      <w:lvlJc w:val="left"/>
      <w:pPr>
        <w:ind w:left="6354" w:hanging="360"/>
      </w:pPr>
    </w:lvl>
    <w:lvl w:ilvl="7" w:tplc="04090019" w:tentative="1">
      <w:start w:val="1"/>
      <w:numFmt w:val="lowerLetter"/>
      <w:lvlText w:val="%8."/>
      <w:lvlJc w:val="left"/>
      <w:pPr>
        <w:ind w:left="7074" w:hanging="360"/>
      </w:pPr>
    </w:lvl>
    <w:lvl w:ilvl="8" w:tplc="0409001B" w:tentative="1">
      <w:start w:val="1"/>
      <w:numFmt w:val="lowerRoman"/>
      <w:lvlText w:val="%9."/>
      <w:lvlJc w:val="right"/>
      <w:pPr>
        <w:ind w:left="7794" w:hanging="180"/>
      </w:pPr>
    </w:lvl>
  </w:abstractNum>
  <w:abstractNum w:abstractNumId="41">
    <w:nsid w:val="53A70301"/>
    <w:multiLevelType w:val="hybridMultilevel"/>
    <w:tmpl w:val="6FFA219C"/>
    <w:lvl w:ilvl="0" w:tplc="348C4B3A">
      <w:start w:val="8"/>
      <w:numFmt w:val="arabicAlpha"/>
      <w:lvlText w:val="%1."/>
      <w:lvlJc w:val="left"/>
      <w:pPr>
        <w:ind w:left="1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881" w:hanging="360"/>
      </w:pPr>
    </w:lvl>
    <w:lvl w:ilvl="2" w:tplc="0409001B" w:tentative="1">
      <w:start w:val="1"/>
      <w:numFmt w:val="lowerRoman"/>
      <w:lvlText w:val="%3."/>
      <w:lvlJc w:val="right"/>
      <w:pPr>
        <w:ind w:left="1601" w:hanging="180"/>
      </w:pPr>
    </w:lvl>
    <w:lvl w:ilvl="3" w:tplc="0409000F" w:tentative="1">
      <w:start w:val="1"/>
      <w:numFmt w:val="decimal"/>
      <w:lvlText w:val="%4."/>
      <w:lvlJc w:val="left"/>
      <w:pPr>
        <w:ind w:left="2321" w:hanging="360"/>
      </w:pPr>
    </w:lvl>
    <w:lvl w:ilvl="4" w:tplc="04090019" w:tentative="1">
      <w:start w:val="1"/>
      <w:numFmt w:val="lowerLetter"/>
      <w:lvlText w:val="%5."/>
      <w:lvlJc w:val="left"/>
      <w:pPr>
        <w:ind w:left="3041" w:hanging="360"/>
      </w:pPr>
    </w:lvl>
    <w:lvl w:ilvl="5" w:tplc="0409001B" w:tentative="1">
      <w:start w:val="1"/>
      <w:numFmt w:val="lowerRoman"/>
      <w:lvlText w:val="%6."/>
      <w:lvlJc w:val="right"/>
      <w:pPr>
        <w:ind w:left="3761" w:hanging="180"/>
      </w:pPr>
    </w:lvl>
    <w:lvl w:ilvl="6" w:tplc="0409000F" w:tentative="1">
      <w:start w:val="1"/>
      <w:numFmt w:val="decimal"/>
      <w:lvlText w:val="%7."/>
      <w:lvlJc w:val="left"/>
      <w:pPr>
        <w:ind w:left="4481" w:hanging="360"/>
      </w:pPr>
    </w:lvl>
    <w:lvl w:ilvl="7" w:tplc="04090019" w:tentative="1">
      <w:start w:val="1"/>
      <w:numFmt w:val="lowerLetter"/>
      <w:lvlText w:val="%8."/>
      <w:lvlJc w:val="left"/>
      <w:pPr>
        <w:ind w:left="5201" w:hanging="360"/>
      </w:pPr>
    </w:lvl>
    <w:lvl w:ilvl="8" w:tplc="0409001B" w:tentative="1">
      <w:start w:val="1"/>
      <w:numFmt w:val="lowerRoman"/>
      <w:lvlText w:val="%9."/>
      <w:lvlJc w:val="right"/>
      <w:pPr>
        <w:ind w:left="5921" w:hanging="180"/>
      </w:pPr>
    </w:lvl>
  </w:abstractNum>
  <w:abstractNum w:abstractNumId="42">
    <w:nsid w:val="543B1F76"/>
    <w:multiLevelType w:val="hybridMultilevel"/>
    <w:tmpl w:val="ADFE7462"/>
    <w:lvl w:ilvl="0" w:tplc="CD1C639C">
      <w:start w:val="26"/>
      <w:numFmt w:val="arabicAlpha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>
    <w:nsid w:val="579F2AD0"/>
    <w:multiLevelType w:val="hybridMultilevel"/>
    <w:tmpl w:val="87D44742"/>
    <w:lvl w:ilvl="0" w:tplc="FBCC7ED0">
      <w:start w:val="1"/>
      <w:numFmt w:val="decimal"/>
      <w:lvlText w:val="%1-"/>
      <w:lvlJc w:val="left"/>
      <w:pPr>
        <w:ind w:left="16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00" w:hanging="360"/>
      </w:pPr>
    </w:lvl>
    <w:lvl w:ilvl="2" w:tplc="0409001B" w:tentative="1">
      <w:start w:val="1"/>
      <w:numFmt w:val="lowerRoman"/>
      <w:lvlText w:val="%3."/>
      <w:lvlJc w:val="right"/>
      <w:pPr>
        <w:ind w:left="2720" w:hanging="180"/>
      </w:pPr>
    </w:lvl>
    <w:lvl w:ilvl="3" w:tplc="0409000F" w:tentative="1">
      <w:start w:val="1"/>
      <w:numFmt w:val="decimal"/>
      <w:lvlText w:val="%4."/>
      <w:lvlJc w:val="left"/>
      <w:pPr>
        <w:ind w:left="3440" w:hanging="360"/>
      </w:pPr>
    </w:lvl>
    <w:lvl w:ilvl="4" w:tplc="04090019" w:tentative="1">
      <w:start w:val="1"/>
      <w:numFmt w:val="lowerLetter"/>
      <w:lvlText w:val="%5."/>
      <w:lvlJc w:val="left"/>
      <w:pPr>
        <w:ind w:left="4160" w:hanging="360"/>
      </w:pPr>
    </w:lvl>
    <w:lvl w:ilvl="5" w:tplc="0409001B" w:tentative="1">
      <w:start w:val="1"/>
      <w:numFmt w:val="lowerRoman"/>
      <w:lvlText w:val="%6."/>
      <w:lvlJc w:val="right"/>
      <w:pPr>
        <w:ind w:left="4880" w:hanging="180"/>
      </w:pPr>
    </w:lvl>
    <w:lvl w:ilvl="6" w:tplc="0409000F" w:tentative="1">
      <w:start w:val="1"/>
      <w:numFmt w:val="decimal"/>
      <w:lvlText w:val="%7."/>
      <w:lvlJc w:val="left"/>
      <w:pPr>
        <w:ind w:left="5600" w:hanging="360"/>
      </w:pPr>
    </w:lvl>
    <w:lvl w:ilvl="7" w:tplc="04090019" w:tentative="1">
      <w:start w:val="1"/>
      <w:numFmt w:val="lowerLetter"/>
      <w:lvlText w:val="%8."/>
      <w:lvlJc w:val="left"/>
      <w:pPr>
        <w:ind w:left="6320" w:hanging="360"/>
      </w:pPr>
    </w:lvl>
    <w:lvl w:ilvl="8" w:tplc="0409001B" w:tentative="1">
      <w:start w:val="1"/>
      <w:numFmt w:val="lowerRoman"/>
      <w:lvlText w:val="%9."/>
      <w:lvlJc w:val="right"/>
      <w:pPr>
        <w:ind w:left="7040" w:hanging="180"/>
      </w:pPr>
    </w:lvl>
  </w:abstractNum>
  <w:abstractNum w:abstractNumId="44">
    <w:nsid w:val="5A826A13"/>
    <w:multiLevelType w:val="hybridMultilevel"/>
    <w:tmpl w:val="99060DFE"/>
    <w:lvl w:ilvl="0" w:tplc="F2428D7E">
      <w:start w:val="1"/>
      <w:numFmt w:val="decimal"/>
      <w:lvlText w:val="%1-"/>
      <w:lvlJc w:val="left"/>
      <w:pPr>
        <w:ind w:left="761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1" w:hanging="360"/>
      </w:pPr>
    </w:lvl>
    <w:lvl w:ilvl="2" w:tplc="0409001B" w:tentative="1">
      <w:start w:val="1"/>
      <w:numFmt w:val="lowerRoman"/>
      <w:lvlText w:val="%3."/>
      <w:lvlJc w:val="right"/>
      <w:pPr>
        <w:ind w:left="1841" w:hanging="180"/>
      </w:pPr>
    </w:lvl>
    <w:lvl w:ilvl="3" w:tplc="0409000F" w:tentative="1">
      <w:start w:val="1"/>
      <w:numFmt w:val="decimal"/>
      <w:lvlText w:val="%4."/>
      <w:lvlJc w:val="left"/>
      <w:pPr>
        <w:ind w:left="2561" w:hanging="360"/>
      </w:pPr>
    </w:lvl>
    <w:lvl w:ilvl="4" w:tplc="04090019" w:tentative="1">
      <w:start w:val="1"/>
      <w:numFmt w:val="lowerLetter"/>
      <w:lvlText w:val="%5."/>
      <w:lvlJc w:val="left"/>
      <w:pPr>
        <w:ind w:left="3281" w:hanging="360"/>
      </w:pPr>
    </w:lvl>
    <w:lvl w:ilvl="5" w:tplc="0409001B" w:tentative="1">
      <w:start w:val="1"/>
      <w:numFmt w:val="lowerRoman"/>
      <w:lvlText w:val="%6."/>
      <w:lvlJc w:val="right"/>
      <w:pPr>
        <w:ind w:left="4001" w:hanging="180"/>
      </w:pPr>
    </w:lvl>
    <w:lvl w:ilvl="6" w:tplc="0409000F" w:tentative="1">
      <w:start w:val="1"/>
      <w:numFmt w:val="decimal"/>
      <w:lvlText w:val="%7."/>
      <w:lvlJc w:val="left"/>
      <w:pPr>
        <w:ind w:left="4721" w:hanging="360"/>
      </w:pPr>
    </w:lvl>
    <w:lvl w:ilvl="7" w:tplc="04090019" w:tentative="1">
      <w:start w:val="1"/>
      <w:numFmt w:val="lowerLetter"/>
      <w:lvlText w:val="%8."/>
      <w:lvlJc w:val="left"/>
      <w:pPr>
        <w:ind w:left="5441" w:hanging="360"/>
      </w:pPr>
    </w:lvl>
    <w:lvl w:ilvl="8" w:tplc="0409001B" w:tentative="1">
      <w:start w:val="1"/>
      <w:numFmt w:val="lowerRoman"/>
      <w:lvlText w:val="%9."/>
      <w:lvlJc w:val="right"/>
      <w:pPr>
        <w:ind w:left="6161" w:hanging="180"/>
      </w:pPr>
    </w:lvl>
  </w:abstractNum>
  <w:abstractNum w:abstractNumId="45">
    <w:nsid w:val="5B8962D9"/>
    <w:multiLevelType w:val="hybridMultilevel"/>
    <w:tmpl w:val="C96E0DCE"/>
    <w:lvl w:ilvl="0" w:tplc="088A1AE2">
      <w:start w:val="5"/>
      <w:numFmt w:val="arabicAlpha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>
    <w:nsid w:val="5C50424B"/>
    <w:multiLevelType w:val="hybridMultilevel"/>
    <w:tmpl w:val="CF7EC8DE"/>
    <w:lvl w:ilvl="0" w:tplc="9A424EC2">
      <w:start w:val="5"/>
      <w:numFmt w:val="arabicAlpha"/>
      <w:lvlText w:val="%1."/>
      <w:lvlJc w:val="left"/>
      <w:pPr>
        <w:ind w:left="1235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955" w:hanging="360"/>
      </w:pPr>
    </w:lvl>
    <w:lvl w:ilvl="2" w:tplc="0409001B" w:tentative="1">
      <w:start w:val="1"/>
      <w:numFmt w:val="lowerRoman"/>
      <w:lvlText w:val="%3."/>
      <w:lvlJc w:val="right"/>
      <w:pPr>
        <w:ind w:left="2675" w:hanging="180"/>
      </w:pPr>
    </w:lvl>
    <w:lvl w:ilvl="3" w:tplc="0409000F" w:tentative="1">
      <w:start w:val="1"/>
      <w:numFmt w:val="decimal"/>
      <w:lvlText w:val="%4."/>
      <w:lvlJc w:val="left"/>
      <w:pPr>
        <w:ind w:left="3395" w:hanging="360"/>
      </w:pPr>
    </w:lvl>
    <w:lvl w:ilvl="4" w:tplc="04090019" w:tentative="1">
      <w:start w:val="1"/>
      <w:numFmt w:val="lowerLetter"/>
      <w:lvlText w:val="%5."/>
      <w:lvlJc w:val="left"/>
      <w:pPr>
        <w:ind w:left="4115" w:hanging="360"/>
      </w:pPr>
    </w:lvl>
    <w:lvl w:ilvl="5" w:tplc="0409001B" w:tentative="1">
      <w:start w:val="1"/>
      <w:numFmt w:val="lowerRoman"/>
      <w:lvlText w:val="%6."/>
      <w:lvlJc w:val="right"/>
      <w:pPr>
        <w:ind w:left="4835" w:hanging="180"/>
      </w:pPr>
    </w:lvl>
    <w:lvl w:ilvl="6" w:tplc="0409000F" w:tentative="1">
      <w:start w:val="1"/>
      <w:numFmt w:val="decimal"/>
      <w:lvlText w:val="%7."/>
      <w:lvlJc w:val="left"/>
      <w:pPr>
        <w:ind w:left="5555" w:hanging="360"/>
      </w:pPr>
    </w:lvl>
    <w:lvl w:ilvl="7" w:tplc="04090019" w:tentative="1">
      <w:start w:val="1"/>
      <w:numFmt w:val="lowerLetter"/>
      <w:lvlText w:val="%8."/>
      <w:lvlJc w:val="left"/>
      <w:pPr>
        <w:ind w:left="6275" w:hanging="360"/>
      </w:pPr>
    </w:lvl>
    <w:lvl w:ilvl="8" w:tplc="0409001B" w:tentative="1">
      <w:start w:val="1"/>
      <w:numFmt w:val="lowerRoman"/>
      <w:lvlText w:val="%9."/>
      <w:lvlJc w:val="right"/>
      <w:pPr>
        <w:ind w:left="6995" w:hanging="180"/>
      </w:pPr>
    </w:lvl>
  </w:abstractNum>
  <w:abstractNum w:abstractNumId="47">
    <w:nsid w:val="5DB36E6D"/>
    <w:multiLevelType w:val="hybridMultilevel"/>
    <w:tmpl w:val="55F89A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5F812861"/>
    <w:multiLevelType w:val="hybridMultilevel"/>
    <w:tmpl w:val="BCA6D2B6"/>
    <w:lvl w:ilvl="0" w:tplc="98A2ECB0">
      <w:start w:val="2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602C30D2"/>
    <w:multiLevelType w:val="hybridMultilevel"/>
    <w:tmpl w:val="69C62E74"/>
    <w:lvl w:ilvl="0" w:tplc="C96CDA18">
      <w:start w:val="8"/>
      <w:numFmt w:val="arabicAlpha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20" w:hanging="360"/>
      </w:pPr>
    </w:lvl>
    <w:lvl w:ilvl="2" w:tplc="0409001B" w:tentative="1">
      <w:start w:val="1"/>
      <w:numFmt w:val="lowerRoman"/>
      <w:lvlText w:val="%3."/>
      <w:lvlJc w:val="right"/>
      <w:pPr>
        <w:ind w:left="2240" w:hanging="180"/>
      </w:pPr>
    </w:lvl>
    <w:lvl w:ilvl="3" w:tplc="0409000F" w:tentative="1">
      <w:start w:val="1"/>
      <w:numFmt w:val="decimal"/>
      <w:lvlText w:val="%4."/>
      <w:lvlJc w:val="left"/>
      <w:pPr>
        <w:ind w:left="2960" w:hanging="360"/>
      </w:pPr>
    </w:lvl>
    <w:lvl w:ilvl="4" w:tplc="04090019" w:tentative="1">
      <w:start w:val="1"/>
      <w:numFmt w:val="lowerLetter"/>
      <w:lvlText w:val="%5."/>
      <w:lvlJc w:val="left"/>
      <w:pPr>
        <w:ind w:left="3680" w:hanging="360"/>
      </w:pPr>
    </w:lvl>
    <w:lvl w:ilvl="5" w:tplc="0409001B" w:tentative="1">
      <w:start w:val="1"/>
      <w:numFmt w:val="lowerRoman"/>
      <w:lvlText w:val="%6."/>
      <w:lvlJc w:val="right"/>
      <w:pPr>
        <w:ind w:left="4400" w:hanging="180"/>
      </w:pPr>
    </w:lvl>
    <w:lvl w:ilvl="6" w:tplc="0409000F" w:tentative="1">
      <w:start w:val="1"/>
      <w:numFmt w:val="decimal"/>
      <w:lvlText w:val="%7."/>
      <w:lvlJc w:val="left"/>
      <w:pPr>
        <w:ind w:left="5120" w:hanging="360"/>
      </w:pPr>
    </w:lvl>
    <w:lvl w:ilvl="7" w:tplc="04090019" w:tentative="1">
      <w:start w:val="1"/>
      <w:numFmt w:val="lowerLetter"/>
      <w:lvlText w:val="%8."/>
      <w:lvlJc w:val="left"/>
      <w:pPr>
        <w:ind w:left="5840" w:hanging="360"/>
      </w:pPr>
    </w:lvl>
    <w:lvl w:ilvl="8" w:tplc="0409001B" w:tentative="1">
      <w:start w:val="1"/>
      <w:numFmt w:val="lowerRoman"/>
      <w:lvlText w:val="%9."/>
      <w:lvlJc w:val="right"/>
      <w:pPr>
        <w:ind w:left="6560" w:hanging="180"/>
      </w:pPr>
    </w:lvl>
  </w:abstractNum>
  <w:abstractNum w:abstractNumId="50">
    <w:nsid w:val="6080621D"/>
    <w:multiLevelType w:val="hybridMultilevel"/>
    <w:tmpl w:val="07383A40"/>
    <w:lvl w:ilvl="0" w:tplc="E6BAF87A">
      <w:start w:val="5"/>
      <w:numFmt w:val="arabicAlpha"/>
      <w:lvlText w:val="%1."/>
      <w:lvlJc w:val="left"/>
      <w:pPr>
        <w:ind w:left="1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60" w:hanging="360"/>
      </w:pPr>
    </w:lvl>
    <w:lvl w:ilvl="2" w:tplc="0409001B" w:tentative="1">
      <w:start w:val="1"/>
      <w:numFmt w:val="lowerRoman"/>
      <w:lvlText w:val="%3."/>
      <w:lvlJc w:val="right"/>
      <w:pPr>
        <w:ind w:left="2680" w:hanging="180"/>
      </w:pPr>
    </w:lvl>
    <w:lvl w:ilvl="3" w:tplc="0409000F" w:tentative="1">
      <w:start w:val="1"/>
      <w:numFmt w:val="decimal"/>
      <w:lvlText w:val="%4."/>
      <w:lvlJc w:val="left"/>
      <w:pPr>
        <w:ind w:left="3400" w:hanging="360"/>
      </w:pPr>
    </w:lvl>
    <w:lvl w:ilvl="4" w:tplc="04090019" w:tentative="1">
      <w:start w:val="1"/>
      <w:numFmt w:val="lowerLetter"/>
      <w:lvlText w:val="%5."/>
      <w:lvlJc w:val="left"/>
      <w:pPr>
        <w:ind w:left="4120" w:hanging="360"/>
      </w:pPr>
    </w:lvl>
    <w:lvl w:ilvl="5" w:tplc="0409001B" w:tentative="1">
      <w:start w:val="1"/>
      <w:numFmt w:val="lowerRoman"/>
      <w:lvlText w:val="%6."/>
      <w:lvlJc w:val="right"/>
      <w:pPr>
        <w:ind w:left="4840" w:hanging="180"/>
      </w:pPr>
    </w:lvl>
    <w:lvl w:ilvl="6" w:tplc="0409000F" w:tentative="1">
      <w:start w:val="1"/>
      <w:numFmt w:val="decimal"/>
      <w:lvlText w:val="%7."/>
      <w:lvlJc w:val="left"/>
      <w:pPr>
        <w:ind w:left="5560" w:hanging="360"/>
      </w:pPr>
    </w:lvl>
    <w:lvl w:ilvl="7" w:tplc="04090019" w:tentative="1">
      <w:start w:val="1"/>
      <w:numFmt w:val="lowerLetter"/>
      <w:lvlText w:val="%8."/>
      <w:lvlJc w:val="left"/>
      <w:pPr>
        <w:ind w:left="6280" w:hanging="360"/>
      </w:pPr>
    </w:lvl>
    <w:lvl w:ilvl="8" w:tplc="0409001B" w:tentative="1">
      <w:start w:val="1"/>
      <w:numFmt w:val="lowerRoman"/>
      <w:lvlText w:val="%9."/>
      <w:lvlJc w:val="right"/>
      <w:pPr>
        <w:ind w:left="7000" w:hanging="180"/>
      </w:pPr>
    </w:lvl>
  </w:abstractNum>
  <w:abstractNum w:abstractNumId="51">
    <w:nsid w:val="65A702DA"/>
    <w:multiLevelType w:val="hybridMultilevel"/>
    <w:tmpl w:val="14C06EBA"/>
    <w:lvl w:ilvl="0" w:tplc="1528162E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678B048C"/>
    <w:multiLevelType w:val="hybridMultilevel"/>
    <w:tmpl w:val="78B65FCC"/>
    <w:lvl w:ilvl="0" w:tplc="CA5CC57A">
      <w:start w:val="5"/>
      <w:numFmt w:val="arabicAlpha"/>
      <w:lvlText w:val="%1."/>
      <w:lvlJc w:val="left"/>
      <w:pPr>
        <w:ind w:left="1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881" w:hanging="360"/>
      </w:pPr>
    </w:lvl>
    <w:lvl w:ilvl="2" w:tplc="0409001B" w:tentative="1">
      <w:start w:val="1"/>
      <w:numFmt w:val="lowerRoman"/>
      <w:lvlText w:val="%3."/>
      <w:lvlJc w:val="right"/>
      <w:pPr>
        <w:ind w:left="1601" w:hanging="180"/>
      </w:pPr>
    </w:lvl>
    <w:lvl w:ilvl="3" w:tplc="0409000F" w:tentative="1">
      <w:start w:val="1"/>
      <w:numFmt w:val="decimal"/>
      <w:lvlText w:val="%4."/>
      <w:lvlJc w:val="left"/>
      <w:pPr>
        <w:ind w:left="2321" w:hanging="360"/>
      </w:pPr>
    </w:lvl>
    <w:lvl w:ilvl="4" w:tplc="04090019" w:tentative="1">
      <w:start w:val="1"/>
      <w:numFmt w:val="lowerLetter"/>
      <w:lvlText w:val="%5."/>
      <w:lvlJc w:val="left"/>
      <w:pPr>
        <w:ind w:left="3041" w:hanging="360"/>
      </w:pPr>
    </w:lvl>
    <w:lvl w:ilvl="5" w:tplc="0409001B" w:tentative="1">
      <w:start w:val="1"/>
      <w:numFmt w:val="lowerRoman"/>
      <w:lvlText w:val="%6."/>
      <w:lvlJc w:val="right"/>
      <w:pPr>
        <w:ind w:left="3761" w:hanging="180"/>
      </w:pPr>
    </w:lvl>
    <w:lvl w:ilvl="6" w:tplc="0409000F" w:tentative="1">
      <w:start w:val="1"/>
      <w:numFmt w:val="decimal"/>
      <w:lvlText w:val="%7."/>
      <w:lvlJc w:val="left"/>
      <w:pPr>
        <w:ind w:left="4481" w:hanging="360"/>
      </w:pPr>
    </w:lvl>
    <w:lvl w:ilvl="7" w:tplc="04090019" w:tentative="1">
      <w:start w:val="1"/>
      <w:numFmt w:val="lowerLetter"/>
      <w:lvlText w:val="%8."/>
      <w:lvlJc w:val="left"/>
      <w:pPr>
        <w:ind w:left="5201" w:hanging="360"/>
      </w:pPr>
    </w:lvl>
    <w:lvl w:ilvl="8" w:tplc="0409001B" w:tentative="1">
      <w:start w:val="1"/>
      <w:numFmt w:val="lowerRoman"/>
      <w:lvlText w:val="%9."/>
      <w:lvlJc w:val="right"/>
      <w:pPr>
        <w:ind w:left="5921" w:hanging="180"/>
      </w:pPr>
    </w:lvl>
  </w:abstractNum>
  <w:abstractNum w:abstractNumId="53">
    <w:nsid w:val="683C04FF"/>
    <w:multiLevelType w:val="hybridMultilevel"/>
    <w:tmpl w:val="307691D0"/>
    <w:lvl w:ilvl="0" w:tplc="DA0ED2D8">
      <w:start w:val="1"/>
      <w:numFmt w:val="arabicAlpha"/>
      <w:lvlText w:val="%1."/>
      <w:lvlJc w:val="left"/>
      <w:pPr>
        <w:ind w:left="1440" w:hanging="360"/>
      </w:pPr>
      <w:rPr>
        <w:rFonts w:hint="default"/>
        <w:b w:val="0"/>
        <w:sz w:val="44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4">
    <w:nsid w:val="6A24302B"/>
    <w:multiLevelType w:val="hybridMultilevel"/>
    <w:tmpl w:val="61347662"/>
    <w:lvl w:ilvl="0" w:tplc="E69EE686">
      <w:start w:val="8"/>
      <w:numFmt w:val="arabicAlpha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5">
    <w:nsid w:val="6A6F600B"/>
    <w:multiLevelType w:val="hybridMultilevel"/>
    <w:tmpl w:val="EB023700"/>
    <w:lvl w:ilvl="0" w:tplc="F686FAFA">
      <w:start w:val="8"/>
      <w:numFmt w:val="arabicAlpha"/>
      <w:lvlText w:val="%1."/>
      <w:lvlJc w:val="left"/>
      <w:pPr>
        <w:ind w:left="9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95" w:hanging="360"/>
      </w:pPr>
    </w:lvl>
    <w:lvl w:ilvl="2" w:tplc="0409001B" w:tentative="1">
      <w:start w:val="1"/>
      <w:numFmt w:val="lowerRoman"/>
      <w:lvlText w:val="%3."/>
      <w:lvlJc w:val="right"/>
      <w:pPr>
        <w:ind w:left="2415" w:hanging="180"/>
      </w:pPr>
    </w:lvl>
    <w:lvl w:ilvl="3" w:tplc="0409000F" w:tentative="1">
      <w:start w:val="1"/>
      <w:numFmt w:val="decimal"/>
      <w:lvlText w:val="%4."/>
      <w:lvlJc w:val="left"/>
      <w:pPr>
        <w:ind w:left="3135" w:hanging="360"/>
      </w:pPr>
    </w:lvl>
    <w:lvl w:ilvl="4" w:tplc="04090019" w:tentative="1">
      <w:start w:val="1"/>
      <w:numFmt w:val="lowerLetter"/>
      <w:lvlText w:val="%5."/>
      <w:lvlJc w:val="left"/>
      <w:pPr>
        <w:ind w:left="3855" w:hanging="360"/>
      </w:pPr>
    </w:lvl>
    <w:lvl w:ilvl="5" w:tplc="0409001B" w:tentative="1">
      <w:start w:val="1"/>
      <w:numFmt w:val="lowerRoman"/>
      <w:lvlText w:val="%6."/>
      <w:lvlJc w:val="right"/>
      <w:pPr>
        <w:ind w:left="4575" w:hanging="180"/>
      </w:pPr>
    </w:lvl>
    <w:lvl w:ilvl="6" w:tplc="0409000F" w:tentative="1">
      <w:start w:val="1"/>
      <w:numFmt w:val="decimal"/>
      <w:lvlText w:val="%7."/>
      <w:lvlJc w:val="left"/>
      <w:pPr>
        <w:ind w:left="5295" w:hanging="360"/>
      </w:pPr>
    </w:lvl>
    <w:lvl w:ilvl="7" w:tplc="04090019" w:tentative="1">
      <w:start w:val="1"/>
      <w:numFmt w:val="lowerLetter"/>
      <w:lvlText w:val="%8."/>
      <w:lvlJc w:val="left"/>
      <w:pPr>
        <w:ind w:left="6015" w:hanging="360"/>
      </w:pPr>
    </w:lvl>
    <w:lvl w:ilvl="8" w:tplc="0409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56">
    <w:nsid w:val="6E5923D7"/>
    <w:multiLevelType w:val="hybridMultilevel"/>
    <w:tmpl w:val="B778154E"/>
    <w:lvl w:ilvl="0" w:tplc="8A904BC2">
      <w:start w:val="8"/>
      <w:numFmt w:val="arabicAlpha"/>
      <w:lvlText w:val="%1.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0" w:hanging="360"/>
      </w:pPr>
    </w:lvl>
    <w:lvl w:ilvl="2" w:tplc="0409001B" w:tentative="1">
      <w:start w:val="1"/>
      <w:numFmt w:val="lowerRoman"/>
      <w:lvlText w:val="%3."/>
      <w:lvlJc w:val="right"/>
      <w:pPr>
        <w:ind w:left="2360" w:hanging="180"/>
      </w:pPr>
    </w:lvl>
    <w:lvl w:ilvl="3" w:tplc="0409000F" w:tentative="1">
      <w:start w:val="1"/>
      <w:numFmt w:val="decimal"/>
      <w:lvlText w:val="%4."/>
      <w:lvlJc w:val="left"/>
      <w:pPr>
        <w:ind w:left="3080" w:hanging="360"/>
      </w:pPr>
    </w:lvl>
    <w:lvl w:ilvl="4" w:tplc="04090019" w:tentative="1">
      <w:start w:val="1"/>
      <w:numFmt w:val="lowerLetter"/>
      <w:lvlText w:val="%5."/>
      <w:lvlJc w:val="left"/>
      <w:pPr>
        <w:ind w:left="3800" w:hanging="360"/>
      </w:pPr>
    </w:lvl>
    <w:lvl w:ilvl="5" w:tplc="0409001B" w:tentative="1">
      <w:start w:val="1"/>
      <w:numFmt w:val="lowerRoman"/>
      <w:lvlText w:val="%6."/>
      <w:lvlJc w:val="right"/>
      <w:pPr>
        <w:ind w:left="4520" w:hanging="180"/>
      </w:pPr>
    </w:lvl>
    <w:lvl w:ilvl="6" w:tplc="0409000F" w:tentative="1">
      <w:start w:val="1"/>
      <w:numFmt w:val="decimal"/>
      <w:lvlText w:val="%7."/>
      <w:lvlJc w:val="left"/>
      <w:pPr>
        <w:ind w:left="5240" w:hanging="360"/>
      </w:pPr>
    </w:lvl>
    <w:lvl w:ilvl="7" w:tplc="04090019" w:tentative="1">
      <w:start w:val="1"/>
      <w:numFmt w:val="lowerLetter"/>
      <w:lvlText w:val="%8."/>
      <w:lvlJc w:val="left"/>
      <w:pPr>
        <w:ind w:left="5960" w:hanging="360"/>
      </w:pPr>
    </w:lvl>
    <w:lvl w:ilvl="8" w:tplc="0409001B" w:tentative="1">
      <w:start w:val="1"/>
      <w:numFmt w:val="lowerRoman"/>
      <w:lvlText w:val="%9."/>
      <w:lvlJc w:val="right"/>
      <w:pPr>
        <w:ind w:left="6680" w:hanging="180"/>
      </w:pPr>
    </w:lvl>
  </w:abstractNum>
  <w:abstractNum w:abstractNumId="57">
    <w:nsid w:val="6F2F2D1C"/>
    <w:multiLevelType w:val="hybridMultilevel"/>
    <w:tmpl w:val="8EE69130"/>
    <w:lvl w:ilvl="0" w:tplc="5448DC94">
      <w:start w:val="8"/>
      <w:numFmt w:val="arabicAlpha"/>
      <w:lvlText w:val="%1."/>
      <w:lvlJc w:val="left"/>
      <w:pPr>
        <w:ind w:left="1415" w:hanging="360"/>
      </w:pPr>
      <w:rPr>
        <w:rFonts w:hint="default"/>
        <w:color w:val="00000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2135" w:hanging="360"/>
      </w:pPr>
    </w:lvl>
    <w:lvl w:ilvl="2" w:tplc="0409001B" w:tentative="1">
      <w:start w:val="1"/>
      <w:numFmt w:val="lowerRoman"/>
      <w:lvlText w:val="%3."/>
      <w:lvlJc w:val="right"/>
      <w:pPr>
        <w:ind w:left="2855" w:hanging="180"/>
      </w:pPr>
    </w:lvl>
    <w:lvl w:ilvl="3" w:tplc="0409000F" w:tentative="1">
      <w:start w:val="1"/>
      <w:numFmt w:val="decimal"/>
      <w:lvlText w:val="%4."/>
      <w:lvlJc w:val="left"/>
      <w:pPr>
        <w:ind w:left="3575" w:hanging="360"/>
      </w:pPr>
    </w:lvl>
    <w:lvl w:ilvl="4" w:tplc="04090019" w:tentative="1">
      <w:start w:val="1"/>
      <w:numFmt w:val="lowerLetter"/>
      <w:lvlText w:val="%5."/>
      <w:lvlJc w:val="left"/>
      <w:pPr>
        <w:ind w:left="4295" w:hanging="360"/>
      </w:pPr>
    </w:lvl>
    <w:lvl w:ilvl="5" w:tplc="0409001B" w:tentative="1">
      <w:start w:val="1"/>
      <w:numFmt w:val="lowerRoman"/>
      <w:lvlText w:val="%6."/>
      <w:lvlJc w:val="right"/>
      <w:pPr>
        <w:ind w:left="5015" w:hanging="180"/>
      </w:pPr>
    </w:lvl>
    <w:lvl w:ilvl="6" w:tplc="0409000F" w:tentative="1">
      <w:start w:val="1"/>
      <w:numFmt w:val="decimal"/>
      <w:lvlText w:val="%7."/>
      <w:lvlJc w:val="left"/>
      <w:pPr>
        <w:ind w:left="5735" w:hanging="360"/>
      </w:pPr>
    </w:lvl>
    <w:lvl w:ilvl="7" w:tplc="04090019" w:tentative="1">
      <w:start w:val="1"/>
      <w:numFmt w:val="lowerLetter"/>
      <w:lvlText w:val="%8."/>
      <w:lvlJc w:val="left"/>
      <w:pPr>
        <w:ind w:left="6455" w:hanging="360"/>
      </w:pPr>
    </w:lvl>
    <w:lvl w:ilvl="8" w:tplc="0409001B" w:tentative="1">
      <w:start w:val="1"/>
      <w:numFmt w:val="lowerRoman"/>
      <w:lvlText w:val="%9."/>
      <w:lvlJc w:val="right"/>
      <w:pPr>
        <w:ind w:left="7175" w:hanging="180"/>
      </w:pPr>
    </w:lvl>
  </w:abstractNum>
  <w:abstractNum w:abstractNumId="58">
    <w:nsid w:val="706944AA"/>
    <w:multiLevelType w:val="hybridMultilevel"/>
    <w:tmpl w:val="6FAC9306"/>
    <w:lvl w:ilvl="0" w:tplc="00225084">
      <w:start w:val="8"/>
      <w:numFmt w:val="arabicAlpha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9">
    <w:nsid w:val="72212FCF"/>
    <w:multiLevelType w:val="hybridMultilevel"/>
    <w:tmpl w:val="CA5EF20C"/>
    <w:lvl w:ilvl="0" w:tplc="CD7EF356">
      <w:start w:val="26"/>
      <w:numFmt w:val="arabicAlpha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0">
    <w:nsid w:val="788B499C"/>
    <w:multiLevelType w:val="hybridMultilevel"/>
    <w:tmpl w:val="A666058A"/>
    <w:lvl w:ilvl="0" w:tplc="467EB0E4">
      <w:start w:val="5"/>
      <w:numFmt w:val="arabicAlpha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1">
    <w:nsid w:val="790D2839"/>
    <w:multiLevelType w:val="hybridMultilevel"/>
    <w:tmpl w:val="DEC25F9E"/>
    <w:lvl w:ilvl="0" w:tplc="C706DD2E">
      <w:start w:val="1"/>
      <w:numFmt w:val="decimal"/>
      <w:lvlText w:val="%1-"/>
      <w:lvlJc w:val="left"/>
      <w:pPr>
        <w:ind w:left="360" w:hanging="360"/>
      </w:pPr>
      <w:rPr>
        <w:rFonts w:ascii="Arabic Typesetting" w:hAnsi="Arabic Typesetting" w:cs="Arabic Typesetting" w:hint="default"/>
        <w:b/>
      </w:rPr>
    </w:lvl>
    <w:lvl w:ilvl="1" w:tplc="C6F2E604">
      <w:start w:val="4"/>
      <w:numFmt w:val="bullet"/>
      <w:lvlText w:val="-"/>
      <w:lvlJc w:val="left"/>
      <w:pPr>
        <w:ind w:left="1515" w:hanging="435"/>
      </w:pPr>
      <w:rPr>
        <w:rFonts w:ascii="Traditional Arabic" w:eastAsia="Times New Roman" w:hAnsi="Traditional Arabic" w:cs="Traditional Arabic" w:hint="default"/>
        <w:color w:val="00000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7B345EE2"/>
    <w:multiLevelType w:val="hybridMultilevel"/>
    <w:tmpl w:val="A2285B7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3">
    <w:nsid w:val="7C2621E7"/>
    <w:multiLevelType w:val="hybridMultilevel"/>
    <w:tmpl w:val="58B6BEE4"/>
    <w:lvl w:ilvl="0" w:tplc="488EE5B8">
      <w:start w:val="1"/>
      <w:numFmt w:val="arabicAlpha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4">
    <w:nsid w:val="7D056F5E"/>
    <w:multiLevelType w:val="hybridMultilevel"/>
    <w:tmpl w:val="6C7672F6"/>
    <w:lvl w:ilvl="0" w:tplc="87265982">
      <w:start w:val="2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7D0862A1"/>
    <w:multiLevelType w:val="hybridMultilevel"/>
    <w:tmpl w:val="5338F6C8"/>
    <w:lvl w:ilvl="0" w:tplc="F500AFFE">
      <w:start w:val="5"/>
      <w:numFmt w:val="arabicAlpha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61"/>
  </w:num>
  <w:num w:numId="2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7"/>
  </w:num>
  <w:num w:numId="4">
    <w:abstractNumId w:val="62"/>
  </w:num>
  <w:num w:numId="5">
    <w:abstractNumId w:val="34"/>
  </w:num>
  <w:num w:numId="6">
    <w:abstractNumId w:val="8"/>
  </w:num>
  <w:num w:numId="7">
    <w:abstractNumId w:val="1"/>
  </w:num>
  <w:num w:numId="8">
    <w:abstractNumId w:val="23"/>
  </w:num>
  <w:num w:numId="9">
    <w:abstractNumId w:val="4"/>
  </w:num>
  <w:num w:numId="10">
    <w:abstractNumId w:val="60"/>
  </w:num>
  <w:num w:numId="11">
    <w:abstractNumId w:val="36"/>
  </w:num>
  <w:num w:numId="12">
    <w:abstractNumId w:val="42"/>
  </w:num>
  <w:num w:numId="13">
    <w:abstractNumId w:val="51"/>
  </w:num>
  <w:num w:numId="14">
    <w:abstractNumId w:val="46"/>
  </w:num>
  <w:num w:numId="15">
    <w:abstractNumId w:val="57"/>
  </w:num>
  <w:num w:numId="16">
    <w:abstractNumId w:val="29"/>
  </w:num>
  <w:num w:numId="17">
    <w:abstractNumId w:val="27"/>
  </w:num>
  <w:num w:numId="18">
    <w:abstractNumId w:val="14"/>
  </w:num>
  <w:num w:numId="19">
    <w:abstractNumId w:val="49"/>
  </w:num>
  <w:num w:numId="20">
    <w:abstractNumId w:val="65"/>
  </w:num>
  <w:num w:numId="21">
    <w:abstractNumId w:val="54"/>
  </w:num>
  <w:num w:numId="22">
    <w:abstractNumId w:val="3"/>
  </w:num>
  <w:num w:numId="23">
    <w:abstractNumId w:val="48"/>
  </w:num>
  <w:num w:numId="24">
    <w:abstractNumId w:val="28"/>
  </w:num>
  <w:num w:numId="25">
    <w:abstractNumId w:val="43"/>
  </w:num>
  <w:num w:numId="26">
    <w:abstractNumId w:val="33"/>
  </w:num>
  <w:num w:numId="27">
    <w:abstractNumId w:val="53"/>
  </w:num>
  <w:num w:numId="28">
    <w:abstractNumId w:val="12"/>
  </w:num>
  <w:num w:numId="29">
    <w:abstractNumId w:val="2"/>
  </w:num>
  <w:num w:numId="30">
    <w:abstractNumId w:val="56"/>
  </w:num>
  <w:num w:numId="31">
    <w:abstractNumId w:val="22"/>
  </w:num>
  <w:num w:numId="32">
    <w:abstractNumId w:val="26"/>
  </w:num>
  <w:num w:numId="33">
    <w:abstractNumId w:val="50"/>
  </w:num>
  <w:num w:numId="34">
    <w:abstractNumId w:val="17"/>
  </w:num>
  <w:num w:numId="35">
    <w:abstractNumId w:val="11"/>
  </w:num>
  <w:num w:numId="36">
    <w:abstractNumId w:val="38"/>
  </w:num>
  <w:num w:numId="37">
    <w:abstractNumId w:val="16"/>
  </w:num>
  <w:num w:numId="38">
    <w:abstractNumId w:val="24"/>
  </w:num>
  <w:num w:numId="39">
    <w:abstractNumId w:val="52"/>
  </w:num>
  <w:num w:numId="40">
    <w:abstractNumId w:val="41"/>
  </w:num>
  <w:num w:numId="41">
    <w:abstractNumId w:val="15"/>
  </w:num>
  <w:num w:numId="42">
    <w:abstractNumId w:val="19"/>
  </w:num>
  <w:num w:numId="43">
    <w:abstractNumId w:val="32"/>
  </w:num>
  <w:num w:numId="44">
    <w:abstractNumId w:val="6"/>
  </w:num>
  <w:num w:numId="45">
    <w:abstractNumId w:val="7"/>
  </w:num>
  <w:num w:numId="46">
    <w:abstractNumId w:val="45"/>
  </w:num>
  <w:num w:numId="47">
    <w:abstractNumId w:val="18"/>
  </w:num>
  <w:num w:numId="48">
    <w:abstractNumId w:val="59"/>
  </w:num>
  <w:num w:numId="49">
    <w:abstractNumId w:val="10"/>
  </w:num>
  <w:num w:numId="50">
    <w:abstractNumId w:val="64"/>
  </w:num>
  <w:num w:numId="51">
    <w:abstractNumId w:val="5"/>
  </w:num>
  <w:num w:numId="52">
    <w:abstractNumId w:val="13"/>
  </w:num>
  <w:num w:numId="53">
    <w:abstractNumId w:val="21"/>
  </w:num>
  <w:num w:numId="54">
    <w:abstractNumId w:val="37"/>
  </w:num>
  <w:num w:numId="55">
    <w:abstractNumId w:val="25"/>
  </w:num>
  <w:num w:numId="56">
    <w:abstractNumId w:val="40"/>
  </w:num>
  <w:num w:numId="57">
    <w:abstractNumId w:val="9"/>
  </w:num>
  <w:num w:numId="58">
    <w:abstractNumId w:val="63"/>
  </w:num>
  <w:num w:numId="59">
    <w:abstractNumId w:val="30"/>
  </w:num>
  <w:num w:numId="60">
    <w:abstractNumId w:val="58"/>
  </w:num>
  <w:num w:numId="61">
    <w:abstractNumId w:val="31"/>
  </w:num>
  <w:num w:numId="62">
    <w:abstractNumId w:val="55"/>
  </w:num>
  <w:num w:numId="63">
    <w:abstractNumId w:val="39"/>
  </w:num>
  <w:num w:numId="64">
    <w:abstractNumId w:val="0"/>
  </w:num>
  <w:num w:numId="65">
    <w:abstractNumId w:val="20"/>
  </w:num>
  <w:num w:numId="66">
    <w:abstractNumId w:val="44"/>
  </w:num>
  <w:numIdMacAtCleanup w:val="6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6734"/>
    <w:rsid w:val="004B5B0C"/>
    <w:rsid w:val="0070521C"/>
    <w:rsid w:val="0088023B"/>
    <w:rsid w:val="00AC6471"/>
    <w:rsid w:val="00E46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6471"/>
    <w:rPr>
      <w:rFonts w:ascii="Calibri" w:eastAsia="Calibri" w:hAnsi="Calibri" w:cs="Ari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C6471"/>
    <w:pPr>
      <w:keepNext/>
      <w:bidi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AC6471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table" w:styleId="TableGrid">
    <w:name w:val="Table Grid"/>
    <w:basedOn w:val="TableNormal"/>
    <w:rsid w:val="00AC6471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AC6471"/>
    <w:pPr>
      <w:ind w:left="720"/>
      <w:contextualSpacing/>
    </w:pPr>
  </w:style>
  <w:style w:type="character" w:styleId="Hyperlink">
    <w:name w:val="Hyperlink"/>
    <w:uiPriority w:val="99"/>
    <w:unhideWhenUsed/>
    <w:rsid w:val="00AC6471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AC6471"/>
    <w:rPr>
      <w:color w:val="800080"/>
      <w:u w:val="single"/>
    </w:rPr>
  </w:style>
  <w:style w:type="paragraph" w:styleId="NormalWeb">
    <w:name w:val="Normal (Web)"/>
    <w:basedOn w:val="Normal"/>
    <w:uiPriority w:val="99"/>
    <w:unhideWhenUsed/>
    <w:rsid w:val="00AC6471"/>
    <w:pPr>
      <w:bidi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AC6471"/>
    <w:pPr>
      <w:tabs>
        <w:tab w:val="center" w:pos="4680"/>
        <w:tab w:val="right" w:pos="9360"/>
      </w:tabs>
      <w:bidi/>
      <w:spacing w:after="0" w:line="240" w:lineRule="auto"/>
    </w:pPr>
    <w:rPr>
      <w:rFonts w:eastAsia="Times New Roman" w:cs="Times New Roman"/>
      <w:lang w:val="x-none" w:eastAsia="x-none"/>
    </w:rPr>
  </w:style>
  <w:style w:type="character" w:customStyle="1" w:styleId="HeaderChar">
    <w:name w:val="Header Char"/>
    <w:basedOn w:val="DefaultParagraphFont"/>
    <w:link w:val="Header"/>
    <w:uiPriority w:val="99"/>
    <w:rsid w:val="00AC6471"/>
    <w:rPr>
      <w:rFonts w:ascii="Calibri" w:eastAsia="Times New Roman" w:hAnsi="Calibri" w:cs="Times New Roman"/>
      <w:lang w:val="x-none" w:eastAsia="x-none"/>
    </w:rPr>
  </w:style>
  <w:style w:type="paragraph" w:styleId="Footer">
    <w:name w:val="footer"/>
    <w:basedOn w:val="Normal"/>
    <w:link w:val="FooterChar"/>
    <w:uiPriority w:val="99"/>
    <w:unhideWhenUsed/>
    <w:rsid w:val="00AC6471"/>
    <w:pPr>
      <w:tabs>
        <w:tab w:val="center" w:pos="4680"/>
        <w:tab w:val="right" w:pos="9360"/>
      </w:tabs>
      <w:bidi/>
      <w:spacing w:after="0" w:line="240" w:lineRule="auto"/>
    </w:pPr>
    <w:rPr>
      <w:rFonts w:eastAsia="Times New Roman" w:cs="Times New Roman"/>
      <w:lang w:val="x-none" w:eastAsia="x-none"/>
    </w:rPr>
  </w:style>
  <w:style w:type="character" w:customStyle="1" w:styleId="FooterChar">
    <w:name w:val="Footer Char"/>
    <w:basedOn w:val="DefaultParagraphFont"/>
    <w:link w:val="Footer"/>
    <w:uiPriority w:val="99"/>
    <w:rsid w:val="00AC6471"/>
    <w:rPr>
      <w:rFonts w:ascii="Calibri" w:eastAsia="Times New Roman" w:hAnsi="Calibri" w:cs="Times New Roman"/>
      <w:lang w:val="x-none" w:eastAsia="x-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C6471"/>
    <w:pPr>
      <w:bidi/>
      <w:spacing w:after="0" w:line="240" w:lineRule="auto"/>
    </w:pPr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6471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customStyle="1" w:styleId="NormalWeb1">
    <w:name w:val="Normal (Web)1"/>
    <w:basedOn w:val="Normal"/>
    <w:next w:val="NormalWeb"/>
    <w:uiPriority w:val="99"/>
    <w:semiHidden/>
    <w:rsid w:val="00AC6471"/>
    <w:pPr>
      <w:bidi/>
    </w:pPr>
    <w:rPr>
      <w:rFonts w:ascii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AC6471"/>
  </w:style>
  <w:style w:type="character" w:customStyle="1" w:styleId="PlaceholderText1">
    <w:name w:val="Placeholder Text1"/>
    <w:uiPriority w:val="99"/>
    <w:semiHidden/>
    <w:rsid w:val="00AC6471"/>
    <w:rPr>
      <w:color w:val="808080"/>
    </w:rPr>
  </w:style>
  <w:style w:type="table" w:customStyle="1" w:styleId="TableGrid1">
    <w:name w:val="Table Grid1"/>
    <w:basedOn w:val="TableNormal"/>
    <w:uiPriority w:val="59"/>
    <w:rsid w:val="00AC6471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TableNormal"/>
    <w:uiPriority w:val="59"/>
    <w:rsid w:val="00AC6471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">
    <w:name w:val="Table Grid3"/>
    <w:basedOn w:val="TableNormal"/>
    <w:uiPriority w:val="59"/>
    <w:rsid w:val="00AC6471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">
    <w:name w:val="Table Grid4"/>
    <w:basedOn w:val="TableNormal"/>
    <w:uiPriority w:val="59"/>
    <w:rsid w:val="00AC6471"/>
    <w:pPr>
      <w:spacing w:after="0" w:line="240" w:lineRule="auto"/>
    </w:pPr>
    <w:rPr>
      <w:rFonts w:ascii="Calibri" w:eastAsia="Times New Roman" w:hAnsi="Calibri" w:cs="Arial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">
    <w:name w:val="Table Grid5"/>
    <w:basedOn w:val="TableNormal"/>
    <w:uiPriority w:val="59"/>
    <w:rsid w:val="00AC6471"/>
    <w:pPr>
      <w:spacing w:after="0" w:line="240" w:lineRule="auto"/>
    </w:pPr>
    <w:rPr>
      <w:rFonts w:ascii="Calibri" w:eastAsia="Times New Roman" w:hAnsi="Calibri" w:cs="Arial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6">
    <w:name w:val="Table Grid6"/>
    <w:basedOn w:val="TableNormal"/>
    <w:uiPriority w:val="59"/>
    <w:rsid w:val="00AC6471"/>
    <w:pPr>
      <w:spacing w:after="0" w:line="240" w:lineRule="auto"/>
    </w:pPr>
    <w:rPr>
      <w:rFonts w:ascii="Calibri" w:eastAsia="Times New Roman" w:hAnsi="Calibri" w:cs="Arial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AC6471"/>
    <w:pPr>
      <w:bidi/>
    </w:pPr>
    <w:rPr>
      <w:rFonts w:eastAsia="Times New Roman" w:cs="Times New Roman"/>
      <w:sz w:val="20"/>
      <w:szCs w:val="20"/>
      <w:lang w:val="x-none" w:eastAsia="x-none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C6471"/>
    <w:rPr>
      <w:rFonts w:ascii="Calibri" w:eastAsia="Times New Roman" w:hAnsi="Calibri" w:cs="Times New Roman"/>
      <w:sz w:val="20"/>
      <w:szCs w:val="20"/>
      <w:lang w:val="x-none" w:eastAsia="x-none"/>
    </w:rPr>
  </w:style>
  <w:style w:type="character" w:styleId="FootnoteReference">
    <w:name w:val="footnote reference"/>
    <w:uiPriority w:val="99"/>
    <w:semiHidden/>
    <w:unhideWhenUsed/>
    <w:rsid w:val="00AC6471"/>
    <w:rPr>
      <w:vertAlign w:val="superscript"/>
    </w:rPr>
  </w:style>
  <w:style w:type="character" w:styleId="SubtleEmphasis">
    <w:name w:val="Subtle Emphasis"/>
    <w:uiPriority w:val="19"/>
    <w:qFormat/>
    <w:rsid w:val="00AC6471"/>
    <w:rPr>
      <w:i/>
      <w:iCs/>
      <w:color w:val="808080"/>
    </w:rPr>
  </w:style>
  <w:style w:type="numbering" w:customStyle="1" w:styleId="NoList1">
    <w:name w:val="No List1"/>
    <w:next w:val="NoList"/>
    <w:uiPriority w:val="99"/>
    <w:semiHidden/>
    <w:unhideWhenUsed/>
    <w:rsid w:val="00AC6471"/>
  </w:style>
  <w:style w:type="numbering" w:customStyle="1" w:styleId="NoList2">
    <w:name w:val="No List2"/>
    <w:next w:val="NoList"/>
    <w:uiPriority w:val="99"/>
    <w:semiHidden/>
    <w:unhideWhenUsed/>
    <w:rsid w:val="00AC6471"/>
  </w:style>
  <w:style w:type="numbering" w:customStyle="1" w:styleId="NoList3">
    <w:name w:val="No List3"/>
    <w:next w:val="NoList"/>
    <w:uiPriority w:val="99"/>
    <w:semiHidden/>
    <w:unhideWhenUsed/>
    <w:rsid w:val="00AC6471"/>
  </w:style>
  <w:style w:type="numbering" w:customStyle="1" w:styleId="NoList4">
    <w:name w:val="No List4"/>
    <w:next w:val="NoList"/>
    <w:uiPriority w:val="99"/>
    <w:semiHidden/>
    <w:unhideWhenUsed/>
    <w:rsid w:val="00AC6471"/>
  </w:style>
  <w:style w:type="numbering" w:customStyle="1" w:styleId="NoList5">
    <w:name w:val="No List5"/>
    <w:next w:val="NoList"/>
    <w:uiPriority w:val="99"/>
    <w:semiHidden/>
    <w:unhideWhenUsed/>
    <w:rsid w:val="00AC6471"/>
  </w:style>
  <w:style w:type="character" w:customStyle="1" w:styleId="search-keys">
    <w:name w:val="search-keys"/>
    <w:rsid w:val="00AC6471"/>
  </w:style>
  <w:style w:type="numbering" w:customStyle="1" w:styleId="NoList6">
    <w:name w:val="No List6"/>
    <w:next w:val="NoList"/>
    <w:uiPriority w:val="99"/>
    <w:semiHidden/>
    <w:unhideWhenUsed/>
    <w:rsid w:val="00AC6471"/>
  </w:style>
  <w:style w:type="numbering" w:customStyle="1" w:styleId="NoList7">
    <w:name w:val="No List7"/>
    <w:next w:val="NoList"/>
    <w:uiPriority w:val="99"/>
    <w:semiHidden/>
    <w:unhideWhenUsed/>
    <w:rsid w:val="00AC6471"/>
  </w:style>
  <w:style w:type="table" w:customStyle="1" w:styleId="TableGrid7">
    <w:name w:val="Table Grid7"/>
    <w:basedOn w:val="TableNormal"/>
    <w:next w:val="TableGrid"/>
    <w:uiPriority w:val="59"/>
    <w:rsid w:val="00AC6471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uiPriority w:val="22"/>
    <w:qFormat/>
    <w:rsid w:val="00AC647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6471"/>
    <w:rPr>
      <w:rFonts w:ascii="Calibri" w:eastAsia="Calibri" w:hAnsi="Calibri" w:cs="Ari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C6471"/>
    <w:pPr>
      <w:keepNext/>
      <w:bidi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AC6471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table" w:styleId="TableGrid">
    <w:name w:val="Table Grid"/>
    <w:basedOn w:val="TableNormal"/>
    <w:rsid w:val="00AC6471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AC6471"/>
    <w:pPr>
      <w:ind w:left="720"/>
      <w:contextualSpacing/>
    </w:pPr>
  </w:style>
  <w:style w:type="character" w:styleId="Hyperlink">
    <w:name w:val="Hyperlink"/>
    <w:uiPriority w:val="99"/>
    <w:unhideWhenUsed/>
    <w:rsid w:val="00AC6471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AC6471"/>
    <w:rPr>
      <w:color w:val="800080"/>
      <w:u w:val="single"/>
    </w:rPr>
  </w:style>
  <w:style w:type="paragraph" w:styleId="NormalWeb">
    <w:name w:val="Normal (Web)"/>
    <w:basedOn w:val="Normal"/>
    <w:uiPriority w:val="99"/>
    <w:unhideWhenUsed/>
    <w:rsid w:val="00AC6471"/>
    <w:pPr>
      <w:bidi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AC6471"/>
    <w:pPr>
      <w:tabs>
        <w:tab w:val="center" w:pos="4680"/>
        <w:tab w:val="right" w:pos="9360"/>
      </w:tabs>
      <w:bidi/>
      <w:spacing w:after="0" w:line="240" w:lineRule="auto"/>
    </w:pPr>
    <w:rPr>
      <w:rFonts w:eastAsia="Times New Roman" w:cs="Times New Roman"/>
      <w:lang w:val="x-none" w:eastAsia="x-none"/>
    </w:rPr>
  </w:style>
  <w:style w:type="character" w:customStyle="1" w:styleId="HeaderChar">
    <w:name w:val="Header Char"/>
    <w:basedOn w:val="DefaultParagraphFont"/>
    <w:link w:val="Header"/>
    <w:uiPriority w:val="99"/>
    <w:rsid w:val="00AC6471"/>
    <w:rPr>
      <w:rFonts w:ascii="Calibri" w:eastAsia="Times New Roman" w:hAnsi="Calibri" w:cs="Times New Roman"/>
      <w:lang w:val="x-none" w:eastAsia="x-none"/>
    </w:rPr>
  </w:style>
  <w:style w:type="paragraph" w:styleId="Footer">
    <w:name w:val="footer"/>
    <w:basedOn w:val="Normal"/>
    <w:link w:val="FooterChar"/>
    <w:uiPriority w:val="99"/>
    <w:unhideWhenUsed/>
    <w:rsid w:val="00AC6471"/>
    <w:pPr>
      <w:tabs>
        <w:tab w:val="center" w:pos="4680"/>
        <w:tab w:val="right" w:pos="9360"/>
      </w:tabs>
      <w:bidi/>
      <w:spacing w:after="0" w:line="240" w:lineRule="auto"/>
    </w:pPr>
    <w:rPr>
      <w:rFonts w:eastAsia="Times New Roman" w:cs="Times New Roman"/>
      <w:lang w:val="x-none" w:eastAsia="x-none"/>
    </w:rPr>
  </w:style>
  <w:style w:type="character" w:customStyle="1" w:styleId="FooterChar">
    <w:name w:val="Footer Char"/>
    <w:basedOn w:val="DefaultParagraphFont"/>
    <w:link w:val="Footer"/>
    <w:uiPriority w:val="99"/>
    <w:rsid w:val="00AC6471"/>
    <w:rPr>
      <w:rFonts w:ascii="Calibri" w:eastAsia="Times New Roman" w:hAnsi="Calibri" w:cs="Times New Roman"/>
      <w:lang w:val="x-none" w:eastAsia="x-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C6471"/>
    <w:pPr>
      <w:bidi/>
      <w:spacing w:after="0" w:line="240" w:lineRule="auto"/>
    </w:pPr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6471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customStyle="1" w:styleId="NormalWeb1">
    <w:name w:val="Normal (Web)1"/>
    <w:basedOn w:val="Normal"/>
    <w:next w:val="NormalWeb"/>
    <w:uiPriority w:val="99"/>
    <w:semiHidden/>
    <w:rsid w:val="00AC6471"/>
    <w:pPr>
      <w:bidi/>
    </w:pPr>
    <w:rPr>
      <w:rFonts w:ascii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AC6471"/>
  </w:style>
  <w:style w:type="character" w:customStyle="1" w:styleId="PlaceholderText1">
    <w:name w:val="Placeholder Text1"/>
    <w:uiPriority w:val="99"/>
    <w:semiHidden/>
    <w:rsid w:val="00AC6471"/>
    <w:rPr>
      <w:color w:val="808080"/>
    </w:rPr>
  </w:style>
  <w:style w:type="table" w:customStyle="1" w:styleId="TableGrid1">
    <w:name w:val="Table Grid1"/>
    <w:basedOn w:val="TableNormal"/>
    <w:uiPriority w:val="59"/>
    <w:rsid w:val="00AC6471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TableNormal"/>
    <w:uiPriority w:val="59"/>
    <w:rsid w:val="00AC6471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">
    <w:name w:val="Table Grid3"/>
    <w:basedOn w:val="TableNormal"/>
    <w:uiPriority w:val="59"/>
    <w:rsid w:val="00AC6471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">
    <w:name w:val="Table Grid4"/>
    <w:basedOn w:val="TableNormal"/>
    <w:uiPriority w:val="59"/>
    <w:rsid w:val="00AC6471"/>
    <w:pPr>
      <w:spacing w:after="0" w:line="240" w:lineRule="auto"/>
    </w:pPr>
    <w:rPr>
      <w:rFonts w:ascii="Calibri" w:eastAsia="Times New Roman" w:hAnsi="Calibri" w:cs="Arial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">
    <w:name w:val="Table Grid5"/>
    <w:basedOn w:val="TableNormal"/>
    <w:uiPriority w:val="59"/>
    <w:rsid w:val="00AC6471"/>
    <w:pPr>
      <w:spacing w:after="0" w:line="240" w:lineRule="auto"/>
    </w:pPr>
    <w:rPr>
      <w:rFonts w:ascii="Calibri" w:eastAsia="Times New Roman" w:hAnsi="Calibri" w:cs="Arial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6">
    <w:name w:val="Table Grid6"/>
    <w:basedOn w:val="TableNormal"/>
    <w:uiPriority w:val="59"/>
    <w:rsid w:val="00AC6471"/>
    <w:pPr>
      <w:spacing w:after="0" w:line="240" w:lineRule="auto"/>
    </w:pPr>
    <w:rPr>
      <w:rFonts w:ascii="Calibri" w:eastAsia="Times New Roman" w:hAnsi="Calibri" w:cs="Arial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AC6471"/>
    <w:pPr>
      <w:bidi/>
    </w:pPr>
    <w:rPr>
      <w:rFonts w:eastAsia="Times New Roman" w:cs="Times New Roman"/>
      <w:sz w:val="20"/>
      <w:szCs w:val="20"/>
      <w:lang w:val="x-none" w:eastAsia="x-none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C6471"/>
    <w:rPr>
      <w:rFonts w:ascii="Calibri" w:eastAsia="Times New Roman" w:hAnsi="Calibri" w:cs="Times New Roman"/>
      <w:sz w:val="20"/>
      <w:szCs w:val="20"/>
      <w:lang w:val="x-none" w:eastAsia="x-none"/>
    </w:rPr>
  </w:style>
  <w:style w:type="character" w:styleId="FootnoteReference">
    <w:name w:val="footnote reference"/>
    <w:uiPriority w:val="99"/>
    <w:semiHidden/>
    <w:unhideWhenUsed/>
    <w:rsid w:val="00AC6471"/>
    <w:rPr>
      <w:vertAlign w:val="superscript"/>
    </w:rPr>
  </w:style>
  <w:style w:type="character" w:styleId="SubtleEmphasis">
    <w:name w:val="Subtle Emphasis"/>
    <w:uiPriority w:val="19"/>
    <w:qFormat/>
    <w:rsid w:val="00AC6471"/>
    <w:rPr>
      <w:i/>
      <w:iCs/>
      <w:color w:val="808080"/>
    </w:rPr>
  </w:style>
  <w:style w:type="numbering" w:customStyle="1" w:styleId="NoList1">
    <w:name w:val="No List1"/>
    <w:next w:val="NoList"/>
    <w:uiPriority w:val="99"/>
    <w:semiHidden/>
    <w:unhideWhenUsed/>
    <w:rsid w:val="00AC6471"/>
  </w:style>
  <w:style w:type="numbering" w:customStyle="1" w:styleId="NoList2">
    <w:name w:val="No List2"/>
    <w:next w:val="NoList"/>
    <w:uiPriority w:val="99"/>
    <w:semiHidden/>
    <w:unhideWhenUsed/>
    <w:rsid w:val="00AC6471"/>
  </w:style>
  <w:style w:type="numbering" w:customStyle="1" w:styleId="NoList3">
    <w:name w:val="No List3"/>
    <w:next w:val="NoList"/>
    <w:uiPriority w:val="99"/>
    <w:semiHidden/>
    <w:unhideWhenUsed/>
    <w:rsid w:val="00AC6471"/>
  </w:style>
  <w:style w:type="numbering" w:customStyle="1" w:styleId="NoList4">
    <w:name w:val="No List4"/>
    <w:next w:val="NoList"/>
    <w:uiPriority w:val="99"/>
    <w:semiHidden/>
    <w:unhideWhenUsed/>
    <w:rsid w:val="00AC6471"/>
  </w:style>
  <w:style w:type="numbering" w:customStyle="1" w:styleId="NoList5">
    <w:name w:val="No List5"/>
    <w:next w:val="NoList"/>
    <w:uiPriority w:val="99"/>
    <w:semiHidden/>
    <w:unhideWhenUsed/>
    <w:rsid w:val="00AC6471"/>
  </w:style>
  <w:style w:type="character" w:customStyle="1" w:styleId="search-keys">
    <w:name w:val="search-keys"/>
    <w:rsid w:val="00AC6471"/>
  </w:style>
  <w:style w:type="numbering" w:customStyle="1" w:styleId="NoList6">
    <w:name w:val="No List6"/>
    <w:next w:val="NoList"/>
    <w:uiPriority w:val="99"/>
    <w:semiHidden/>
    <w:unhideWhenUsed/>
    <w:rsid w:val="00AC6471"/>
  </w:style>
  <w:style w:type="numbering" w:customStyle="1" w:styleId="NoList7">
    <w:name w:val="No List7"/>
    <w:next w:val="NoList"/>
    <w:uiPriority w:val="99"/>
    <w:semiHidden/>
    <w:unhideWhenUsed/>
    <w:rsid w:val="00AC6471"/>
  </w:style>
  <w:style w:type="table" w:customStyle="1" w:styleId="TableGrid7">
    <w:name w:val="Table Grid7"/>
    <w:basedOn w:val="TableNormal"/>
    <w:next w:val="TableGrid"/>
    <w:uiPriority w:val="59"/>
    <w:rsid w:val="00AC6471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uiPriority w:val="22"/>
    <w:qFormat/>
    <w:rsid w:val="00AC647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43</Pages>
  <Words>6662</Words>
  <Characters>37979</Characters>
  <Application>Microsoft Office Word</Application>
  <DocSecurity>0</DocSecurity>
  <Lines>316</Lines>
  <Paragraphs>89</Paragraphs>
  <ScaleCrop>false</ScaleCrop>
  <Company>فراس الصعيو</Company>
  <LinksUpToDate>false</LinksUpToDate>
  <CharactersWithSpaces>44552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S4C</dc:creator>
  <cp:keywords/>
  <dc:description/>
  <cp:lastModifiedBy>S4C</cp:lastModifiedBy>
  <cp:revision>2</cp:revision>
  <dcterms:created xsi:type="dcterms:W3CDTF">2018-01-04T12:14:00Z</dcterms:created>
  <dcterms:modified xsi:type="dcterms:W3CDTF">2018-01-04T12:19:00Z</dcterms:modified>
</cp:coreProperties>
</file>