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77470</wp:posOffset>
            </wp:positionV>
            <wp:extent cx="861060" cy="836930"/>
            <wp:effectExtent l="0" t="0" r="0" b="1270"/>
            <wp:wrapNone/>
            <wp:docPr id="1" name="Picture 1" descr="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AC6471" w:rsidRPr="00751F48" w:rsidRDefault="00AC6471" w:rsidP="00AC6471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الصف: الخامس الأساسي            الكتاب: اللغة العربية                              الجزء: الثاني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3"/>
        <w:gridCol w:w="1868"/>
      </w:tblGrid>
      <w:tr w:rsidR="00AC6471" w:rsidRPr="00D05C7F" w:rsidTr="004D1BD4">
        <w:tc>
          <w:tcPr>
            <w:tcW w:w="7938" w:type="dxa"/>
          </w:tcPr>
          <w:p w:rsidR="00AC6471" w:rsidRPr="00D05C7F" w:rsidRDefault="00AC6471" w:rsidP="004D1B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AC6471" w:rsidRPr="00D05C7F" w:rsidRDefault="00AC6471" w:rsidP="004D1B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AC6471" w:rsidRPr="00D05C7F" w:rsidTr="004D1BD4">
        <w:tc>
          <w:tcPr>
            <w:tcW w:w="7938" w:type="dxa"/>
          </w:tcPr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الِاسْتِماعُ 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لمِاذا خَرَجَ عُمَرُ بْنُ الْخَطّاب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رَضِيَ اللهُ عَنْهُ - لَيْلًا؟</w:t>
            </w:r>
          </w:p>
          <w:p w:rsidR="00AC6471" w:rsidRPr="00244D7F" w:rsidRDefault="00AC6471" w:rsidP="004D1BD4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- 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ا يَتَفَقَّدُ أَحْوالَ النّاسِ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سَبَبُ بُكاءِ الْأَطْفالِ؟</w:t>
            </w:r>
          </w:p>
          <w:p w:rsidR="00AC6471" w:rsidRPr="00244D7F" w:rsidRDefault="00AC6471" w:rsidP="004D1BD4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كاء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الجوعُ.</w:t>
            </w:r>
          </w:p>
          <w:p w:rsidR="00AC6471" w:rsidRPr="00244D7F" w:rsidRDefault="00AC6471" w:rsidP="004B5B0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كي تُشعِرَ أطفالَها بأنّها تحضّرُ لهم طعامًا. 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اذْكُرْ ثَلاثَةَ أَعْمالٍ فَعَلَها عُمَرُ تَدُلُّ عَلى شَفَقَتِهِ؟</w:t>
            </w:r>
          </w:p>
          <w:p w:rsidR="00AC6471" w:rsidRPr="00244D7F" w:rsidRDefault="00AC6471" w:rsidP="004D1BD4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تفقّده أحوال النّسِ في الليلِ، وإِ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حْض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ُهُ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كيس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ًا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مِنَ الطَّحينِ، وَ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إعْدادُهُ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الطَّعامَ لِلْأ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طفالِ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،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وأنّهُ أجلسَ الأطفالَ حولَهُ، وَإِطْعامُهُ الأَطْفالَ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لُقْمَةً لُقْمَةً حَتَّى شَبِعوا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 لتقدير المعلّم.</w:t>
            </w:r>
          </w:p>
          <w:p w:rsidR="00AC6471" w:rsidRPr="00244D7F" w:rsidRDefault="00AC6471" w:rsidP="004B5B0C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العطفُ والتّواضعُ وتحمّلُ المسؤوليّةِ. </w:t>
            </w: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line="240" w:lineRule="auto"/>
              <w:ind w:firstLine="509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ق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راء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244D7F" w:rsidRDefault="00AC6471" w:rsidP="004D1BD4">
            <w:pPr>
              <w:bidi/>
              <w:spacing w:line="240" w:lineRule="auto"/>
              <w:ind w:firstLine="560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و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الد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لال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2-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نى في ما 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خَطٌّ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36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-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إ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مام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راعٍ 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ؤول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الحاكم              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36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- 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لا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إ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مام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سور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فات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ِ.                   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إمامُ المَسْجِدِ   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36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ب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-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راع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ز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  مَنْزِل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- 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تُ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جُزْء مِنَ القَصيدَةِ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36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-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ؤ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 إيمانًا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خ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قًا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         منَ الكمالِ؛ أي أتمّهم إيمانًا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36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-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ِ.                        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نْهَى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3-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ض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آت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حاديث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ريف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جال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ٌ:  نِساءٌ    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ساء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: أَحْسَنَ       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ُ: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الجَنَّةُ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4-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ظ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آت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شائ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108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خُلُق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،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،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ؤول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يترك لتقدير المعلم.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و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الا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تيعاب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لوب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ديث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أَنْ يَقومَ كُلُّ واحِدٍ مِنْهُم بِواجِباتِه ومسؤوليّاتِهِ بِأمانةٍ وإٍخلاصٍ.</w:t>
            </w:r>
          </w:p>
          <w:p w:rsidR="00AC6471" w:rsidRPr="00244D7F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فاق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الله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كَما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وَرَدَتْ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في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الْحَديثِ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النَّبَوِيِّ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الثّاني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84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أ-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أَفْضَلُ دينارٍ يُنْفِقُهُ الرَّجُلُ دينارٌ يُنْفِقُهُ عَلى عِيالِهِ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ind w:left="317" w:hanging="283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دينارٌ يُنْفِقُهُ الرَّجُلُ عَلى دَابَّتِهِ في سَبِيلِ اللّهِ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8"/>
              </w:numPr>
              <w:bidi/>
              <w:spacing w:line="240" w:lineRule="auto"/>
              <w:ind w:left="317" w:hanging="283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دينارٌ يُنْفِقُهُ عَلى أَصْحابِهِ في سَبيلِ اللّهِ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ديث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،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 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تي: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أ- ما 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نات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وات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مَنْ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قى الله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ُ.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226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ب- اذ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منْ بيئتِكَ ومجتمعِكَ صورًا منْ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ص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نات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وات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 xml:space="preserve">         يترك لتقدير المعلم.</w:t>
            </w:r>
          </w:p>
          <w:p w:rsidR="00AC6471" w:rsidRPr="00244D7F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ديث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أخيرَ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،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 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تي:</w:t>
            </w:r>
          </w:p>
          <w:p w:rsidR="00AC6471" w:rsidRPr="00244D7F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أ-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اش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ق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صَلّى اللهُ عَلي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هِ وَسَلَّمَ: "خ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يار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خ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يار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سائ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".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</w:p>
          <w:p w:rsidR="00AC6471" w:rsidRPr="00244D7F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ي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أنْ يكونَ الرّجلُ معَ نسائِهِ منْ زوجةٍ وأخواتٍ وبناتٍ خيرَ صاحبٍ وخيرَ محبٍّ وخيرَ مربٍّ، لأنَّ الأهلَ همُ الأحقُّ بحسنِ خلُقِهِ.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ْأَثَرُ الَّذي تَرَكَتْهُ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حاديث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 الشَّريفَةُ في نَفْسِكَ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يترك لتقدير المعلم.</w:t>
            </w:r>
          </w:p>
          <w:p w:rsidR="00AC6471" w:rsidRPr="00244D7F" w:rsidRDefault="00AC6471" w:rsidP="004D1BD4">
            <w:pPr>
              <w:pStyle w:val="ListParagraph"/>
              <w:tabs>
                <w:tab w:val="left" w:pos="4200"/>
              </w:tabs>
              <w:bidi/>
              <w:spacing w:line="240" w:lineRule="auto"/>
              <w:ind w:left="1640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</w:p>
          <w:p w:rsidR="00AC6471" w:rsidRPr="00244D7F" w:rsidRDefault="00AC6471" w:rsidP="004D1BD4">
            <w:pPr>
              <w:pStyle w:val="ListParagraph"/>
              <w:tabs>
                <w:tab w:val="left" w:pos="4200"/>
              </w:tabs>
              <w:bidi/>
              <w:spacing w:line="240" w:lineRule="auto"/>
              <w:ind w:left="1640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الت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راكيب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و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ساليب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الل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ُّ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غ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244D7F" w:rsidRDefault="00AC6471" w:rsidP="004D1BD4">
            <w:pPr>
              <w:pStyle w:val="ListParagraph"/>
              <w:tabs>
                <w:tab w:val="left" w:pos="4200"/>
              </w:tabs>
              <w:bidi/>
              <w:spacing w:line="240" w:lineRule="auto"/>
              <w:ind w:left="164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   التّدريباتُ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3"/>
              </w:num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ض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ميرًا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ناس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بًا في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داي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آت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9"/>
              </w:num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.........ت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ش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 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                 هي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9"/>
              </w:num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.........ت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ميك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                       أنتَ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.........ت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دون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تاج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                    أنتم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...........ي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ذ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بان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عًا.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              هما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2"/>
              </w:num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.............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أصلّي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الص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لاة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        أنا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2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.................ت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حاف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ظين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ظاف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الص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    أنتِ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927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2- ض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ض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ميرًا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كان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ماء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الَّتي تَحْتَها خَطٌّ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آت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785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ٌّ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قود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دوء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               هو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785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ب.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الط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بات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ذ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  هنَّ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الط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ُّ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زاروا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ارات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هم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تان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مُتَمَيِّزَتانِ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              هما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785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 xml:space="preserve">   ه.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عاد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ق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راء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ص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حيح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هي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368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3-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وَظِّفِ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الض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مائ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آت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،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نا،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،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يترك لتقدير المعلم.</w:t>
            </w:r>
          </w:p>
          <w:p w:rsidR="00AC6471" w:rsidRPr="00244D7F" w:rsidRDefault="00AC6471" w:rsidP="004D1BD4">
            <w:pPr>
              <w:bidi/>
              <w:spacing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</w:p>
          <w:p w:rsidR="00AC6471" w:rsidRPr="00244D7F" w:rsidRDefault="00AC6471" w:rsidP="004D1BD4">
            <w:pPr>
              <w:bidi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ك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تاب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244D7F" w:rsidRDefault="00AC6471" w:rsidP="004D1BD4">
            <w:pPr>
              <w:pStyle w:val="ListParagraph"/>
              <w:tabs>
                <w:tab w:val="left" w:pos="4200"/>
              </w:tabs>
              <w:bidi/>
              <w:spacing w:line="240" w:lineRule="auto"/>
              <w:ind w:left="164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             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الت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ريبات</w:t>
            </w: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6"/>
              </w:numPr>
              <w:bidi/>
              <w:spacing w:line="240" w:lineRule="auto"/>
              <w:ind w:left="644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( 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 ،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 ) في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راغ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ناس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ما 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تي: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وَالْحُسَيْنُ ابْنا 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.....أ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 طال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نا صَلّى اللهُ عَل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يْهِ وَسَلَّمَ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...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الله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زُرْتُ مَدْرَسَةَ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.....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رُشْدٍ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  <w:t>ا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9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تُ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حَياةِ الصَّحابِيِّ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....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  <w:t>ا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6"/>
              </w:numPr>
              <w:bidi/>
              <w:spacing w:line="240" w:lineRule="auto"/>
              <w:ind w:left="644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ذ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ز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(اب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ن)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بات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 في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آت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ني سير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خال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ليد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927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اني.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قَرَأْتُ عَنِ الْعالِمِ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الْهَيْثَمِ.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927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للث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اني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20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ز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الله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927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اني.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21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فير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لام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927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اني.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22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سينا ش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اء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ِ.</w:t>
            </w:r>
          </w:p>
          <w:p w:rsidR="00AC6471" w:rsidRPr="00244D7F" w:rsidRDefault="00AC6471" w:rsidP="004D1BD4">
            <w:pPr>
              <w:bidi/>
              <w:spacing w:line="240" w:lineRule="auto"/>
              <w:ind w:left="927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للث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اني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Pr="00244D7F" w:rsidRDefault="00AC6471" w:rsidP="004B5B0C">
            <w:pPr>
              <w:pStyle w:val="ListParagraph"/>
              <w:numPr>
                <w:ilvl w:val="0"/>
                <w:numId w:val="6"/>
              </w:numPr>
              <w:bidi/>
              <w:spacing w:line="240" w:lineRule="auto"/>
              <w:ind w:left="644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اس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(ب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ن،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ن)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مَرَّةً بِحَذْفِ هَمْزَتِها وَأُخْرى بِإِثْباتِها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ج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فيد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ِ.</w:t>
            </w: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   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لتقدير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المعلم</w:t>
            </w:r>
            <w:r w:rsidRPr="00244D7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التّعبير</w:t>
            </w:r>
          </w:p>
          <w:p w:rsidR="00AC6471" w:rsidRPr="00244D7F" w:rsidRDefault="00AC6471" w:rsidP="004D1BD4">
            <w:pPr>
              <w:pStyle w:val="ListParagraph"/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244D7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يترك لتقدير المعلم.</w:t>
            </w: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097" w:type="dxa"/>
          </w:tcPr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244D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التاسعة: استوصوا بالنساء خيرا</w:t>
            </w: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244D7F" w:rsidRDefault="00AC6471" w:rsidP="004D1BD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</w:p>
        </w:tc>
      </w:tr>
    </w:tbl>
    <w:p w:rsidR="00AC6471" w:rsidRPr="00751F48" w:rsidRDefault="00AC6471" w:rsidP="00AC6471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70521C" w:rsidRDefault="0070521C">
      <w:pPr>
        <w:rPr>
          <w:rFonts w:hint="cs"/>
          <w:sz w:val="32"/>
          <w:szCs w:val="32"/>
          <w:rtl/>
          <w:lang w:bidi="ar-JO"/>
        </w:rPr>
      </w:pPr>
    </w:p>
    <w:p w:rsidR="00AC6471" w:rsidRDefault="00AC6471">
      <w:pPr>
        <w:rPr>
          <w:rFonts w:hint="cs"/>
          <w:sz w:val="32"/>
          <w:szCs w:val="32"/>
          <w:rtl/>
          <w:lang w:bidi="ar-JO"/>
        </w:rPr>
      </w:pPr>
    </w:p>
    <w:p w:rsidR="00AC6471" w:rsidRDefault="00AC6471">
      <w:pPr>
        <w:rPr>
          <w:rFonts w:hint="cs"/>
          <w:sz w:val="32"/>
          <w:szCs w:val="32"/>
          <w:rtl/>
          <w:lang w:bidi="ar-JO"/>
        </w:rPr>
      </w:pPr>
    </w:p>
    <w:p w:rsidR="00AC6471" w:rsidRDefault="00AC6471">
      <w:pPr>
        <w:rPr>
          <w:rFonts w:hint="cs"/>
          <w:sz w:val="32"/>
          <w:szCs w:val="32"/>
          <w:rtl/>
          <w:lang w:bidi="ar-JO"/>
        </w:rPr>
      </w:pPr>
    </w:p>
    <w:p w:rsidR="00AC6471" w:rsidRDefault="00AC6471">
      <w:pPr>
        <w:rPr>
          <w:rFonts w:hint="cs"/>
          <w:sz w:val="32"/>
          <w:szCs w:val="32"/>
          <w:rtl/>
          <w:lang w:bidi="ar-JO"/>
        </w:rPr>
      </w:pPr>
    </w:p>
    <w:p w:rsidR="00AC6471" w:rsidRDefault="00AC6471">
      <w:pPr>
        <w:rPr>
          <w:rFonts w:hint="cs"/>
          <w:sz w:val="32"/>
          <w:szCs w:val="32"/>
          <w:rtl/>
          <w:lang w:bidi="ar-JO"/>
        </w:rPr>
      </w:pPr>
    </w:p>
    <w:p w:rsidR="00AC6471" w:rsidRDefault="00AC6471">
      <w:pPr>
        <w:rPr>
          <w:rFonts w:hint="cs"/>
          <w:sz w:val="32"/>
          <w:szCs w:val="32"/>
          <w:rtl/>
          <w:lang w:bidi="ar-JO"/>
        </w:rPr>
      </w:pPr>
    </w:p>
    <w:p w:rsidR="00AC6471" w:rsidRDefault="00AC6471">
      <w:pPr>
        <w:rPr>
          <w:rFonts w:hint="cs"/>
          <w:sz w:val="32"/>
          <w:szCs w:val="32"/>
          <w:rtl/>
          <w:lang w:bidi="ar-JO"/>
        </w:rPr>
      </w:pPr>
    </w:p>
    <w:p w:rsidR="00AC6471" w:rsidRDefault="00AC6471">
      <w:pPr>
        <w:rPr>
          <w:rFonts w:hint="cs"/>
          <w:sz w:val="32"/>
          <w:szCs w:val="32"/>
          <w:rtl/>
          <w:lang w:bidi="ar-JO"/>
        </w:rPr>
      </w:pPr>
    </w:p>
    <w:p w:rsidR="00AC6471" w:rsidRDefault="00AC6471">
      <w:pPr>
        <w:rPr>
          <w:rFonts w:hint="cs"/>
          <w:sz w:val="32"/>
          <w:szCs w:val="32"/>
          <w:rtl/>
          <w:lang w:bidi="ar-JO"/>
        </w:rPr>
      </w:pPr>
    </w:p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-95250</wp:posOffset>
            </wp:positionV>
            <wp:extent cx="861060" cy="836930"/>
            <wp:effectExtent l="0" t="0" r="0" b="1270"/>
            <wp:wrapNone/>
            <wp:docPr id="2" name="Picture 2" descr="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AC6471" w:rsidRPr="00751F48" w:rsidRDefault="00AC6471" w:rsidP="00AC6471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الخامس الأساسي            الكتاب: اللغة العربية                              الجزء: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الثاني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4"/>
        <w:gridCol w:w="1647"/>
      </w:tblGrid>
      <w:tr w:rsidR="00AC6471" w:rsidRPr="00D05C7F" w:rsidTr="004D1BD4">
        <w:tc>
          <w:tcPr>
            <w:tcW w:w="7938" w:type="dxa"/>
          </w:tcPr>
          <w:p w:rsidR="00AC6471" w:rsidRPr="00D05C7F" w:rsidRDefault="00AC6471" w:rsidP="004D1B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AC6471" w:rsidRPr="00D05C7F" w:rsidRDefault="00AC6471" w:rsidP="004D1B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AC6471" w:rsidRPr="00D05C7F" w:rsidTr="004D1BD4">
        <w:tc>
          <w:tcPr>
            <w:tcW w:w="7938" w:type="dxa"/>
          </w:tcPr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الِاسْتِماعُ </w:t>
            </w:r>
          </w:p>
          <w:p w:rsidR="00AC6471" w:rsidRDefault="00AC6471" w:rsidP="004B5B0C">
            <w:pPr>
              <w:numPr>
                <w:ilvl w:val="0"/>
                <w:numId w:val="2"/>
              </w:num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5638A2">
              <w:rPr>
                <w:rFonts w:ascii="Traditional Arabic" w:hAnsi="Traditional Arabic" w:cs="Traditional Arabic"/>
                <w:sz w:val="36"/>
                <w:szCs w:val="36"/>
                <w:rtl/>
              </w:rPr>
              <w:t>مَنْ أَوَّلُ مَنِ اخْتَرَعَ جِهازَ الرّادارِ؟</w:t>
            </w:r>
          </w:p>
          <w:p w:rsidR="00AC6471" w:rsidRPr="005638A2" w:rsidRDefault="00AC6471" w:rsidP="004D1BD4">
            <w:pPr>
              <w:bidi/>
              <w:spacing w:after="0" w:line="360" w:lineRule="auto"/>
              <w:ind w:left="72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638A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الْعالِمُ الْأَلْمانِيُّ (كريستيان هولسماير)</w:t>
            </w:r>
            <w:r w:rsidRPr="005638A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2"/>
              </w:numPr>
              <w:bidi/>
              <w:spacing w:after="0" w:line="36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5638A2">
              <w:rPr>
                <w:rFonts w:ascii="Traditional Arabic" w:hAnsi="Traditional Arabic" w:cs="Traditional Arabic"/>
                <w:sz w:val="36"/>
                <w:szCs w:val="36"/>
                <w:rtl/>
              </w:rPr>
              <w:t>كَيْفَ اهْتَدى هذا الْعالِمُ إِلى اكْتِشافِ الرّادارِ؟</w:t>
            </w:r>
          </w:p>
          <w:p w:rsidR="00AC6471" w:rsidRDefault="00AC6471" w:rsidP="004D1BD4">
            <w:pPr>
              <w:bidi/>
              <w:spacing w:after="0" w:line="360" w:lineRule="auto"/>
              <w:ind w:left="72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5638A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color w:val="222222"/>
                <w:sz w:val="36"/>
                <w:szCs w:val="36"/>
                <w:shd w:val="clear" w:color="auto" w:fill="FFFFFF"/>
                <w:rtl/>
                <w:lang w:bidi="ar-JO"/>
              </w:rPr>
              <w:t>ك</w:t>
            </w:r>
            <w:r w:rsidRPr="005638A2">
              <w:rPr>
                <w:rFonts w:ascii="Arabic Typesetting" w:hAnsi="Arabic Typesetting" w:cs="Arabic Typesetting" w:hint="cs"/>
                <w:color w:val="222222"/>
                <w:sz w:val="36"/>
                <w:szCs w:val="36"/>
                <w:shd w:val="clear" w:color="auto" w:fill="FFFFFF"/>
                <w:rtl/>
              </w:rPr>
              <w:t>شَفَ</w:t>
            </w:r>
            <w:r>
              <w:rPr>
                <w:rFonts w:ascii="Arabic Typesetting" w:hAnsi="Arabic Typesetting" w:cs="Arabic Typesetting" w:hint="cs"/>
                <w:color w:val="222222"/>
                <w:sz w:val="36"/>
                <w:szCs w:val="36"/>
                <w:shd w:val="clear" w:color="auto" w:fill="FFFFFF"/>
                <w:rtl/>
              </w:rPr>
              <w:t xml:space="preserve"> عنْ وجودِ</w:t>
            </w:r>
            <w:r w:rsidRPr="005638A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5638A2">
              <w:rPr>
                <w:rFonts w:ascii="Traditional Arabic" w:hAnsi="Traditional Arabic" w:cs="Traditional Arabic"/>
                <w:sz w:val="36"/>
                <w:szCs w:val="36"/>
                <w:rtl/>
              </w:rPr>
              <w:t>سَفينَة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5638A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الضَّبابِ، وَلكِنْ مِنْ غَيْرِ تَحْديدِ الْمَسافَةِ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2"/>
              </w:numPr>
              <w:bidi/>
              <w:spacing w:after="0" w:line="36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F006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</w:t>
            </w:r>
            <w:r w:rsidRPr="00F0062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006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مَجالُ</w:t>
            </w:r>
            <w:r w:rsidRPr="00F0062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006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اسْتِخْدامِهِ</w:t>
            </w:r>
            <w:r w:rsidRPr="00F0062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006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F0062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006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الْأَرْصادِ</w:t>
            </w:r>
            <w:r w:rsidRPr="00F0062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006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الْجَوِّيَّةِ؟</w:t>
            </w:r>
          </w:p>
          <w:p w:rsidR="00AC6471" w:rsidRPr="005638A2" w:rsidRDefault="00AC6471" w:rsidP="004D1BD4">
            <w:pPr>
              <w:bidi/>
              <w:spacing w:after="0" w:line="360" w:lineRule="auto"/>
              <w:ind w:left="720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F0062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006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لِمَعْرِفَةِ</w:t>
            </w:r>
            <w:r w:rsidRPr="00F0062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006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مَوْعِدِ</w:t>
            </w:r>
            <w:r w:rsidRPr="00F0062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006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هُطولِ</w:t>
            </w:r>
            <w:r w:rsidRPr="00F0062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006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الْأَمْطارِ</w:t>
            </w:r>
            <w:r w:rsidRPr="00F0062A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2"/>
              </w:numPr>
              <w:bidi/>
              <w:spacing w:after="0" w:line="36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5638A2">
              <w:rPr>
                <w:rFonts w:ascii="Traditional Arabic" w:hAnsi="Traditional Arabic" w:cs="Traditional Arabic"/>
                <w:sz w:val="36"/>
                <w:szCs w:val="36"/>
                <w:rtl/>
              </w:rPr>
              <w:t>لِماذا تَسْتَخْدِمُ شُرْطَةُ السَّيْرِ الرّادارَ؟</w:t>
            </w:r>
          </w:p>
          <w:p w:rsidR="00AC6471" w:rsidRPr="005638A2" w:rsidRDefault="00AC6471" w:rsidP="004D1BD4">
            <w:pPr>
              <w:bidi/>
              <w:spacing w:after="0" w:line="360" w:lineRule="auto"/>
              <w:ind w:left="720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5638A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لِكَشْفِ السُّرْعَةِ الزّائِدَةِ</w:t>
            </w:r>
            <w:r w:rsidRPr="005638A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5638A2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فائِدَةُ الرّادارِ في الْمَجالِ الْعَسْكَرِيِّ؟</w:t>
            </w:r>
          </w:p>
          <w:p w:rsidR="00AC6471" w:rsidRPr="005638A2" w:rsidRDefault="00AC6471" w:rsidP="004D1BD4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5638A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لِرَصْدِ الطّائِراتِ الْمُغيرَةِ .</w:t>
            </w:r>
          </w:p>
          <w:p w:rsidR="00AC6471" w:rsidRDefault="00AC6471" w:rsidP="004B5B0C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5638A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ما رَأْيُكَ في هذا الِاخْتِراعِ؟</w:t>
            </w:r>
          </w:p>
          <w:p w:rsidR="00AC6471" w:rsidRPr="005638A2" w:rsidRDefault="00AC6471" w:rsidP="004D1BD4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 لتقدير المعلم.</w:t>
            </w:r>
          </w:p>
          <w:p w:rsidR="00AC6471" w:rsidRPr="00D05C7F" w:rsidRDefault="00AC6471" w:rsidP="004D1BD4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  <w:p w:rsidR="00AC6471" w:rsidRPr="00C72ECC" w:rsidRDefault="00AC6471" w:rsidP="004D1BD4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C72E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</w:t>
            </w:r>
            <w:r w:rsidRPr="00C72EC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</w:t>
            </w:r>
            <w:r w:rsidRPr="00C72E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C72EC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ق</w:t>
            </w:r>
            <w:r w:rsidRPr="00C72E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C72EC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راء</w:t>
            </w:r>
            <w:r w:rsidRPr="00C72E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C72EC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C72E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lastRenderedPageBreak/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</w:p>
          <w:p w:rsidR="00AC6471" w:rsidRPr="004B6509" w:rsidRDefault="00AC6471" w:rsidP="004B5B0C">
            <w:pPr>
              <w:numPr>
                <w:ilvl w:val="0"/>
                <w:numId w:val="23"/>
              </w:num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هاتِ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دَّ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كُلِّ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كَلِمَةٍ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مِنَ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الْكَلِماتِ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الْآتِيَةِ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مِنَ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  <w:lang w:bidi="ar-JO"/>
              </w:rPr>
              <w:t>النَّصِّ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جَمَدَتْ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4D74B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تَتَجَمَّعُ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تَتَناثَرُ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 xml:space="preserve"> 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رَفَضوا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قوا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رَخيصٌ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ٌ.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</w:p>
          <w:p w:rsidR="00AC6471" w:rsidRDefault="00AC6471" w:rsidP="004B5B0C">
            <w:pPr>
              <w:numPr>
                <w:ilvl w:val="0"/>
                <w:numId w:val="23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وَظِّفِ الْكَلِماتِ الْآتِيَةَ في جُمَلٍ مُفيدَةٍ مِنْ إِنْشائِكَ:</w:t>
            </w:r>
          </w:p>
          <w:p w:rsidR="00AC6471" w:rsidRPr="004D74BF" w:rsidRDefault="00AC6471" w:rsidP="004D1BD4">
            <w:pPr>
              <w:bidi/>
              <w:spacing w:line="240" w:lineRule="auto"/>
              <w:ind w:left="1080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باهِظٌ ، أَثارَتْ ، طَهْيٌ </w:t>
            </w:r>
            <w:r w:rsidRPr="004D74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تَعْتَمِدُ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 w:rsidRPr="004D74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CE038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</w:t>
            </w:r>
            <w:r w:rsidRPr="00CE038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CE038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لتقدير</w:t>
            </w:r>
            <w:r w:rsidRPr="00CE038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CE038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المعلم</w:t>
            </w:r>
            <w:r w:rsidRPr="00CE0382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eastAsia"/>
                <w:b/>
                <w:bCs/>
                <w:sz w:val="36"/>
                <w:szCs w:val="36"/>
                <w:rtl/>
                <w:lang w:bidi="ar-JO"/>
              </w:rPr>
              <w:t>الْفَهْمُ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b/>
                <w:bCs/>
                <w:sz w:val="36"/>
                <w:szCs w:val="36"/>
                <w:rtl/>
                <w:lang w:bidi="ar-JO"/>
              </w:rPr>
              <w:t>وَالِاسْتِيعابُ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  <w:p w:rsidR="00AC6471" w:rsidRDefault="00AC6471" w:rsidP="004B5B0C">
            <w:pPr>
              <w:numPr>
                <w:ilvl w:val="0"/>
                <w:numId w:val="24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بِمَ كانَ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(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سبِن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سَر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مُنْهَمِكًا قَبْلَ أَنْ يَخْتَرِعَ الـْمَيْكروويف؟</w:t>
            </w:r>
          </w:p>
          <w:p w:rsidR="00AC6471" w:rsidRDefault="00AC6471" w:rsidP="004D1BD4">
            <w:pPr>
              <w:bidi/>
              <w:spacing w:line="240" w:lineRule="auto"/>
              <w:ind w:left="651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كانَ الْمُهَنْدِس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 (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 سب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َر)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في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ادار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24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ماذا فَعَلَ عِنْدَما وَجَدَ قِطْعَةَ الشّوكولاتَةِ ذائِبَةً؟</w:t>
            </w:r>
          </w:p>
          <w:p w:rsidR="00AC6471" w:rsidRPr="004D74BF" w:rsidRDefault="00AC6471" w:rsidP="004D1BD4">
            <w:pPr>
              <w:bidi/>
              <w:spacing w:line="240" w:lineRule="auto"/>
              <w:ind w:left="651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كيس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م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الذ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وار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مام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رون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 يُشَغِّلُ جِهازَ الرّادارِ،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َفي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د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قائ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أَخَذَتْ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ات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الذ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 وَتَتَناثَرُ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24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لِماذا ذابَتْ قِطْعَةُ الشّوكولاتَةِ في جَيْبِهِ مَعَ أَنَّ الْغُرْفَةَ كانَتْ بارِدَةً؟</w:t>
            </w:r>
          </w:p>
          <w:p w:rsidR="00AC6471" w:rsidRPr="004D74BF" w:rsidRDefault="00AC6471" w:rsidP="004D1BD4">
            <w:pPr>
              <w:bidi/>
              <w:spacing w:line="240" w:lineRule="auto"/>
              <w:ind w:left="793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ذابَتْ قِطْعَةُ الشّوكولاتَةِ في جَيْبِهِ مَعَ أَ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نَّ الْغُرْفَةَ كانَتْ بارِدَةً بِسَبَبِ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اد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يو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ى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(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كروويف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24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لِماذا اقْتُصِرَ اسْتِعْمالُ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الْـ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مَيْكروويف في بِدايَةِ اخْتِراعِهِ عَلى الْفَنادِقِ وَالْمَطاعِمِ؟</w:t>
            </w:r>
          </w:p>
          <w:p w:rsidR="00AC6471" w:rsidRPr="004D74BF" w:rsidRDefault="00AC6471" w:rsidP="004D1BD4">
            <w:pPr>
              <w:bidi/>
              <w:spacing w:line="240" w:lineRule="auto"/>
              <w:ind w:left="1145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لِأَنَّ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كانَ 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باه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24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اذا أَفادَ النّ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اسُ مِنَ اخْتِراعِ الـْمَيْكروويف؟</w:t>
            </w:r>
          </w:p>
          <w:p w:rsidR="00AC6471" w:rsidRPr="00AE4C36" w:rsidRDefault="00AC6471" w:rsidP="004D1BD4">
            <w:pPr>
              <w:bidi/>
              <w:spacing w:line="240" w:lineRule="auto"/>
              <w:ind w:left="793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أَفادَ النّاسُ مِنَ اخْتِراعِ الـْمَيْكروويف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فَأَصْبَحَتِ 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بات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ريع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ED071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ED071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B5B0C">
            <w:pPr>
              <w:numPr>
                <w:ilvl w:val="0"/>
                <w:numId w:val="24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قارِنْ بَيْنَ الْـ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مَيْكروويف مِنْ بِدايَةِ اخْتِراعِهِ حَتّى الْآنَ كَما وَرَدَ في النَّصِّ.</w:t>
            </w:r>
          </w:p>
          <w:tbl>
            <w:tblPr>
              <w:bidiVisual/>
              <w:tblW w:w="66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977"/>
            </w:tblGrid>
            <w:tr w:rsidR="00AC6471" w:rsidRPr="00AB5A72" w:rsidTr="004D1BD4">
              <w:tc>
                <w:tcPr>
                  <w:tcW w:w="3685" w:type="dxa"/>
                </w:tcPr>
                <w:p w:rsidR="00AC6471" w:rsidRPr="00AB5A72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بِدايَةِ اِخْتِراعِهِ</w:t>
                  </w:r>
                </w:p>
              </w:tc>
              <w:tc>
                <w:tcPr>
                  <w:tcW w:w="2977" w:type="dxa"/>
                </w:tcPr>
                <w:p w:rsidR="00AC6471" w:rsidRPr="00AB5A72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الآنَ</w:t>
                  </w:r>
                </w:p>
              </w:tc>
            </w:tr>
            <w:tr w:rsidR="00AC6471" w:rsidRPr="00AB5A72" w:rsidTr="004D1BD4">
              <w:tc>
                <w:tcPr>
                  <w:tcW w:w="3685" w:type="dxa"/>
                </w:tcPr>
                <w:p w:rsidR="00AC6471" w:rsidRPr="00AB5A72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ك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بير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 الحَجْمِ،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و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ح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ج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ه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 بِ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ح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ج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الث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َّ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ل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ّ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اج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ة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</w:p>
              </w:tc>
              <w:tc>
                <w:tcPr>
                  <w:tcW w:w="2977" w:type="dxa"/>
                </w:tcPr>
                <w:p w:rsidR="00AC6471" w:rsidRPr="00AB5A72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ص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غ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ر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ح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ج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ه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</w:p>
              </w:tc>
            </w:tr>
            <w:tr w:rsidR="00AC6471" w:rsidRPr="00AB5A72" w:rsidTr="004D1BD4">
              <w:tc>
                <w:tcPr>
                  <w:tcW w:w="3685" w:type="dxa"/>
                </w:tcPr>
                <w:p w:rsidR="00AC6471" w:rsidRPr="00AB5A72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ث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ن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ه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باه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ظ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ٌ</w:t>
                  </w:r>
                </w:p>
              </w:tc>
              <w:tc>
                <w:tcPr>
                  <w:tcW w:w="2977" w:type="dxa"/>
                </w:tcPr>
                <w:p w:rsidR="00AC6471" w:rsidRPr="00AB5A72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ث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ن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ه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م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ُناسِبٌ</w:t>
                  </w:r>
                </w:p>
              </w:tc>
            </w:tr>
            <w:tr w:rsidR="00AC6471" w:rsidRPr="00AB5A72" w:rsidTr="004D1BD4">
              <w:tc>
                <w:tcPr>
                  <w:tcW w:w="3685" w:type="dxa"/>
                </w:tcPr>
                <w:p w:rsidR="00AC6471" w:rsidRPr="00AB5A72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اق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ت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ص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ر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اس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ت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ع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مال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ه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ع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لى ال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ف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ناد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ق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و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ال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طاع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و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َالْ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ق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طارات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</w:p>
              </w:tc>
              <w:tc>
                <w:tcPr>
                  <w:tcW w:w="2977" w:type="dxa"/>
                </w:tcPr>
                <w:p w:rsidR="00AC6471" w:rsidRPr="00AB5A72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و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أ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ص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ب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ح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ال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ع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ديد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م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ن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ال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ب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يوت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ال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يوم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ي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ت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ل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B5A72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ك</w:t>
                  </w:r>
                  <w:r w:rsidRPr="00AB5A72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ُهُ</w:t>
                  </w:r>
                </w:p>
              </w:tc>
            </w:tr>
          </w:tbl>
          <w:p w:rsidR="00AC6471" w:rsidRPr="00AB5A72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</w:p>
          <w:p w:rsidR="00AC6471" w:rsidRPr="004B6509" w:rsidRDefault="00AC6471" w:rsidP="004D1BD4">
            <w:pPr>
              <w:bidi/>
              <w:spacing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eastAsia"/>
                <w:b/>
                <w:bCs/>
                <w:sz w:val="36"/>
                <w:szCs w:val="36"/>
                <w:rtl/>
              </w:rPr>
              <w:t>التَّراكيبُ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b/>
                <w:bCs/>
                <w:sz w:val="36"/>
                <w:szCs w:val="36"/>
                <w:rtl/>
              </w:rPr>
              <w:t>وَالْأَساليبُ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b/>
                <w:bCs/>
                <w:sz w:val="36"/>
                <w:szCs w:val="36"/>
                <w:rtl/>
              </w:rPr>
              <w:t>اللّ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 w:hint="eastAsia"/>
                <w:b/>
                <w:bCs/>
                <w:sz w:val="36"/>
                <w:szCs w:val="36"/>
                <w:rtl/>
              </w:rPr>
              <w:t>غ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 w:hint="eastAsia"/>
                <w:b/>
                <w:bCs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 w:hint="eastAsia"/>
                <w:b/>
                <w:bCs/>
                <w:sz w:val="36"/>
                <w:szCs w:val="36"/>
                <w:rtl/>
              </w:rPr>
              <w:t>يَّةُ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ريبات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4B6509" w:rsidRDefault="00AC6471" w:rsidP="004B5B0C">
            <w:pPr>
              <w:numPr>
                <w:ilvl w:val="0"/>
                <w:numId w:val="25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مَيِّزِ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مِنَ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 ما تَحْتَهُ خَطٌّ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Default="00AC6471" w:rsidP="004B5B0C">
            <w:pPr>
              <w:numPr>
                <w:ilvl w:val="0"/>
                <w:numId w:val="27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قالَ تَعالى: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إِنَّ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اللَّهَ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اصْطَفَى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u w:val="single"/>
                <w:rtl/>
              </w:rPr>
              <w:t>آدَمَ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وَن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u w:val="single"/>
                <w:rtl/>
              </w:rPr>
              <w:t>ُوحًا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وَآلَ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u w:val="single"/>
                <w:rtl/>
              </w:rPr>
              <w:t>ِبْرَاهِيمَ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وَآلَ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u w:val="single"/>
                <w:rtl/>
              </w:rPr>
              <w:t>عِمْرَانَ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عَلى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الْعَالَمِينَ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" 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</w:p>
          <w:p w:rsidR="00AC6471" w:rsidRPr="004B6509" w:rsidRDefault="00AC6471" w:rsidP="004D1BD4">
            <w:pPr>
              <w:bidi/>
              <w:spacing w:line="240" w:lineRule="auto"/>
              <w:ind w:left="1440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مَعْرِفَةٌ</w:t>
            </w:r>
          </w:p>
          <w:p w:rsidR="00AC6471" w:rsidRDefault="00AC6471" w:rsidP="004B5B0C">
            <w:pPr>
              <w:numPr>
                <w:ilvl w:val="0"/>
                <w:numId w:val="27"/>
              </w:numPr>
              <w:bidi/>
              <w:spacing w:line="240" w:lineRule="auto"/>
              <w:contextualSpacing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قالَ تَعالى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: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لَا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يَذُوقُونَ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فِيهَا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CE0382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بَرْدًا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rtl/>
              </w:rPr>
              <w:t>وَلَا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eastAsia"/>
                <w:sz w:val="36"/>
                <w:szCs w:val="36"/>
                <w:u w:val="single"/>
                <w:rtl/>
              </w:rPr>
              <w:t>شَرَابًا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"                           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نَكِرَةٌ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bidi/>
              <w:spacing w:line="240" w:lineRule="auto"/>
              <w:ind w:left="1080"/>
              <w:contextualSpacing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ج. هيَ </w:t>
            </w:r>
            <w:r w:rsidRPr="008751C1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الأخلاق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تنبتُ كالنّباتِ     إذا سُقيَتْ بماءِ المكرماتِ</w:t>
            </w:r>
          </w:p>
          <w:p w:rsidR="00AC6471" w:rsidRDefault="00AC6471" w:rsidP="004D1BD4">
            <w:pPr>
              <w:bidi/>
              <w:spacing w:line="240" w:lineRule="auto"/>
              <w:ind w:left="1440"/>
              <w:contextualSpacing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معرفة</w:t>
            </w:r>
          </w:p>
          <w:p w:rsidR="00AC6471" w:rsidRDefault="00AC6471" w:rsidP="004D1BD4">
            <w:pPr>
              <w:bidi/>
              <w:spacing w:line="240" w:lineRule="auto"/>
              <w:ind w:left="1440"/>
              <w:contextualSpacing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د. في بيتنا </w:t>
            </w:r>
            <w:r w:rsidRPr="008751C1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ضيفٌ</w:t>
            </w:r>
          </w:p>
          <w:p w:rsidR="00AC6471" w:rsidRPr="000B4DA5" w:rsidRDefault="00AC6471" w:rsidP="004D1BD4">
            <w:pPr>
              <w:bidi/>
              <w:spacing w:line="240" w:lineRule="auto"/>
              <w:ind w:left="1440"/>
              <w:contextualSpacing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نكرة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25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راها في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ريق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pStyle w:val="ListParagraph"/>
              <w:bidi/>
              <w:spacing w:line="240" w:lineRule="auto"/>
              <w:ind w:left="164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8751C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</w:t>
            </w:r>
            <w:r w:rsidRPr="008751C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751C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لتقدير</w:t>
            </w:r>
            <w:r w:rsidRPr="008751C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751C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المعلم</w:t>
            </w:r>
            <w:r w:rsidRPr="008751C1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Pr="000B4DA5" w:rsidRDefault="00AC6471" w:rsidP="004B5B0C">
            <w:pPr>
              <w:pStyle w:val="ListParagraph"/>
              <w:numPr>
                <w:ilvl w:val="0"/>
                <w:numId w:val="25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ماء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آت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ج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فيد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شائ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كون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و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رى م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، ع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، 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، صَديقٌ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pStyle w:val="ListParagraph"/>
              <w:bidi/>
              <w:spacing w:line="240" w:lineRule="auto"/>
              <w:ind w:left="1640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AC0C4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</w:t>
            </w:r>
            <w:r w:rsidRPr="00AC0C47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AC0C4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لتقدير</w:t>
            </w:r>
            <w:r w:rsidRPr="00AC0C47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AC0C4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المعلم</w:t>
            </w:r>
            <w:r w:rsidRPr="00AC0C47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Pr="000B4DA5" w:rsidRDefault="00AC6471" w:rsidP="004B5B0C">
            <w:pPr>
              <w:pStyle w:val="ListParagraph"/>
              <w:numPr>
                <w:ilvl w:val="0"/>
                <w:numId w:val="25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حَوِّلِ الْمَعْرِفَةَ إِلى نَكِرَةٍ، وَالنَّكِرَةَ إِلى مَعْرِفَةٍ في الْجُمَلِ الْآتِيَةِ:</w:t>
            </w:r>
          </w:p>
          <w:p w:rsidR="00AC6471" w:rsidRPr="004B6509" w:rsidRDefault="00AC6471" w:rsidP="004B5B0C">
            <w:pPr>
              <w:numPr>
                <w:ilvl w:val="0"/>
                <w:numId w:val="28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مَشَيْتُ في الطَّ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ريقِ الْواسِعةِ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1767F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مَشَيْتُ في طَّريقٍ واسِعٍ.</w:t>
            </w:r>
          </w:p>
          <w:p w:rsidR="00AC6471" w:rsidRPr="004B6509" w:rsidRDefault="00AC6471" w:rsidP="004B5B0C">
            <w:pPr>
              <w:numPr>
                <w:ilvl w:val="0"/>
                <w:numId w:val="28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قَرَأْتُ قِصَّةً.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1767F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قَرَأْتُ القِصَّة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</w:rPr>
              <w:t xml:space="preserve">          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ج. أَسْكُنُ في قَرْيَةٍ.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1767F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أَسْكُنُ في القَرْيَة.  </w:t>
            </w:r>
          </w:p>
          <w:p w:rsidR="00AC6471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</w:rPr>
              <w:t xml:space="preserve">          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د. وَقَفَ الْعُصْفورُ عَلى الْغُصْنِ.</w:t>
            </w:r>
            <w:r w:rsidRPr="000B4D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1767F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وَقَفَ عُصْفورٌ عَلى غُصْنٍ.</w:t>
            </w:r>
          </w:p>
          <w:p w:rsidR="00AC6471" w:rsidRPr="000B4DA5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5- عُدْ إِلى الْفِقْرَةِ الْأولى مِنْ نَصِّ الْقِراءَةِ، وَاسْتَخْرِجْ مِنْها أَسْماءً نَكِراتٍ وَمَعارِفَ.</w:t>
            </w:r>
          </w:p>
          <w:p w:rsidR="00AC6471" w:rsidRDefault="00AC6471" w:rsidP="004D1BD4">
            <w:pPr>
              <w:pStyle w:val="ListParagraph"/>
              <w:bidi/>
              <w:spacing w:line="240" w:lineRule="auto"/>
              <w:ind w:left="427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النَكِراتُ 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شيء، كيسًا، دقائق، باحثًا.</w:t>
            </w:r>
          </w:p>
          <w:p w:rsidR="00AC6471" w:rsidRDefault="00AC6471" w:rsidP="004D1BD4">
            <w:pPr>
              <w:pStyle w:val="ListParagraph"/>
              <w:bidi/>
              <w:spacing w:line="240" w:lineRule="auto"/>
              <w:ind w:left="569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المعارفُ 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المهندس، بيرس سبنسر، الرّادار،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وكولات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الغرفة، الذّرة.</w:t>
            </w:r>
          </w:p>
          <w:p w:rsidR="00AC6471" w:rsidRDefault="00AC6471" w:rsidP="004D1BD4">
            <w:pPr>
              <w:pStyle w:val="ListParagraph"/>
              <w:bidi/>
              <w:spacing w:line="240" w:lineRule="auto"/>
              <w:ind w:left="569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</w:p>
          <w:p w:rsidR="00AC6471" w:rsidRDefault="00AC6471" w:rsidP="00AC6471">
            <w:pPr>
              <w:pStyle w:val="ListParagraph"/>
              <w:bidi/>
              <w:spacing w:line="240" w:lineRule="auto"/>
              <w:ind w:left="569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</w:p>
          <w:p w:rsidR="00AC6471" w:rsidRDefault="00AC6471" w:rsidP="00AC6471">
            <w:pPr>
              <w:pStyle w:val="ListParagraph"/>
              <w:bidi/>
              <w:spacing w:line="240" w:lineRule="auto"/>
              <w:ind w:left="569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</w:p>
          <w:p w:rsidR="00AC6471" w:rsidRPr="001767F3" w:rsidRDefault="00AC6471" w:rsidP="00AC6471">
            <w:pPr>
              <w:pStyle w:val="ListParagraph"/>
              <w:bidi/>
              <w:spacing w:line="240" w:lineRule="auto"/>
              <w:ind w:left="569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</w:p>
          <w:p w:rsidR="00AC6471" w:rsidRPr="004B6509" w:rsidRDefault="00AC6471" w:rsidP="004D1BD4">
            <w:pPr>
              <w:bidi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eastAsia"/>
                <w:b/>
                <w:bCs/>
                <w:sz w:val="36"/>
                <w:szCs w:val="36"/>
                <w:rtl/>
              </w:rPr>
              <w:lastRenderedPageBreak/>
              <w:t>الْكِتاب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 w:hint="eastAsia"/>
                <w:b/>
                <w:bCs/>
                <w:sz w:val="36"/>
                <w:szCs w:val="36"/>
                <w:rtl/>
              </w:rPr>
              <w:t>ةُ</w:t>
            </w:r>
          </w:p>
          <w:p w:rsidR="00AC6471" w:rsidRDefault="00AC6471" w:rsidP="004D1BD4">
            <w:pPr>
              <w:bidi/>
              <w:spacing w:line="240" w:lineRule="auto"/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ريبات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4B6509" w:rsidRDefault="00AC6471" w:rsidP="004B5B0C">
            <w:pPr>
              <w:numPr>
                <w:ilvl w:val="0"/>
                <w:numId w:val="26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مَوْضِعِهِ مِنَ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الَّتي تَحْتَها خَطٌّ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ما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َأْتي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جاء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الس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ار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م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س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ر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ع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ة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ً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ب.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 xml:space="preserve"> صَباح</w:t>
            </w:r>
            <w:r w:rsidRPr="0061146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ساب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 xml:space="preserve"> صَباح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Pr="004B6509" w:rsidRDefault="00AC6471" w:rsidP="004B5B0C">
            <w:pPr>
              <w:numPr>
                <w:ilvl w:val="0"/>
                <w:numId w:val="29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جاء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لا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ُهْمِ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واج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ر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جاء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ً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لا ت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ُهْمِ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واج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بات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Pr="004B6509" w:rsidRDefault="00AC6471" w:rsidP="004B5B0C">
            <w:pPr>
              <w:numPr>
                <w:ilvl w:val="0"/>
                <w:numId w:val="30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شاه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فور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 w:rsidRPr="000B4DA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شاه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ع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ص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2B3565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فور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ًا.</w:t>
            </w:r>
          </w:p>
          <w:p w:rsidR="00AC6471" w:rsidRPr="004B6509" w:rsidRDefault="00AC6471" w:rsidP="004B5B0C">
            <w:pPr>
              <w:numPr>
                <w:ilvl w:val="0"/>
                <w:numId w:val="26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اقْرَأِ النَّصَّ الْآتِيَ، ثُمَّ اسْتَخْرِجْ مِنْهُ الْكَلِماتِ الـمَنْصوبَةَ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0B4DA5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قالَ بَكْرٌ: عادَ والِدي إِلى الْبيتِ مَساءً، وَقالَ: سَ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تَسْمَعونَ غَدًا خَبَرًا سارًّا.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وفي الْي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مِ التّالي سَمِعْنا صَوتًا غَريبًا، وَهَديرًا قَوِيًّا، فَنَظَرْنا مِنَ النَّافِذَةِ، فَرَأَينا سَيَّارَةً جَميلَةً يَجْلِسُ والِدي خَل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فَ مِقْوَدِهَا.</w:t>
            </w:r>
          </w:p>
          <w:p w:rsidR="00AC6471" w:rsidRDefault="00AC6471" w:rsidP="004D1BD4">
            <w:pPr>
              <w:bidi/>
              <w:spacing w:line="240" w:lineRule="auto"/>
              <w:ind w:left="1080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مَساءً، غَدًا، </w:t>
            </w:r>
            <w:r w:rsidRPr="002B35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خَبَرًا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، سارًّا، سَيَّارَةً جَميلَةً.</w:t>
            </w:r>
          </w:p>
          <w:p w:rsidR="00AC6471" w:rsidRDefault="00AC6471" w:rsidP="004D1BD4">
            <w:pPr>
              <w:bidi/>
              <w:spacing w:line="240" w:lineRule="auto"/>
              <w:ind w:left="1080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</w:p>
          <w:p w:rsidR="00AC6471" w:rsidRDefault="00AC6471" w:rsidP="004D1BD4">
            <w:pPr>
              <w:bidi/>
              <w:spacing w:line="240" w:lineRule="auto"/>
              <w:ind w:left="1080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</w:p>
          <w:p w:rsidR="00AC6471" w:rsidRDefault="00AC6471" w:rsidP="004D1BD4">
            <w:pPr>
              <w:bidi/>
              <w:spacing w:line="240" w:lineRule="auto"/>
              <w:ind w:left="1080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</w:p>
          <w:p w:rsidR="00AC6471" w:rsidRPr="00D80931" w:rsidRDefault="00AC6471" w:rsidP="004D1BD4">
            <w:pPr>
              <w:bidi/>
              <w:spacing w:line="240" w:lineRule="auto"/>
              <w:ind w:left="1080"/>
              <w:contextualSpacing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 w:rsidRPr="00D8093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</w:t>
            </w:r>
            <w:r w:rsidRPr="00D8093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عبير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Pr="00CE038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</w:t>
            </w:r>
            <w:r w:rsidRPr="00CE038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CE038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لتقدير</w:t>
            </w:r>
            <w:r w:rsidRPr="00CE038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CE038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المعلم</w:t>
            </w:r>
            <w:r w:rsidRPr="00CE0382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Pr="00D05C7F" w:rsidRDefault="00AC6471" w:rsidP="004D1BD4">
            <w:pPr>
              <w:bidi/>
              <w:spacing w:line="240" w:lineRule="auto"/>
              <w:ind w:left="1080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097" w:type="dxa"/>
          </w:tcPr>
          <w:p w:rsidR="00AC6471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 xml:space="preserve">العاشرة: </w:t>
            </w:r>
          </w:p>
          <w:p w:rsidR="00AC6471" w:rsidRPr="00D05C7F" w:rsidRDefault="00AC6471" w:rsidP="004D1BD4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المخترعات الحديثة</w:t>
            </w: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</w:p>
        </w:tc>
      </w:tr>
    </w:tbl>
    <w:p w:rsidR="00AC6471" w:rsidRPr="00751F48" w:rsidRDefault="00AC6471" w:rsidP="00AC6471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-95250</wp:posOffset>
            </wp:positionV>
            <wp:extent cx="861060" cy="836930"/>
            <wp:effectExtent l="0" t="0" r="0" b="1270"/>
            <wp:wrapNone/>
            <wp:docPr id="3" name="Picture 3" descr="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AC6471" w:rsidRPr="00751F48" w:rsidRDefault="00AC6471" w:rsidP="00AC6471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الخامس الأساسي            الكتاب: اللغة العربية                              الجزء: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الثاني</w:t>
      </w:r>
    </w:p>
    <w:tbl>
      <w:tblPr>
        <w:tblpPr w:leftFromText="180" w:rightFromText="18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3"/>
        <w:gridCol w:w="1749"/>
      </w:tblGrid>
      <w:tr w:rsidR="00AC6471" w:rsidRPr="00D05C7F" w:rsidTr="004D1BD4">
        <w:tc>
          <w:tcPr>
            <w:tcW w:w="7938" w:type="dxa"/>
          </w:tcPr>
          <w:p w:rsidR="00AC6471" w:rsidRPr="00D05C7F" w:rsidRDefault="00AC6471" w:rsidP="004D1B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AC6471" w:rsidRPr="00D05C7F" w:rsidRDefault="00AC6471" w:rsidP="004D1B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AC6471" w:rsidRPr="00D05C7F" w:rsidTr="004D1BD4">
        <w:tc>
          <w:tcPr>
            <w:tcW w:w="7938" w:type="dxa"/>
          </w:tcPr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الِاسْتِماعُ 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لمَ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اسْتُدْعِيَ الطَّبيبُ (رينيه)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4874AF" w:rsidRDefault="00AC6471" w:rsidP="004D1BD4">
            <w:pPr>
              <w:pStyle w:val="ListParagraph"/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تاة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كو م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ضًا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 مَوقِفُ الْفَتاةِ حينَ أَرادَ الطَّبيبُ أَنْ يَفْحَصَها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4874AF" w:rsidRDefault="00AC6471" w:rsidP="004D1BD4">
            <w:pPr>
              <w:pStyle w:val="ListParagraph"/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رَفَضَ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تاة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لط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بيب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ذ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ص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؛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ماع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د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ات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ق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ماذا و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الط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بيب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وار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تاة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4874AF" w:rsidRDefault="00AC6471" w:rsidP="004D1BD4">
            <w:pPr>
              <w:pStyle w:val="ListParagraph"/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وجدَ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ص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حيف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كيفَ نَجَحَ الطَّبيبُ في سَماعِ دَقّاتِ قَلْبِ الْفَتاةِ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  <w:p w:rsidR="00AC6471" w:rsidRPr="004874AF" w:rsidRDefault="00AC6471" w:rsidP="004D1BD4">
            <w:pPr>
              <w:pStyle w:val="ListParagraph"/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 ال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حيف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ش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 أُ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وان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ٍ،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ط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ي ال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طوان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ق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تاة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و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الط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آخ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أ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ذ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اسْتَطاعَ الطَّبيبُ ابْتِكارَ اخْتِراعٍ طِبِّيٍّ, فَما هُوَ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4874AF" w:rsidRDefault="00AC6471" w:rsidP="004D1BD4">
            <w:pPr>
              <w:pStyle w:val="ListParagraph"/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الس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اع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الط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874A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874A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اقْتَرِحْ عُنْوانًا آخَرَ مُناسِبًا لِلنَّصِّ.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يترك لتقدير المعلم.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راء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لال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2.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نى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تي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أ. الْحَمْدُ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الَّذي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ساقَ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إِلـَيَّ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تِلْكَ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النَّمْلَةَ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      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ab/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أَرْسَلَ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ساق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                        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 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جُزْءٌ مِنَ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ب.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 xml:space="preserve"> خَطَبَ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الْقائِدُ أَمامَ جُنودِهِ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               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ab/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ألْقى كَلِمَةً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   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خَطَبَ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الشّابُّ الْفَتاةَ.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               </w:t>
            </w:r>
            <w:r w:rsidRPr="007B070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ط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َلَبَها للز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واجِ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3-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زيم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الْعَدوّ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ْأَمَلُ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اليَأْسُ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.</w:t>
            </w:r>
          </w:p>
          <w:p w:rsidR="00AC6471" w:rsidRPr="007B0708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الْفَهْمُ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وَالِاسْتيعابُ</w:t>
            </w:r>
          </w:p>
          <w:p w:rsidR="00AC6471" w:rsidRDefault="00AC6471" w:rsidP="004B5B0C">
            <w:pPr>
              <w:numPr>
                <w:ilvl w:val="0"/>
                <w:numId w:val="13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ماذا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قالَ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نود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 حينَ خَطَبَ فيهِمْ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81467E" w:rsidRDefault="00AC6471" w:rsidP="004D1BD4">
            <w:pPr>
              <w:bidi/>
              <w:spacing w:line="240" w:lineRule="auto"/>
              <w:ind w:left="360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جاء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ذي ن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داف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لاد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 و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اء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نا، إ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وق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ٌّ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ًّ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ا، و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 أ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3E097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3E097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ها. </w:t>
            </w:r>
          </w:p>
          <w:p w:rsidR="00AC6471" w:rsidRDefault="00AC6471" w:rsidP="004B5B0C">
            <w:pPr>
              <w:numPr>
                <w:ilvl w:val="0"/>
                <w:numId w:val="13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نود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</w:p>
          <w:p w:rsidR="00AC6471" w:rsidRPr="0081467E" w:rsidRDefault="00AC6471" w:rsidP="004D1BD4">
            <w:pPr>
              <w:bidi/>
              <w:spacing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لأنَّ 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كان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وى 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 w:hint="cs"/>
                <w:i/>
                <w:iCs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13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صِفْ ما فَعَلَتْهُ النَّمْلَةُ الَّتي شاهَدَها الْقائِدُ.</w:t>
            </w:r>
          </w:p>
          <w:p w:rsidR="00AC6471" w:rsidRPr="004B6509" w:rsidRDefault="00AC6471" w:rsidP="004D1BD4">
            <w:pPr>
              <w:bidi/>
              <w:spacing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كانتْ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حاو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إ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أ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الص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لِتَصِلَ إِلى بِيْتِها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لك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ها 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وَقَعَتْ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ف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عاد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حاو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ات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ات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ٍ،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أ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خير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ا في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الصُّعودِ إِلى الصَّخْرَةِ.</w:t>
            </w:r>
          </w:p>
          <w:p w:rsidR="00AC6471" w:rsidRDefault="00AC6471" w:rsidP="004B5B0C">
            <w:pPr>
              <w:numPr>
                <w:ilvl w:val="0"/>
                <w:numId w:val="13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</w:p>
          <w:p w:rsidR="00AC6471" w:rsidRPr="004B6509" w:rsidRDefault="00AC6471" w:rsidP="004D1BD4">
            <w:pPr>
              <w:bidi/>
              <w:spacing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نود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فوف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B73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13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ماذا تَعَلَّمَ الْقائِدُ مِنَ النَّمْلَةِ الصَّغيرَةِ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4B6509" w:rsidRDefault="00AC6471" w:rsidP="004D1BD4">
            <w:pPr>
              <w:bidi/>
              <w:spacing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 </w:t>
            </w:r>
            <w:r w:rsidRPr="001B73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قُوَّةَ الْعَزيمَةِ وَالْإِصْرارَ عَلى الظَّفَرِ.</w:t>
            </w:r>
          </w:p>
          <w:p w:rsidR="00AC6471" w:rsidRDefault="00AC6471" w:rsidP="004B5B0C">
            <w:pPr>
              <w:numPr>
                <w:ilvl w:val="0"/>
                <w:numId w:val="13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اذْكُرِ الدُّروس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الْمُسْتَفَادَةَ مِنَ الْقِصَّةِ.</w:t>
            </w:r>
          </w:p>
          <w:p w:rsidR="00AC6471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B73916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   </w:t>
            </w:r>
            <w:r w:rsidRPr="00B7391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</w:t>
            </w:r>
            <w:r w:rsidRPr="00B73916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B7391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لتقدير</w:t>
            </w:r>
            <w:r w:rsidRPr="00B73916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B7391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المعلم</w:t>
            </w:r>
            <w:r w:rsidRPr="00B73916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راكيب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ساليب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غ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التَّدْريباتُ</w:t>
            </w:r>
          </w:p>
          <w:p w:rsidR="00AC6471" w:rsidRPr="004B6509" w:rsidRDefault="00AC6471" w:rsidP="004B5B0C">
            <w:pPr>
              <w:numPr>
                <w:ilvl w:val="0"/>
                <w:numId w:val="31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عَيّ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اءَ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َةَ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4B6509" w:rsidRDefault="00AC6471" w:rsidP="004B5B0C">
            <w:pPr>
              <w:numPr>
                <w:ilvl w:val="0"/>
                <w:numId w:val="32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</w:p>
          <w:p w:rsidR="00AC6471" w:rsidRPr="004B6509" w:rsidRDefault="00AC6471" w:rsidP="004B5B0C">
            <w:pPr>
              <w:numPr>
                <w:ilvl w:val="0"/>
                <w:numId w:val="32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أَعادَ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ْ مَرْيَمُ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إِلى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</w:p>
          <w:p w:rsidR="00AC6471" w:rsidRPr="0081467E" w:rsidRDefault="00AC6471" w:rsidP="004B5B0C">
            <w:pPr>
              <w:numPr>
                <w:ilvl w:val="0"/>
                <w:numId w:val="33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tbl>
            <w:tblPr>
              <w:bidiVisual/>
              <w:tblW w:w="0" w:type="auto"/>
              <w:tblInd w:w="1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1401"/>
              <w:gridCol w:w="2343"/>
            </w:tblGrid>
            <w:tr w:rsidR="00AC6471" w:rsidTr="004D1BD4">
              <w:tc>
                <w:tcPr>
                  <w:tcW w:w="678" w:type="dxa"/>
                </w:tcPr>
                <w:p w:rsidR="00AC6471" w:rsidRPr="00E6755B" w:rsidRDefault="00AC6471" w:rsidP="004D1BD4">
                  <w:pPr>
                    <w:framePr w:hSpace="180" w:wrap="around" w:vAnchor="text" w:hAnchor="text" w:x="-459" w:y="1"/>
                    <w:bidi/>
                    <w:contextualSpacing/>
                    <w:suppressOverlap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الرقم</w:t>
                  </w:r>
                </w:p>
              </w:tc>
              <w:tc>
                <w:tcPr>
                  <w:tcW w:w="1401" w:type="dxa"/>
                </w:tcPr>
                <w:p w:rsidR="00AC6471" w:rsidRPr="00E6755B" w:rsidRDefault="00AC6471" w:rsidP="004D1BD4">
                  <w:pPr>
                    <w:framePr w:hSpace="180" w:wrap="around" w:vAnchor="text" w:hAnchor="text" w:x="-459" w:y="1"/>
                    <w:bidi/>
                    <w:contextualSpacing/>
                    <w:suppressOverlap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حَرْفُ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 xml:space="preserve"> ال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ْ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ج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َ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ر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ِّ</w:t>
                  </w:r>
                </w:p>
              </w:tc>
              <w:tc>
                <w:tcPr>
                  <w:tcW w:w="2343" w:type="dxa"/>
                </w:tcPr>
                <w:p w:rsidR="00AC6471" w:rsidRPr="00E6755B" w:rsidRDefault="00AC6471" w:rsidP="004D1BD4">
                  <w:pPr>
                    <w:framePr w:hSpace="180" w:wrap="around" w:vAnchor="text" w:hAnchor="text" w:x="-459" w:y="1"/>
                    <w:bidi/>
                    <w:contextualSpacing/>
                    <w:suppressOverlap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الاسْمُ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 xml:space="preserve"> ال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ْ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م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َ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ج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ْ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رور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ُ</w:t>
                  </w:r>
                </w:p>
              </w:tc>
            </w:tr>
            <w:tr w:rsidR="00AC6471" w:rsidTr="004D1BD4">
              <w:tc>
                <w:tcPr>
                  <w:tcW w:w="678" w:type="dxa"/>
                </w:tcPr>
                <w:p w:rsidR="00AC6471" w:rsidRPr="00E6755B" w:rsidRDefault="00AC6471" w:rsidP="004D1BD4">
                  <w:pPr>
                    <w:framePr w:hSpace="180" w:wrap="around" w:vAnchor="text" w:hAnchor="text" w:x="-459" w:y="1"/>
                    <w:bidi/>
                    <w:contextualSpacing/>
                    <w:suppressOverlap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أ</w:t>
                  </w:r>
                </w:p>
              </w:tc>
              <w:tc>
                <w:tcPr>
                  <w:tcW w:w="1401" w:type="dxa"/>
                </w:tcPr>
                <w:p w:rsidR="00AC6471" w:rsidRPr="00E6755B" w:rsidRDefault="00AC6471" w:rsidP="004D1BD4">
                  <w:pPr>
                    <w:framePr w:hSpace="180" w:wrap="around" w:vAnchor="text" w:hAnchor="text" w:x="-459" w:y="1"/>
                    <w:bidi/>
                    <w:contextualSpacing/>
                    <w:suppressOverlap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ع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َ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ن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ِ</w:t>
                  </w:r>
                </w:p>
              </w:tc>
              <w:tc>
                <w:tcPr>
                  <w:tcW w:w="2343" w:type="dxa"/>
                </w:tcPr>
                <w:p w:rsidR="00AC6471" w:rsidRPr="00E6755B" w:rsidRDefault="00AC6471" w:rsidP="004D1BD4">
                  <w:pPr>
                    <w:framePr w:hSpace="180" w:wrap="around" w:vAnchor="text" w:hAnchor="text" w:x="-459" w:y="1"/>
                    <w:bidi/>
                    <w:contextualSpacing/>
                    <w:suppressOverlap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ا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لد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َّ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ر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ْ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س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ِ</w:t>
                  </w:r>
                </w:p>
              </w:tc>
            </w:tr>
            <w:tr w:rsidR="00AC6471" w:rsidTr="004D1BD4">
              <w:tc>
                <w:tcPr>
                  <w:tcW w:w="678" w:type="dxa"/>
                </w:tcPr>
                <w:p w:rsidR="00AC6471" w:rsidRPr="00E6755B" w:rsidRDefault="00AC6471" w:rsidP="004D1BD4">
                  <w:pPr>
                    <w:framePr w:hSpace="180" w:wrap="around" w:vAnchor="text" w:hAnchor="text" w:x="-459" w:y="1"/>
                    <w:bidi/>
                    <w:contextualSpacing/>
                    <w:suppressOverlap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ب</w:t>
                  </w:r>
                </w:p>
              </w:tc>
              <w:tc>
                <w:tcPr>
                  <w:tcW w:w="1401" w:type="dxa"/>
                </w:tcPr>
                <w:p w:rsidR="00AC6471" w:rsidRPr="00E6755B" w:rsidRDefault="00AC6471" w:rsidP="004D1BD4">
                  <w:pPr>
                    <w:framePr w:hSpace="180" w:wrap="around" w:vAnchor="text" w:hAnchor="text" w:x="-459" w:y="1"/>
                    <w:bidi/>
                    <w:contextualSpacing/>
                    <w:suppressOverlap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إِلى</w:t>
                  </w:r>
                </w:p>
              </w:tc>
              <w:tc>
                <w:tcPr>
                  <w:tcW w:w="2343" w:type="dxa"/>
                </w:tcPr>
                <w:p w:rsidR="00AC6471" w:rsidRPr="00E6755B" w:rsidRDefault="00AC6471" w:rsidP="004D1BD4">
                  <w:pPr>
                    <w:framePr w:hSpace="180" w:wrap="around" w:vAnchor="text" w:hAnchor="text" w:x="-459" w:y="1"/>
                    <w:bidi/>
                    <w:contextualSpacing/>
                    <w:suppressOverlap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ال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ْ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م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َ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ك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ْ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ت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َ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ب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َ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ة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ِ</w:t>
                  </w:r>
                </w:p>
              </w:tc>
            </w:tr>
            <w:tr w:rsidR="00AC6471" w:rsidTr="004D1BD4">
              <w:tc>
                <w:tcPr>
                  <w:tcW w:w="678" w:type="dxa"/>
                </w:tcPr>
                <w:p w:rsidR="00AC6471" w:rsidRPr="00E6755B" w:rsidRDefault="00AC6471" w:rsidP="004D1BD4">
                  <w:pPr>
                    <w:framePr w:hSpace="180" w:wrap="around" w:vAnchor="text" w:hAnchor="text" w:x="-459" w:y="1"/>
                    <w:bidi/>
                    <w:contextualSpacing/>
                    <w:suppressOverlap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ج</w:t>
                  </w:r>
                </w:p>
              </w:tc>
              <w:tc>
                <w:tcPr>
                  <w:tcW w:w="1401" w:type="dxa"/>
                </w:tcPr>
                <w:p w:rsidR="00AC6471" w:rsidRPr="00E6755B" w:rsidRDefault="00AC6471" w:rsidP="004D1BD4">
                  <w:pPr>
                    <w:framePr w:hSpace="180" w:wrap="around" w:vAnchor="text" w:hAnchor="text" w:x="-459" w:y="1"/>
                    <w:bidi/>
                    <w:contextualSpacing/>
                    <w:suppressOverlap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م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ِ</w:t>
                  </w: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ن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َ</w:t>
                  </w:r>
                </w:p>
              </w:tc>
              <w:tc>
                <w:tcPr>
                  <w:tcW w:w="2343" w:type="dxa"/>
                </w:tcPr>
                <w:p w:rsidR="00AC6471" w:rsidRPr="00E6755B" w:rsidRDefault="00AC6471" w:rsidP="004D1BD4">
                  <w:pPr>
                    <w:framePr w:hSpace="180" w:wrap="around" w:vAnchor="text" w:hAnchor="text" w:x="-459" w:y="1"/>
                    <w:bidi/>
                    <w:contextualSpacing/>
                    <w:suppressOverlap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6755B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الله</w:t>
                  </w:r>
                  <w:r w:rsidRPr="00E6755B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ِ</w:t>
                  </w:r>
                </w:p>
              </w:tc>
            </w:tr>
          </w:tbl>
          <w:p w:rsidR="00AC6471" w:rsidRPr="0081467E" w:rsidRDefault="00AC6471" w:rsidP="004B5B0C">
            <w:pPr>
              <w:pStyle w:val="ListParagraph"/>
              <w:numPr>
                <w:ilvl w:val="0"/>
                <w:numId w:val="31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ح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آت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ج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شائ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: ع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، ال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باء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، الل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>ام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</w:p>
          <w:p w:rsidR="00AC6471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</w:t>
            </w:r>
            <w:r w:rsidRPr="001D66A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</w:t>
            </w:r>
            <w:r w:rsidRPr="001D66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</w:t>
            </w:r>
            <w:r w:rsidRPr="001D66A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D66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لتقدير</w:t>
            </w:r>
            <w:r w:rsidRPr="001D66A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D66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المعلم</w:t>
            </w:r>
            <w:r w:rsidRPr="001D66AB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Pr="004B6509" w:rsidRDefault="00AC6471" w:rsidP="004B5B0C">
            <w:pPr>
              <w:numPr>
                <w:ilvl w:val="0"/>
                <w:numId w:val="31"/>
              </w:numPr>
              <w:bidi/>
              <w:spacing w:line="240" w:lineRule="auto"/>
              <w:ind w:left="92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أَواخِرِ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اءِ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الَّتي تَحْتَها خَطٌّ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الْجُمَلِ الْآتِيَةِ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4B6509" w:rsidRDefault="00AC6471" w:rsidP="004B5B0C">
            <w:pPr>
              <w:numPr>
                <w:ilvl w:val="0"/>
                <w:numId w:val="34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النَّظافَةُ مِنَ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الْإِيمان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15601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الْإِيمانِ</w:t>
            </w:r>
          </w:p>
          <w:p w:rsidR="00AC6471" w:rsidRPr="004B6509" w:rsidRDefault="00AC6471" w:rsidP="004B5B0C">
            <w:pPr>
              <w:numPr>
                <w:ilvl w:val="0"/>
                <w:numId w:val="34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ابْتَعِدْ عَنْ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رَفيق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السُّوءِ.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15601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رَفيقِ</w:t>
            </w:r>
          </w:p>
          <w:p w:rsidR="00AC6471" w:rsidRDefault="00AC6471" w:rsidP="004B5B0C">
            <w:pPr>
              <w:numPr>
                <w:ilvl w:val="0"/>
                <w:numId w:val="35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تَتَقَدَّمُ الْأُمَمُ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بِالْعِلْم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. </w:t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8146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  <w:t>بِالْعِلْمِ</w:t>
            </w:r>
          </w:p>
          <w:p w:rsidR="00AC6471" w:rsidRPr="0081467E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</w:p>
          <w:p w:rsidR="00AC6471" w:rsidRPr="004B6509" w:rsidRDefault="00AC6471" w:rsidP="004D1BD4">
            <w:pPr>
              <w:bidi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ريبات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1- امْلَأِ الْفَراغَ بِــــ (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شاء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 اللهُ) أَوْ (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شاء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)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الْجُمَلِ الْآتِيَةِ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أ. سَنَبْني الْوَطَنَ بِجِدٍّ وَعَزيمَةٍ...................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شاء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 اللهُ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ب.كَتَبَتْ عَبيرُ مَوضوعَ.........عَنِ الرِّفْقِ بِالْحَيَوانِ.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شاء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ج.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ْجَحَ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..................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شاء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 اللهُ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د. نَجَحَتِ الْمُهَنْدِسَةُ في ............. مَشْروعِها.</w:t>
            </w:r>
            <w:r w:rsidRPr="0081467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شاء</w:t>
            </w:r>
          </w:p>
          <w:p w:rsidR="00AC6471" w:rsidRPr="004B6509" w:rsidRDefault="00AC6471" w:rsidP="004B5B0C">
            <w:pPr>
              <w:numPr>
                <w:ilvl w:val="0"/>
                <w:numId w:val="50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اسْتَخْدِمْ (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شاء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،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شاء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)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مُفيدَةٍ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شائ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َ.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925696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   </w:t>
            </w:r>
            <w:r w:rsidRPr="0092569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</w:t>
            </w:r>
            <w:r w:rsidRPr="00925696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2569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لتقدير</w:t>
            </w:r>
            <w:r w:rsidRPr="00925696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2569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المعلم</w:t>
            </w:r>
            <w:r w:rsidRPr="00925696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التَّعْبيرُ</w:t>
            </w:r>
          </w:p>
          <w:p w:rsidR="00AC6471" w:rsidRPr="00925696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2569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1.</w:t>
            </w:r>
            <w:r w:rsidRPr="00925696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      </w:t>
            </w:r>
            <w:r w:rsidRPr="0092569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</w:t>
            </w:r>
            <w:r w:rsidRPr="00925696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2569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لتقدير</w:t>
            </w:r>
            <w:r w:rsidRPr="00925696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2569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المعلم</w:t>
            </w:r>
            <w:r w:rsidRPr="00925696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92569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2. أَعِدْ تَرْتيبَ الْعِباراتِ الْآتِيَةِ؛ لِتُكَوِّنَ فِقْرَةً تامَّةَ الْمَعْنى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عَنْ مَعْرَكَةِ الْكَرامَةِ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: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- نَصْرًا كَبيرًا عَلى الْعَدُوِّ الصِّهْيَوْنِيِّ.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 الَّذي أَعادَ لِلْأُمَّةِ ثِقَتَها بِنَفْسِها.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حَقَّقَ التَّلاحُمُ بَيْنَ الشَّعْبِ وَالْجَيشِ.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-في مَعْرَكَةِ الْكَرامَةِ.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-وَحَطَّمَ أُسْطورَةَ الْجَيشِ الَّذي لا يُقْهَرُ.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-يَفْخَرونَ بِهذا النَّصْرِ الْكَبيرِ.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 xml:space="preserve">-وَسَيَبْقَى أَبْناءُ الْأُرْدُنِّ. 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 الّتي حدثت في 21/آذار/1968م.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حَقَّقَ التَّلاح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ُمُ بَيْنَ الشَّعْبِ وَالْجَيشِ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نَصْرًا كَبيرًا عَلى الْعَدُوِّ الصِّهْيَوْنِيِّ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 مَعْرَكَةِ الْكَرامَةِ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الّتي حدثت في 21/آذار/1968م،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وَحَطَّمَ أُسْطور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َةَ الْجَيشِ الَّذي لا يُقْهَرُ،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وَس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َيَبْقَى أَبْناءُ الْأُرْدُنِّ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يَفْخَرونَ بِهذا النَّصْرِ الْكَبيرِ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الَّذي أَعادَ لِلْأُمَّةِ ثِقَتَها بِنَفْسِها.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الْمَحْفوظاتُ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إِرادَةُ الْحَياةِ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الْأَسْئِلَةُ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1 - ما الْفِكْرَةُ الْعامَّةُ في الْقَصيدَةِ؟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الْفِكْرَةُ الْعامَّةُ في الْقَصيدَةِ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أَنَّ الإِنْسانَ يَجِبُ أَنْ يَكْون طَموحًا، وَحُرًّا، لا يَرْضى بِالضَّعْفِ وَالذُّلِ .</w:t>
            </w:r>
          </w:p>
          <w:p w:rsidR="00AC6471" w:rsidRPr="00B30289" w:rsidRDefault="00AC6471" w:rsidP="004B5B0C">
            <w:pPr>
              <w:pStyle w:val="ListParagraph"/>
              <w:numPr>
                <w:ilvl w:val="0"/>
                <w:numId w:val="51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B3028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ماذا قَصَدَ الشّاعِرُ بِكَلِمَتَي: اللَّيلِ وَالْقَيدِ في الْبَيْتِ الثّاني؟</w:t>
            </w:r>
          </w:p>
          <w:p w:rsidR="00AC6471" w:rsidRPr="00B30289" w:rsidRDefault="00AC6471" w:rsidP="004D1BD4">
            <w:pPr>
              <w:pStyle w:val="ListParagraph"/>
              <w:bidi/>
              <w:spacing w:line="240" w:lineRule="auto"/>
              <w:ind w:left="108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B3028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اللَّيلُ: الاسْتَعْمارُ ، وَالْقَيدُ: العُبوديةُ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Pr="00B30289" w:rsidRDefault="00AC6471" w:rsidP="004B5B0C">
            <w:pPr>
              <w:pStyle w:val="ListParagraph"/>
              <w:numPr>
                <w:ilvl w:val="0"/>
                <w:numId w:val="51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B3028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 الْبَيْتُ الَّذي عَبَّرَ فيهِ عَنْ إِعْجابِهِ بِأَهْلِ الطُّموحِ؟</w:t>
            </w:r>
          </w:p>
          <w:p w:rsidR="00AC6471" w:rsidRPr="004B6509" w:rsidRDefault="00AC6471" w:rsidP="004D1BD4">
            <w:pPr>
              <w:pStyle w:val="ListParagraph"/>
              <w:bidi/>
              <w:spacing w:line="240" w:lineRule="auto"/>
              <w:ind w:left="108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B3028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أُبارِكُ في النّاسِ أَهْلَ الطُّموحِ         وَمَنْ يَسْتَلِذُّ رُكوبَ الْخَطَـــــــــــــرْ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- ما الْبَيْتُ الَّذي أَشارَ إِلى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الْمَعْنى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الْآتي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: (مَنْ لا يَرْغَبُ في الِارْتِقاءِ وَالْمَجْدِ يَعِشْ ذَليلًا)؟</w:t>
            </w:r>
          </w:p>
          <w:p w:rsidR="00AC6471" w:rsidRPr="00D05C7F" w:rsidRDefault="00AC6471" w:rsidP="00AC6471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وَمَنْ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لا يحبَّ صُع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ودَ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الْـ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جِـبالِ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يَعِشْ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أَبَدَ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الدَّهْرِ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بَيْنَ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الْـحُفَـر</w:t>
            </w:r>
          </w:p>
        </w:tc>
        <w:tc>
          <w:tcPr>
            <w:tcW w:w="2097" w:type="dxa"/>
          </w:tcPr>
          <w:p w:rsidR="00AC6471" w:rsidRPr="00BA7CF5" w:rsidRDefault="00AC6471" w:rsidP="004D1BD4">
            <w:pPr>
              <w:pStyle w:val="Heading2"/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 w:bidi="ar-JO"/>
              </w:rPr>
            </w:pP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lastRenderedPageBreak/>
              <w:t>ال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>ْ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>و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>َ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>ح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>ْ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>د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>َ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>ة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>ُ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 xml:space="preserve"> ال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>ْ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>حاد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>ِ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>ي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>َ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>ة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 xml:space="preserve">َ 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>ع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>َ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>ش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>ْ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>ر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>َ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>ة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/>
              </w:rPr>
              <w:t>َ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 xml:space="preserve">: </w:t>
            </w:r>
            <w:r w:rsidRPr="00BA7CF5">
              <w:rPr>
                <w:rFonts w:ascii="Traditional Arabic" w:hAnsi="Traditional Arabic" w:cs="Traditional Arabic" w:hint="cs"/>
                <w:i w:val="0"/>
                <w:iCs w:val="0"/>
                <w:sz w:val="32"/>
                <w:szCs w:val="32"/>
                <w:rtl/>
                <w:lang w:val="en-US" w:eastAsia="en-US" w:bidi="ar-JO"/>
              </w:rPr>
              <w:t>الْعَزيمَةُ وَالْإِصْرارُ</w:t>
            </w:r>
            <w:r w:rsidRPr="00BA7CF5">
              <w:rPr>
                <w:rFonts w:ascii="Traditional Arabic" w:hAnsi="Traditional Arabic" w:cs="Traditional Arabic"/>
                <w:i w:val="0"/>
                <w:iCs w:val="0"/>
                <w:sz w:val="32"/>
                <w:szCs w:val="32"/>
                <w:rtl/>
                <w:lang w:val="en-US" w:eastAsia="en-US"/>
              </w:rPr>
              <w:t xml:space="preserve"> </w:t>
            </w: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</w:p>
        </w:tc>
      </w:tr>
    </w:tbl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-52070</wp:posOffset>
            </wp:positionV>
            <wp:extent cx="861060" cy="836930"/>
            <wp:effectExtent l="0" t="0" r="0" b="1270"/>
            <wp:wrapNone/>
            <wp:docPr id="4" name="Picture 4" descr="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AC6471" w:rsidRPr="00751F48" w:rsidRDefault="00AC6471" w:rsidP="00AC6471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الخامس الأساسي            الكتاب: اللغة العربية                              الجزء: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الثاني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8"/>
        <w:gridCol w:w="1863"/>
      </w:tblGrid>
      <w:tr w:rsidR="00AC6471" w:rsidRPr="00D05C7F" w:rsidTr="004D1BD4">
        <w:tc>
          <w:tcPr>
            <w:tcW w:w="7938" w:type="dxa"/>
          </w:tcPr>
          <w:p w:rsidR="00AC6471" w:rsidRPr="00D05C7F" w:rsidRDefault="00AC6471" w:rsidP="004D1B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AC6471" w:rsidRPr="00D05C7F" w:rsidRDefault="00AC6471" w:rsidP="004D1B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AC6471" w:rsidRPr="00D05C7F" w:rsidTr="004D1BD4">
        <w:trPr>
          <w:trHeight w:val="699"/>
        </w:trPr>
        <w:tc>
          <w:tcPr>
            <w:tcW w:w="7938" w:type="dxa"/>
          </w:tcPr>
          <w:p w:rsidR="00AC6471" w:rsidRPr="00D05C7F" w:rsidRDefault="00AC6471" w:rsidP="004D1BD4">
            <w:pPr>
              <w:bidi/>
              <w:spacing w:after="0" w:line="240" w:lineRule="auto"/>
              <w:ind w:left="720"/>
              <w:jc w:val="both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  <w:p w:rsidR="00AC6471" w:rsidRPr="00000545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الِاسْتِماعُ</w:t>
            </w:r>
          </w:p>
          <w:p w:rsidR="00AC6471" w:rsidRPr="00000545" w:rsidRDefault="00AC6471" w:rsidP="004B5B0C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دلال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 طيب الله ثراه: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 في 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واق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عيش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ب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بوح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يَدُلُّ على أَنَّهُمْ كانوا 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ُ.</w:t>
            </w:r>
          </w:p>
          <w:p w:rsidR="00AC6471" w:rsidRPr="00000545" w:rsidRDefault="00AC6471" w:rsidP="004B5B0C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ٍ 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كان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ًّ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ا؟</w:t>
            </w:r>
          </w:p>
          <w:p w:rsidR="00AC6471" w:rsidRPr="00000545" w:rsidRDefault="00AC6471" w:rsidP="004D1BD4">
            <w:pPr>
              <w:pStyle w:val="ListParagraph"/>
              <w:bidi/>
              <w:spacing w:after="0" w:line="36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ٍ 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كان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ًّ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في دار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واض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ج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َ.</w:t>
            </w:r>
          </w:p>
          <w:p w:rsidR="00AC6471" w:rsidRPr="00000545" w:rsidRDefault="00AC6471" w:rsidP="004B5B0C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كان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 حينَ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زار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000545" w:rsidRDefault="00AC6471" w:rsidP="004D1BD4">
            <w:pPr>
              <w:pStyle w:val="ListParagraph"/>
              <w:bidi/>
              <w:spacing w:after="0" w:line="36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 حينَ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زار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ٍ.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ماذا ق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دَّم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زار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ب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000545" w:rsidRDefault="00AC6471" w:rsidP="004D1BD4">
            <w:pPr>
              <w:pStyle w:val="ListParagraph"/>
              <w:bidi/>
              <w:spacing w:after="0" w:line="36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دَّم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زار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ب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اج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ً.</w:t>
            </w:r>
          </w:p>
          <w:p w:rsidR="00AC6471" w:rsidRPr="00000545" w:rsidRDefault="00AC6471" w:rsidP="004B5B0C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both"/>
              <w:rPr>
                <w:rFonts w:ascii="Traditional Arabic" w:hAnsi="Traditional Arabic" w:cs="Traditional Arabic" w:hint="cs"/>
                <w:sz w:val="32"/>
                <w:szCs w:val="32"/>
                <w:lang w:bidi="ar-JO"/>
              </w:rPr>
            </w:pP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ف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Default="00AC6471" w:rsidP="004D1BD4">
            <w:pPr>
              <w:pStyle w:val="ListParagraph"/>
              <w:bidi/>
              <w:spacing w:after="0" w:line="360" w:lineRule="auto"/>
              <w:ind w:left="36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بِقولِهِ: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هذ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الد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اج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ءٍ في ح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ياتي، و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تُ أ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و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ضيء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ك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باح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ساء</w:t>
            </w:r>
            <w:r w:rsidRPr="0000054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00054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pStyle w:val="ListParagraph"/>
              <w:bidi/>
              <w:spacing w:after="0" w:line="360" w:lineRule="auto"/>
              <w:ind w:left="360"/>
              <w:jc w:val="both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  <w:p w:rsidR="00AC6471" w:rsidRPr="002E608C" w:rsidRDefault="00AC6471" w:rsidP="004D1BD4">
            <w:pPr>
              <w:pStyle w:val="ListParagraph"/>
              <w:bidi/>
              <w:spacing w:after="0" w:line="360" w:lineRule="auto"/>
              <w:ind w:left="360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2E608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التحدث</w:t>
            </w:r>
          </w:p>
          <w:p w:rsidR="00AC6471" w:rsidRDefault="00AC6471" w:rsidP="004D1BD4">
            <w:pPr>
              <w:pStyle w:val="ListParagraph"/>
              <w:bidi/>
              <w:spacing w:after="0" w:line="360" w:lineRule="auto"/>
              <w:ind w:left="36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</w:t>
            </w:r>
            <w:r w:rsidRPr="002E608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تقدير المعلم</w:t>
            </w:r>
          </w:p>
          <w:p w:rsidR="00AC6471" w:rsidRPr="002E608C" w:rsidRDefault="00AC6471" w:rsidP="004D1BD4">
            <w:pPr>
              <w:pStyle w:val="ListParagraph"/>
              <w:bidi/>
              <w:spacing w:after="0" w:line="36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2E608C" w:rsidRDefault="00AC6471" w:rsidP="004D1BD4">
            <w:pPr>
              <w:pStyle w:val="ListParagraph"/>
              <w:bidi/>
              <w:spacing w:line="360" w:lineRule="auto"/>
              <w:ind w:left="360"/>
              <w:jc w:val="both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 w:rsidRPr="008C30A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8C30A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ق</w:t>
            </w:r>
            <w:r w:rsidRPr="008C30A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راء</w:t>
            </w:r>
            <w:r w:rsidRPr="008C30A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8C30A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قيم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قّ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B3028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واق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3. وَظِّفِ الْكَلِماتِ الْآتِيَةَ في جُمَلٍ مُفيدَةٍ مِنْ إِنْشائِكَ: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الْحُرِّيَّةُ، أَعْمَقُ،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السَّلامَةُ</w:t>
            </w:r>
          </w:p>
          <w:p w:rsidR="00AC6471" w:rsidRDefault="00AC6471" w:rsidP="004D1BD4">
            <w:pPr>
              <w:pStyle w:val="ListParagraph"/>
              <w:bidi/>
              <w:spacing w:after="0" w:line="360" w:lineRule="auto"/>
              <w:ind w:left="36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</w:t>
            </w:r>
            <w:r w:rsidRPr="002E608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تقدير المعلم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Default="00AC6471" w:rsidP="004B5B0C">
            <w:pPr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طيّب اللهُ ثراهُ -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ما 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ما؟</w:t>
            </w:r>
          </w:p>
          <w:p w:rsidR="00AC6471" w:rsidRPr="00B30289" w:rsidRDefault="00AC6471" w:rsidP="004D1BD4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الت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وير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فوتوغ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راف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الط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ائ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رات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B30289" w:rsidRDefault="00AC6471" w:rsidP="004D1BD4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>س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الط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ران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؛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الط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ران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َهُ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أ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 .</w:t>
            </w:r>
          </w:p>
          <w:p w:rsidR="00AC6471" w:rsidRDefault="00AC6471" w:rsidP="004B5B0C">
            <w:pPr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عود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B30289" w:rsidRDefault="00AC6471" w:rsidP="004D1BD4">
            <w:pPr>
              <w:bidi/>
              <w:spacing w:after="0" w:line="240" w:lineRule="auto"/>
              <w:ind w:left="360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لاشى ه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ُهُ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 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ذ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ِهِ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شاغ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ات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لاز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في رَأْيِكَ، لِماذا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 إِلى الْحُرِّيَّةِ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Default="00AC6471" w:rsidP="004D1BD4">
            <w:pPr>
              <w:pStyle w:val="ListParagraph"/>
              <w:bidi/>
              <w:spacing w:after="0" w:line="360" w:lineRule="auto"/>
              <w:ind w:left="36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</w:t>
            </w:r>
            <w:r w:rsidRPr="002E608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تقدير المعلم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36"/>
              </w:numPr>
              <w:bidi/>
              <w:spacing w:after="0" w:line="36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هاتِ دليلًا منَ النصِّ على ثقلِ مسؤوليّاتِ الحسينِ بنِ طلالٍ.</w:t>
            </w:r>
          </w:p>
          <w:p w:rsidR="00AC6471" w:rsidRDefault="00AC6471" w:rsidP="004D1BD4">
            <w:pPr>
              <w:pStyle w:val="ListParagraph"/>
              <w:bidi/>
              <w:spacing w:after="0" w:line="360" w:lineRule="auto"/>
              <w:ind w:left="36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مهامُّهُ عديدةٌ، وفي أوقاتِ الأزماتِ يعملُ في أثناءِ اللّيلِ.</w:t>
            </w:r>
          </w:p>
          <w:p w:rsidR="00AC6471" w:rsidRPr="004B6509" w:rsidRDefault="00AC6471" w:rsidP="004B5B0C">
            <w:pPr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لوغ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ِ:</w:t>
            </w:r>
          </w:p>
          <w:p w:rsidR="00AC6471" w:rsidRDefault="00AC6471" w:rsidP="004B5B0C">
            <w:pPr>
              <w:numPr>
                <w:ilvl w:val="0"/>
                <w:numId w:val="37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لِمَ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في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bidi/>
              <w:spacing w:after="0" w:line="240" w:lineRule="auto"/>
              <w:ind w:left="108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لأنّهُ يريدُ أنْ يشعرَ بأنّهُ سيّدُ مصيرِهِ، و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َنَّهُ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كانَ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أ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قَّ ال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ؤول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ات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هام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8C30A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C30A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B30289" w:rsidRDefault="00AC6471" w:rsidP="004B5B0C">
            <w:pPr>
              <w:numPr>
                <w:ilvl w:val="0"/>
                <w:numId w:val="37"/>
              </w:num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سيل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سيل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tabs>
                <w:tab w:val="left" w:pos="1376"/>
                <w:tab w:val="center" w:pos="4053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راكيب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ساليب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غ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Default="00AC6471" w:rsidP="004D1BD4">
            <w:pPr>
              <w:tabs>
                <w:tab w:val="left" w:pos="1376"/>
                <w:tab w:val="center" w:pos="4053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التّدريباتُ</w:t>
            </w:r>
          </w:p>
          <w:p w:rsidR="00AC6471" w:rsidRPr="004B6509" w:rsidRDefault="00AC6471" w:rsidP="004D1BD4">
            <w:p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 امْلَأِ الْفَراغَ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0942A9" w:rsidRDefault="00AC6471" w:rsidP="004B5B0C">
            <w:pPr>
              <w:numPr>
                <w:ilvl w:val="0"/>
                <w:numId w:val="38"/>
              </w:numPr>
              <w:tabs>
                <w:tab w:val="left" w:pos="226"/>
              </w:tabs>
              <w:bidi/>
              <w:spacing w:after="0" w:line="240" w:lineRule="auto"/>
              <w:ind w:left="252" w:firstLine="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.................ن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آباء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نا.   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</w:p>
          <w:p w:rsidR="00AC6471" w:rsidRPr="004B6509" w:rsidRDefault="00AC6471" w:rsidP="004B5B0C">
            <w:pPr>
              <w:numPr>
                <w:ilvl w:val="0"/>
                <w:numId w:val="38"/>
              </w:numPr>
              <w:tabs>
                <w:tab w:val="left" w:pos="226"/>
              </w:tabs>
              <w:bidi/>
              <w:spacing w:after="0" w:line="240" w:lineRule="auto"/>
              <w:ind w:left="252" w:firstLine="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خاط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ز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ص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ديق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: .........م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قان</w:t>
            </w:r>
            <w:r w:rsidRPr="000942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  <w:t xml:space="preserve">           نحنُ</w:t>
            </w:r>
          </w:p>
          <w:p w:rsidR="00AC6471" w:rsidRPr="004B6509" w:rsidRDefault="00AC6471" w:rsidP="004B5B0C">
            <w:pPr>
              <w:numPr>
                <w:ilvl w:val="0"/>
                <w:numId w:val="39"/>
              </w:numPr>
              <w:tabs>
                <w:tab w:val="left" w:pos="226"/>
              </w:tabs>
              <w:bidi/>
              <w:spacing w:after="0" w:line="240" w:lineRule="auto"/>
              <w:ind w:left="252" w:firstLine="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نون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تِلاوَةَ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رآن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ريم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 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</w:p>
          <w:p w:rsidR="00AC6471" w:rsidRPr="004B6509" w:rsidRDefault="00AC6471" w:rsidP="004B5B0C">
            <w:pPr>
              <w:numPr>
                <w:ilvl w:val="0"/>
                <w:numId w:val="40"/>
              </w:numPr>
              <w:tabs>
                <w:tab w:val="left" w:pos="226"/>
              </w:tabs>
              <w:bidi/>
              <w:spacing w:after="0" w:line="240" w:lineRule="auto"/>
              <w:ind w:left="252" w:firstLine="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 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</w:p>
          <w:p w:rsidR="00AC6471" w:rsidRPr="004B6509" w:rsidRDefault="00AC6471" w:rsidP="004D1BD4">
            <w:pPr>
              <w:tabs>
                <w:tab w:val="left" w:pos="226"/>
              </w:tabs>
              <w:bidi/>
              <w:spacing w:after="0" w:line="240" w:lineRule="auto"/>
              <w:ind w:left="252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 xml:space="preserve">ه.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جيدين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  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  <w:t xml:space="preserve">    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تِ</w:t>
            </w:r>
          </w:p>
          <w:p w:rsidR="00AC6471" w:rsidRPr="004B6509" w:rsidRDefault="00AC6471" w:rsidP="004D1BD4">
            <w:pPr>
              <w:tabs>
                <w:tab w:val="left" w:pos="1376"/>
                <w:tab w:val="center" w:pos="4053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Pr="004B6509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تي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ٌّ.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Default="00AC6471" w:rsidP="004D1BD4">
            <w:pPr>
              <w:tabs>
                <w:tab w:val="left" w:pos="84"/>
                <w:tab w:val="left" w:pos="183"/>
              </w:tabs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عالى: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"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لَا يُكَلِّفُ اللَّهُ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نَفْسًا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إِلّا وُسْعَهَا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</w:t>
            </w:r>
          </w:p>
          <w:p w:rsidR="00AC6471" w:rsidRPr="004B6509" w:rsidRDefault="00AC6471" w:rsidP="004D1BD4">
            <w:pPr>
              <w:tabs>
                <w:tab w:val="left" w:pos="84"/>
                <w:tab w:val="left" w:pos="183"/>
              </w:tabs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ب. قرأتُ </w:t>
            </w:r>
            <w:r w:rsidRPr="00256A2B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كتابًا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مفيدًا.</w:t>
            </w:r>
          </w:p>
          <w:p w:rsidR="00AC6471" w:rsidRPr="004B6509" w:rsidRDefault="00AC6471" w:rsidP="004D1BD4">
            <w:pPr>
              <w:tabs>
                <w:tab w:val="left" w:pos="226"/>
              </w:tabs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قَالَ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صَلّى اللَّهُ عَلَيْهِ وَسَلَّمَ: "مَا بَيْنَ نَاحِيَتَيْ حَوْضي كَما بَيْنَ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صَنْعَاءَ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الْمَدينَةِ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"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ؤ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ي </w:t>
            </w:r>
            <w:r w:rsidRPr="00EB4D5F">
              <w:rPr>
                <w:rFonts w:ascii="Traditional Arabic" w:hAnsi="Traditional Arabic" w:cs="Traditional Arabic"/>
                <w:sz w:val="36"/>
                <w:szCs w:val="36"/>
                <w:rtl/>
              </w:rPr>
              <w:t>فاط</w:t>
            </w:r>
            <w:r w:rsidRPr="00EB4D5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EB4D5F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EB4D5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EB4D5F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EB4D5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لاة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ها.</w:t>
            </w:r>
          </w:p>
          <w:p w:rsidR="00AC6471" w:rsidRPr="004B6509" w:rsidRDefault="00AC6471" w:rsidP="004D1BD4">
            <w:pPr>
              <w:tabs>
                <w:tab w:val="left" w:pos="4719"/>
              </w:tabs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ه.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باس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أَعْمالِ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Pr="004B6509" w:rsidRDefault="00AC6471" w:rsidP="004D1BD4">
            <w:pPr>
              <w:tabs>
                <w:tab w:val="left" w:pos="4719"/>
              </w:tabs>
              <w:bidi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و. سافَرْتُ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معَ </w:t>
            </w:r>
            <w:r w:rsidRPr="00256A2B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صديقٍ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إِلى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فِلَسْطينَ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tabs>
                <w:tab w:val="left" w:pos="226"/>
              </w:tabs>
              <w:bidi/>
              <w:spacing w:after="0" w:line="240" w:lineRule="auto"/>
              <w:ind w:left="1222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</w:p>
          <w:tbl>
            <w:tblPr>
              <w:bidiVisual/>
              <w:tblW w:w="0" w:type="auto"/>
              <w:tblInd w:w="1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2868"/>
            </w:tblGrid>
            <w:tr w:rsidR="00AC6471" w:rsidTr="004D1BD4">
              <w:tc>
                <w:tcPr>
                  <w:tcW w:w="3224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spacing w:after="0" w:line="240" w:lineRule="auto"/>
                    <w:contextualSpacing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EB4D5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م</w:t>
                  </w:r>
                  <w:r w:rsidRPr="00EB4D5F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Pr="00EB4D5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ع</w:t>
                  </w:r>
                  <w:r w:rsidRPr="00EB4D5F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ْ</w:t>
                  </w:r>
                  <w:r w:rsidRPr="00EB4D5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ر</w:t>
                  </w:r>
                  <w:r w:rsidRPr="00EB4D5F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ِ</w:t>
                  </w:r>
                  <w:r w:rsidRPr="00EB4D5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ف</w:t>
                  </w:r>
                  <w:r w:rsidRPr="00EB4D5F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Pr="00EB4D5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ة</w:t>
                  </w:r>
                  <w:r w:rsidRPr="00EB4D5F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ٌ</w:t>
                  </w:r>
                </w:p>
              </w:tc>
              <w:tc>
                <w:tcPr>
                  <w:tcW w:w="3266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  <w:tab w:val="left" w:pos="1112"/>
                      <w:tab w:val="center" w:pos="1513"/>
                    </w:tabs>
                    <w:bidi/>
                    <w:contextualSpacing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EB4D5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ab/>
                  </w:r>
                  <w:r w:rsidRPr="00EB4D5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ab/>
                  </w:r>
                  <w:r w:rsidRPr="00EB4D5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ab/>
                    <w:t>ن</w:t>
                  </w:r>
                  <w:r w:rsidRPr="00EB4D5F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Pr="00EB4D5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ك</w:t>
                  </w:r>
                  <w:r w:rsidRPr="00EB4D5F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ِ</w:t>
                  </w:r>
                  <w:r w:rsidRPr="00EB4D5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ر</w:t>
                  </w:r>
                  <w:r w:rsidRPr="00EB4D5F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Pr="00EB4D5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ة</w:t>
                  </w:r>
                  <w:r w:rsidRPr="00EB4D5F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ٌ</w:t>
                  </w:r>
                </w:p>
              </w:tc>
            </w:tr>
            <w:tr w:rsidR="00AC6471" w:rsidTr="004D1BD4">
              <w:tc>
                <w:tcPr>
                  <w:tcW w:w="3224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B4D5F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صَنْعَاءَ</w:t>
                  </w:r>
                </w:p>
              </w:tc>
              <w:tc>
                <w:tcPr>
                  <w:tcW w:w="3266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B4D5F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نَفْسًا</w:t>
                  </w:r>
                </w:p>
              </w:tc>
            </w:tr>
            <w:tr w:rsidR="00AC6471" w:rsidTr="004D1BD4">
              <w:tc>
                <w:tcPr>
                  <w:tcW w:w="3224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B4D5F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الْمَدينَةِ</w:t>
                  </w:r>
                </w:p>
              </w:tc>
              <w:tc>
                <w:tcPr>
                  <w:tcW w:w="3266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B4D5F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كتابًا</w:t>
                  </w:r>
                </w:p>
              </w:tc>
            </w:tr>
            <w:tr w:rsidR="00AC6471" w:rsidTr="004D1BD4">
              <w:tc>
                <w:tcPr>
                  <w:tcW w:w="3224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B4D5F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الص</w:t>
                  </w:r>
                  <w:r w:rsidRPr="00EB4D5F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َّ</w:t>
                  </w:r>
                  <w:r w:rsidRPr="00EB4D5F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لاة</w:t>
                  </w:r>
                  <w:r w:rsidRPr="00EB4D5F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َ</w:t>
                  </w:r>
                </w:p>
              </w:tc>
              <w:tc>
                <w:tcPr>
                  <w:tcW w:w="3266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B4D5F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صديقٍ</w:t>
                  </w:r>
                </w:p>
              </w:tc>
            </w:tr>
            <w:tr w:rsidR="00AC6471" w:rsidTr="004D1BD4">
              <w:tc>
                <w:tcPr>
                  <w:tcW w:w="3224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B4D5F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باس</w:t>
                  </w:r>
                  <w:r w:rsidRPr="00EB4D5F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ِ</w:t>
                  </w:r>
                  <w:r w:rsidRPr="00EB4D5F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ل</w:t>
                  </w:r>
                  <w:r w:rsidRPr="00EB4D5F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ٌ</w:t>
                  </w:r>
                </w:p>
              </w:tc>
              <w:tc>
                <w:tcPr>
                  <w:tcW w:w="3266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</w:p>
              </w:tc>
            </w:tr>
            <w:tr w:rsidR="00AC6471" w:rsidTr="004D1BD4">
              <w:tc>
                <w:tcPr>
                  <w:tcW w:w="3224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B4D5F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ال</w:t>
                  </w:r>
                  <w:r w:rsidRPr="00EB4D5F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ْ</w:t>
                  </w:r>
                  <w:r w:rsidRPr="00EB4D5F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ب</w:t>
                  </w:r>
                  <w:r w:rsidRPr="00EB4D5F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َ</w:t>
                  </w:r>
                  <w:r w:rsidRPr="00EB4D5F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ي</w:t>
                  </w:r>
                  <w:r w:rsidRPr="00EB4D5F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ْ</w:t>
                  </w:r>
                  <w:r w:rsidRPr="00EB4D5F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  <w:t>ت</w:t>
                  </w:r>
                  <w:r w:rsidRPr="00EB4D5F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ِ</w:t>
                  </w:r>
                </w:p>
              </w:tc>
              <w:tc>
                <w:tcPr>
                  <w:tcW w:w="3266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</w:p>
              </w:tc>
            </w:tr>
            <w:tr w:rsidR="00AC6471" w:rsidTr="004D1BD4">
              <w:tc>
                <w:tcPr>
                  <w:tcW w:w="3224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EB4D5F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فِلَسْطينَ</w:t>
                  </w:r>
                </w:p>
              </w:tc>
              <w:tc>
                <w:tcPr>
                  <w:tcW w:w="3266" w:type="dxa"/>
                </w:tcPr>
                <w:p w:rsidR="00AC6471" w:rsidRPr="00EB4D5F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AC6471" w:rsidRDefault="00AC6471" w:rsidP="004D1BD4">
            <w:pPr>
              <w:tabs>
                <w:tab w:val="left" w:pos="1376"/>
                <w:tab w:val="center" w:pos="4053"/>
              </w:tabs>
              <w:bidi/>
              <w:spacing w:after="0" w:line="240" w:lineRule="auto"/>
              <w:ind w:left="252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</w:p>
          <w:p w:rsidR="00AC6471" w:rsidRPr="004B6509" w:rsidRDefault="00AC6471" w:rsidP="004D1BD4">
            <w:pPr>
              <w:tabs>
                <w:tab w:val="left" w:pos="1376"/>
                <w:tab w:val="center" w:pos="4053"/>
              </w:tabs>
              <w:bidi/>
              <w:spacing w:after="0" w:line="240" w:lineRule="auto"/>
              <w:ind w:left="252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Pr="00331530" w:rsidRDefault="00AC6471" w:rsidP="004B5B0C">
            <w:pPr>
              <w:pStyle w:val="ListParagraph"/>
              <w:numPr>
                <w:ilvl w:val="0"/>
                <w:numId w:val="41"/>
              </w:numPr>
              <w:tabs>
                <w:tab w:val="left" w:pos="226"/>
              </w:tabs>
              <w:bidi/>
              <w:spacing w:after="0" w:line="240" w:lineRule="auto"/>
              <w:ind w:left="226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3- 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اقْرَأِ النَّصَّ الْآتِيَ، ثُمَّ 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مِنْهُ 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روف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ِّ،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رور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4B6509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ind w:left="226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زيز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 "إ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 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زاه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".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</w:t>
            </w:r>
          </w:p>
          <w:p w:rsidR="00AC6471" w:rsidRDefault="00AC6471" w:rsidP="004D1BD4">
            <w:pPr>
              <w:tabs>
                <w:tab w:val="left" w:pos="226"/>
              </w:tabs>
              <w:bidi/>
              <w:spacing w:after="0" w:line="240" w:lineRule="auto"/>
              <w:ind w:left="1222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</w:rPr>
            </w:pPr>
          </w:p>
          <w:tbl>
            <w:tblPr>
              <w:bidiVisual/>
              <w:tblW w:w="0" w:type="auto"/>
              <w:tblInd w:w="1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89"/>
              <w:gridCol w:w="2881"/>
            </w:tblGrid>
            <w:tr w:rsidR="00AC6471" w:rsidTr="004D1BD4">
              <w:tc>
                <w:tcPr>
                  <w:tcW w:w="3217" w:type="dxa"/>
                </w:tcPr>
                <w:p w:rsidR="00AC6471" w:rsidRPr="00A91497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A91497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حَرْفُ الجَرِّ</w:t>
                  </w:r>
                </w:p>
              </w:tc>
              <w:tc>
                <w:tcPr>
                  <w:tcW w:w="3273" w:type="dxa"/>
                </w:tcPr>
                <w:p w:rsidR="00AC6471" w:rsidRPr="00A91497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A91497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الاسْمُ المَجْرُورُ</w:t>
                  </w:r>
                </w:p>
              </w:tc>
            </w:tr>
            <w:tr w:rsidR="00AC6471" w:rsidTr="004D1BD4">
              <w:tc>
                <w:tcPr>
                  <w:tcW w:w="3217" w:type="dxa"/>
                </w:tcPr>
                <w:p w:rsidR="00AC6471" w:rsidRPr="00A04375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في</w:t>
                  </w:r>
                </w:p>
              </w:tc>
              <w:tc>
                <w:tcPr>
                  <w:tcW w:w="3273" w:type="dxa"/>
                </w:tcPr>
                <w:p w:rsidR="00AC6471" w:rsidRPr="00A04375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ا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ل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ق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ضاء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</w:p>
              </w:tc>
            </w:tr>
            <w:tr w:rsidR="00AC6471" w:rsidTr="004D1BD4">
              <w:tc>
                <w:tcPr>
                  <w:tcW w:w="3217" w:type="dxa"/>
                </w:tcPr>
                <w:p w:rsidR="00AC6471" w:rsidRPr="00A04375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ع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ن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</w:p>
              </w:tc>
              <w:tc>
                <w:tcPr>
                  <w:tcW w:w="3273" w:type="dxa"/>
                </w:tcPr>
                <w:p w:rsidR="00AC6471" w:rsidRPr="00A04375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الط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َّ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ع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</w:p>
              </w:tc>
            </w:tr>
            <w:tr w:rsidR="00AC6471" w:rsidTr="004D1BD4">
              <w:tc>
                <w:tcPr>
                  <w:tcW w:w="3217" w:type="dxa"/>
                </w:tcPr>
                <w:p w:rsidR="00AC6471" w:rsidRPr="00A04375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ع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لى</w:t>
                  </w:r>
                </w:p>
              </w:tc>
              <w:tc>
                <w:tcPr>
                  <w:tcW w:w="3273" w:type="dxa"/>
                </w:tcPr>
                <w:p w:rsidR="00AC6471" w:rsidRPr="00A04375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ال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خ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ص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</w:p>
              </w:tc>
            </w:tr>
            <w:tr w:rsidR="00AC6471" w:rsidTr="004D1BD4">
              <w:tc>
                <w:tcPr>
                  <w:tcW w:w="3217" w:type="dxa"/>
                </w:tcPr>
                <w:p w:rsidR="00AC6471" w:rsidRPr="00A04375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بِ</w:t>
                  </w:r>
                </w:p>
              </w:tc>
              <w:tc>
                <w:tcPr>
                  <w:tcW w:w="3273" w:type="dxa"/>
                </w:tcPr>
                <w:p w:rsidR="00AC6471" w:rsidRPr="00A04375" w:rsidRDefault="00AC6471" w:rsidP="004D1BD4">
                  <w:pPr>
                    <w:tabs>
                      <w:tab w:val="left" w:pos="226"/>
                    </w:tabs>
                    <w:bidi/>
                    <w:contextualSpacing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ا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ل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أ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ئ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َّ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ة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</w:p>
              </w:tc>
            </w:tr>
          </w:tbl>
          <w:p w:rsidR="00AC6471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4B6509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َةُ</w:t>
            </w:r>
          </w:p>
          <w:p w:rsidR="00AC6471" w:rsidRDefault="00AC6471" w:rsidP="004D1BD4">
            <w:pPr>
              <w:tabs>
                <w:tab w:val="left" w:pos="1376"/>
                <w:tab w:val="center" w:pos="4053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التّدريباتُ</w:t>
            </w:r>
          </w:p>
          <w:p w:rsidR="00AC6471" w:rsidRPr="004B6509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(اب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 ،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ن) في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4B6509" w:rsidRDefault="00AC6471" w:rsidP="004B5B0C">
            <w:pPr>
              <w:numPr>
                <w:ilvl w:val="0"/>
                <w:numId w:val="42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هذا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ابْنُ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ي.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</w:p>
          <w:p w:rsidR="00AC6471" w:rsidRPr="004B6509" w:rsidRDefault="00AC6471" w:rsidP="004B5B0C">
            <w:pPr>
              <w:numPr>
                <w:ilvl w:val="0"/>
                <w:numId w:val="42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ى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ab/>
            </w:r>
          </w:p>
          <w:p w:rsidR="00AC6471" w:rsidRPr="004B6509" w:rsidRDefault="00AC6471" w:rsidP="004B5B0C">
            <w:pPr>
              <w:numPr>
                <w:ilvl w:val="0"/>
                <w:numId w:val="4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 طال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ريم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</w:p>
          <w:p w:rsidR="00AC6471" w:rsidRDefault="00AC6471" w:rsidP="004B5B0C">
            <w:pPr>
              <w:numPr>
                <w:ilvl w:val="0"/>
                <w:numId w:val="44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ِ.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  <w:p w:rsidR="00AC6471" w:rsidRPr="004B6509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</w:rPr>
            </w:pPr>
          </w:p>
          <w:p w:rsidR="00AC6471" w:rsidRPr="004B6509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نوين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</w:p>
          <w:p w:rsidR="00AC6471" w:rsidRPr="004B6509" w:rsidRDefault="00AC6471" w:rsidP="004B5B0C">
            <w:pPr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ًا.</w:t>
            </w:r>
          </w:p>
          <w:p w:rsidR="00AC6471" w:rsidRPr="004B6509" w:rsidRDefault="00AC6471" w:rsidP="004B5B0C">
            <w:pPr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A3680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طَلَبًا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  <w:r w:rsidRPr="0033153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</w:p>
          <w:p w:rsidR="00AC6471" w:rsidRPr="004B6509" w:rsidRDefault="00AC6471" w:rsidP="004B5B0C">
            <w:pPr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صارَ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ماءً.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</w:p>
          <w:p w:rsidR="00AC6471" w:rsidRPr="004B6509" w:rsidRDefault="00AC6471" w:rsidP="004B5B0C">
            <w:pPr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لى </w:t>
            </w:r>
            <w:r w:rsidRPr="00A36804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A3680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A36804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A3680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A36804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A3680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  <w:r w:rsidRPr="00331530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</w:p>
          <w:p w:rsidR="00AC6471" w:rsidRPr="004B6509" w:rsidRDefault="00AC6471" w:rsidP="004B5B0C">
            <w:pPr>
              <w:numPr>
                <w:ilvl w:val="0"/>
                <w:numId w:val="48"/>
              </w:numPr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ريتُ 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تونًا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A36804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A3680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A36804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A3680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A36804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A3680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</w:p>
          <w:p w:rsidR="00AC6471" w:rsidRPr="004B6509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3-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(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شاء )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أ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واج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</w:p>
          <w:p w:rsidR="00AC6471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ميل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ا.</w:t>
            </w:r>
            <w:r w:rsidRPr="000942A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</w:p>
          <w:p w:rsidR="00AC6471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</w:p>
          <w:p w:rsidR="00AC6471" w:rsidRPr="00E25951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E2595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التّعبير</w:t>
            </w:r>
          </w:p>
          <w:p w:rsidR="00AC6471" w:rsidRDefault="00AC6471" w:rsidP="004D1BD4">
            <w:pPr>
              <w:pStyle w:val="ListParagraph"/>
              <w:bidi/>
              <w:spacing w:after="0" w:line="360" w:lineRule="auto"/>
              <w:ind w:left="360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</w:t>
            </w:r>
            <w:r w:rsidRPr="002E608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تقدير المعلم</w:t>
            </w:r>
          </w:p>
          <w:p w:rsidR="00AC6471" w:rsidRPr="004B6509" w:rsidRDefault="00AC6471" w:rsidP="004D1BD4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فوظات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Default="00AC6471" w:rsidP="004D1BD4">
            <w:pPr>
              <w:bidi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الْأَسْئِلَةُ:</w:t>
            </w:r>
          </w:p>
          <w:p w:rsidR="00AC6471" w:rsidRDefault="00AC6471" w:rsidP="004D1BD4">
            <w:pPr>
              <w:bidi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– ما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مُناسَبَةُ الْقَصيدَةِ؟</w:t>
            </w:r>
            <w:r w:rsidRPr="00E10FF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</w:p>
          <w:p w:rsidR="00AC6471" w:rsidRPr="004B6509" w:rsidRDefault="00AC6471" w:rsidP="004D1BD4">
            <w:pPr>
              <w:bidi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مُناسَبَةُ الْقَصيدَة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>
              <w:rPr>
                <w:rFonts w:ascii="Traditional Arabic" w:hAnsi="Traditional Arabic" w:cs="Traditional Arabic"/>
                <w:sz w:val="36"/>
                <w:szCs w:val="36"/>
                <w:shd w:val="clear" w:color="auto" w:fill="FFFFFF"/>
                <w:rtl/>
              </w:rPr>
              <w:t>الذِّكْرى السّادِسَة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shd w:val="clear" w:color="auto" w:fill="FFFFFF"/>
                <w:rtl/>
              </w:rPr>
              <w:t>ُ</w:t>
            </w:r>
            <w:r>
              <w:rPr>
                <w:rFonts w:ascii="Traditional Arabic" w:hAnsi="Traditional Arabic" w:cs="Traditional Arabic"/>
                <w:sz w:val="36"/>
                <w:szCs w:val="36"/>
                <w:shd w:val="clear" w:color="auto" w:fill="FFFFFF"/>
                <w:rtl/>
              </w:rPr>
              <w:t xml:space="preserve"> وَالسَّبْع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shd w:val="clear" w:color="auto" w:fill="FFFFFF"/>
                <w:rtl/>
              </w:rPr>
              <w:t>و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shd w:val="clear" w:color="auto" w:fill="FFFFFF"/>
                <w:rtl/>
              </w:rPr>
              <w:t>نَ لِميلادِ باني نَهْضَةِ الْأُرْدُنِّ الْـمَغْفورِ لَهُ جَلالَةُ الْـمَلِكِ الْحُسَيْنِ بْنِ طَلالٍ - طَيَّبَ اللهُ ثَراهُ- الَّتي تُصادِفُ الرّابِعَ عَشَرَ مِنْ تِشْرينَ الثّاني.</w:t>
            </w:r>
          </w:p>
          <w:p w:rsidR="00AC6471" w:rsidRPr="004B6509" w:rsidRDefault="00AC6471" w:rsidP="004D1BD4">
            <w:pPr>
              <w:bidi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 كَيْفَ عَبَّرَ الشّاعِرُ عَنْ حُبِّهِ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shd w:val="clear" w:color="auto" w:fill="FFFFFF"/>
                <w:rtl/>
              </w:rPr>
              <w:t xml:space="preserve"> لِجَلالَةِ الْـمَلِكِ الْحُسَيْنِ بْنِ طَلالٍ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 الْبَيْتِ الثّاني؟</w:t>
            </w:r>
            <w:r w:rsidRPr="00E10FF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AF60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عَبَّرَ الشّاعِرُ عَنْ حُبِّهِ</w:t>
            </w:r>
            <w:r w:rsidRPr="00AF608D">
              <w:rPr>
                <w:rFonts w:ascii="Traditional Arabic" w:hAnsi="Traditional Arabic" w:cs="Traditional Arabic"/>
                <w:sz w:val="36"/>
                <w:szCs w:val="36"/>
                <w:shd w:val="clear" w:color="auto" w:fill="FFFFFF"/>
                <w:rtl/>
              </w:rPr>
              <w:t xml:space="preserve"> لِجَلالَةِ الْـمَلِكِ الْحُسَيْنِ بْنِ طَلالٍ </w:t>
            </w:r>
            <w:r w:rsidRPr="00AF60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 الْبَيْتِ الثّاني</w:t>
            </w:r>
            <w:r w:rsidRPr="00AF608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كأنّهُ يسكن في داخلِهِ، وأنّهُ يحيا بهِ.</w:t>
            </w:r>
          </w:p>
          <w:p w:rsidR="00AC6471" w:rsidRDefault="00AC6471" w:rsidP="004D1BD4">
            <w:pPr>
              <w:bidi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3- بِمَ شَبَّهَ شَذى أَنْفاسِهِ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في البيتِ الثّالثِ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bidi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E10FF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شَبَّهَ شَذى أَنْفاسِه</w:t>
            </w:r>
            <w:r w:rsidRPr="00E10FF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بِ</w:t>
            </w:r>
            <w:r w:rsidRPr="00E10FF1">
              <w:rPr>
                <w:rFonts w:ascii="Traditional Arabic" w:hAnsi="Traditional Arabic" w:cs="Traditional Arabic"/>
                <w:sz w:val="36"/>
                <w:szCs w:val="36"/>
                <w:rtl/>
              </w:rPr>
              <w:t>وَرْد</w:t>
            </w:r>
            <w:r w:rsidRPr="00E10FF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E10FF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يَفوحُ شَ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ذاهُ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bidi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4-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بِمَ وَصَفَ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ابْتِسامَتَهُ في الْبَيْتِ الرّابِعِ؟</w:t>
            </w:r>
          </w:p>
          <w:p w:rsidR="00AC6471" w:rsidRPr="004B6509" w:rsidRDefault="00AC6471" w:rsidP="004D1BD4">
            <w:pPr>
              <w:bidi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وَصَفَ الشّاعِرُ ابْتِسامَتَهُ في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الْبَيْتِ الرّابِعِ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بأنّها مشرقةٌ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كَشَمْسِ ضُحاهُ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E10FF1" w:rsidRDefault="00AC6471" w:rsidP="004D1BD4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5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وَصَفَ الشّاعِرُ الْـمَلِكَ في الْبَيْتِ الْأَخيرِ بِصِفَتَيْنِ. اذْكُرْهُما.</w:t>
            </w:r>
          </w:p>
          <w:p w:rsidR="00AC6471" w:rsidRPr="00D05C7F" w:rsidRDefault="00AC6471" w:rsidP="004D1BD4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AF60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وَصَفَ الشّاعِرُ الْـمَلِكَ في الْبَيْتِ الْأَخيرِ بِصِفَتَيْنِ</w:t>
            </w:r>
            <w:r w:rsidRPr="00AF608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هُما: جميل ٌكالزّهرِ في البستانِ، والعطاءُ والحركةُ كالنّهرِ.</w:t>
            </w:r>
          </w:p>
        </w:tc>
        <w:tc>
          <w:tcPr>
            <w:tcW w:w="2097" w:type="dxa"/>
          </w:tcPr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E6755B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E67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الث</w:t>
            </w:r>
            <w:r w:rsidRPr="00E675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</w:t>
            </w:r>
            <w:r w:rsidRPr="00E67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ان</w:t>
            </w:r>
            <w:r w:rsidRPr="00E675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E67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</w:t>
            </w:r>
            <w:r w:rsidRPr="00E675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E67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Pr="00E675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E67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Pr="00E675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E67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ش</w:t>
            </w:r>
            <w:r w:rsidRPr="00E675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E67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</w:t>
            </w:r>
            <w:r w:rsidRPr="00E675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E67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Pr="00E675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E675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: </w:t>
            </w:r>
            <w:r w:rsidRPr="00E675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مَلِكٌ وَهِوايَةٌ</w:t>
            </w: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C6471" w:rsidRPr="00D05C7F" w:rsidRDefault="00AC6471" w:rsidP="004D1BD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</w:p>
        </w:tc>
      </w:tr>
    </w:tbl>
    <w:p w:rsidR="00AC6471" w:rsidRPr="00751F48" w:rsidRDefault="00AC6471" w:rsidP="00AC6471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AC6471" w:rsidRDefault="00AC6471">
      <w:pPr>
        <w:rPr>
          <w:sz w:val="32"/>
          <w:szCs w:val="32"/>
          <w:lang w:bidi="ar-JO"/>
        </w:rPr>
      </w:pPr>
    </w:p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drawing>
          <wp:anchor distT="0" distB="0" distL="114300" distR="114300" simplePos="0" relativeHeight="251667456" behindDoc="0" locked="0" layoutInCell="1" allowOverlap="1" wp14:anchorId="0A1996E4" wp14:editId="12BE5A35">
            <wp:simplePos x="0" y="0"/>
            <wp:positionH relativeFrom="column">
              <wp:posOffset>4987290</wp:posOffset>
            </wp:positionH>
            <wp:positionV relativeFrom="paragraph">
              <wp:posOffset>-78105</wp:posOffset>
            </wp:positionV>
            <wp:extent cx="860425" cy="836295"/>
            <wp:effectExtent l="19050" t="0" r="0" b="0"/>
            <wp:wrapNone/>
            <wp:docPr id="5" name="Picture 5" descr="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AC6471" w:rsidRPr="00751F48" w:rsidRDefault="00AC6471" w:rsidP="00AC6471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الصف: الخامس                          الكتاب:  اللغة العربية                       الجزء: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الثاني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9"/>
        <w:gridCol w:w="1913"/>
      </w:tblGrid>
      <w:tr w:rsidR="00AC6471" w:rsidTr="004D1BD4">
        <w:tc>
          <w:tcPr>
            <w:tcW w:w="7479" w:type="dxa"/>
          </w:tcPr>
          <w:p w:rsidR="00AC6471" w:rsidRDefault="00AC6471" w:rsidP="004D1BD4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AC6471" w:rsidRDefault="00AC6471" w:rsidP="004D1BD4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AC6471" w:rsidTr="004D1BD4">
        <w:trPr>
          <w:trHeight w:val="64"/>
        </w:trPr>
        <w:tc>
          <w:tcPr>
            <w:tcW w:w="7479" w:type="dxa"/>
          </w:tcPr>
          <w:p w:rsidR="00AC6471" w:rsidRPr="00B55D02" w:rsidRDefault="00AC6471" w:rsidP="004D1BD4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الاستماع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– ما أَسْبابُ ثَوْرَةِ الشَّيْخِ عِزِّ الدّينِ الْقَسّامِ؟</w:t>
            </w:r>
          </w:p>
          <w:p w:rsidR="00AC6471" w:rsidRPr="00F8138D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سِياسَةُ الْإِنْجليزِ في جَمْعِ الْـمُهاجِرينَ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الْيَهودِ إِلى فِلَسْطينَ، 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وَتَشْجيعِ انْتِقالِ الْأَراضي الْعَرَبِيَّة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إِلَيْهِمْ، و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تَسَلُّح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الْيَهودِ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ضِدَّ الْفِلَسْطين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يّينَ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 مَتى حَدَثَتْ ثوْرَةُ الْقَسّامِ؟</w:t>
            </w:r>
          </w:p>
          <w:p w:rsidR="00AC6471" w:rsidRPr="00F8138D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عامَ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1935م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3- أَيْنَ اسْتُشْهِدَ الْقَسّامُ وَرِفاقُهُ؟</w:t>
            </w:r>
          </w:p>
          <w:p w:rsidR="00AC6471" w:rsidRPr="00F8138D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في قَرْيَةِ يَعْبَدَ قُرْبَ جِنينَ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 – ما نَتيجَةُ اسْتِشْهادِ الْقَسّام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ورفاقِهِ؟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مقدّمةٌ لثورةِ 1936م.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5- لِماذا تُعَدُّ ثَوْرَةُ 1936م مِنْ أَعْنَفِ ثَوْراتِ الشَّعْبِ الْفِلَسطينِيِّ؟</w:t>
            </w:r>
          </w:p>
          <w:p w:rsidR="00AC6471" w:rsidRPr="00F8138D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عَمَّ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الْإِضْرابُو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التَّظاهُراتُ الْأَراضِيَ الْفِل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سْطينِيَّةَ جَميعَها، وَاشْتَرَكَ فيها 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 xml:space="preserve">الرِّجالُ وَالنِّساءُ، 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دَمَّروا خُطوطَ سِكَّةِ الْحَديدِ، وَالْجُسورَ، وَخَرَّبوا الطُّرُقاتِ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6 – كَيْفَ ردَّ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تِ السُّلُطاتُ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الْإِنْجليز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ِيَّةُ</w:t>
            </w: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عَلى هذِهِ الثَّوْرَةِ؟</w:t>
            </w:r>
          </w:p>
          <w:p w:rsidR="00AC6471" w:rsidRPr="00F8138D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رَدَّ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تِ السُّلُطاتُالْإِنْجليزِيَّةُ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عَلى هذهِ الثَّو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رَةِ بِعُنْفٍ شَديدٍ؛ فَ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قامَتْ بِالِاعْتِقالاتِ، وَالِاسْتيلاءِ عَلى الْأَبْنِيَةِ وَوَسائِلِ النَّقْلِ، و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مَنْع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التَّج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وُّلِ، وَنَس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مَناطِقَ كامِلَة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يافا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7 – انْضَمَّ إِلى ثَوْرَةَ الْفِلَسْطينِيّينَ مُجاهِدونَ مُتَطَوِّعونَ مَ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نْ دُوَلٍ عَرَبِيَّةٍ. اذْكُرْ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هذِهِ الدُّوَلَ</w:t>
            </w: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مِنْ سورِيّ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َةَ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الْأُرْدُنِّ، 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وَلُبْنانَ، 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وَالْعِراقِ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F63D92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AC6471" w:rsidRPr="00111FA4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111FA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التحد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</w:t>
            </w:r>
            <w:r w:rsidRPr="00111FA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ث: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</w:t>
            </w:r>
          </w:p>
          <w:p w:rsidR="00AC6471" w:rsidRPr="00111FA4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111FA4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LY"/>
              </w:rPr>
              <w:t>المعجم والدلالة</w:t>
            </w:r>
            <w:r w:rsidRPr="00111FA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LY"/>
              </w:rPr>
              <w:t>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دائر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(1)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العَب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ني:</w:t>
            </w:r>
          </w:p>
          <w:p w:rsidR="00AC6471" w:rsidRDefault="00AC6471" w:rsidP="004D1BD4">
            <w:pPr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أ-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عِب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لْمَوا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 ب- الد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ج-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- 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الدُّموعَ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  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(2)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,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تَعْني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أ-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     ب-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     ج-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ي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أ- نَسْعَدُ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(3)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سوها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،تَعْني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أ-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حيط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             ب-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يها                ج-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ُفي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ها             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ب- تُغَطّيها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ِمّ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 xml:space="preserve">   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أَمْنٍ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-م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تَلٌّ: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مُحَرَّر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جَديدَةٌ: قديمة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الف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الا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1-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عَمَّ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ها؟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عَنْ قَرْيَتِها الصَّغيرَةِ الَّتي عاشَتْ فيها مَعَوَالِدَيْها وَإِخْوَتِها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ذي 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مِفتاحُ بيتِها الذي كانتْ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 xml:space="preserve"> تعيشُ فيهِ في ق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َ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ْ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َ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تِها في وَطنِها ف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ِ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َ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س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ْ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طينَ 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َ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عَ أ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َ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ْ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لِها ق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َ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بلَ الاح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ْ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ت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ِ</w:t>
            </w:r>
            <w:r w:rsidRPr="002A0F0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LY"/>
              </w:rPr>
              <w:t>لالِ.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ُالْمَسْ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 مَدينَةِ الْقُدْسِ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4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 في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َسْ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راهيم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 مَدينَةِ الْـخَليلِ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5- ما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حاديث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كان يحدِّثُها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عَنْ صَلاحِ الدّينِ الْأيّوبِيِّ, وَعَنْ تاريخِ وَطَنِ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ها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الْعَريقِ, وَعَنْ تاريخِ الْقُدْسِ، وَالْـمَعارِكِ الْعَظيمَةِ الَّتي جَرَتْ عَلى أَرْضِها.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6-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مَ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ها؟</w:t>
            </w:r>
          </w:p>
          <w:p w:rsidR="00AC6471" w:rsidRPr="004B6509" w:rsidRDefault="00AC6471" w:rsidP="004D1BD4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أنّها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تَقَعُ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قَريتُها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عَلى سَهْلٍ أَخْضَرَ تَكْثُرُ فيهِ أَشْجارُ التّينِ وَالزَّيْتونِ، وَكُرومُ الْعِنَبِ, وَغَيْرَ بَعيدٍ عَنْها بَيّاراتُ الْبُرْتَقالِ, وَالْـجِبالُ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تكسوها أشْجارُ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السَّرْوِ.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7- ما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صود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"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"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Default="00AC6471" w:rsidP="004D1BD4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أيّ أنْ يستردَّ الشّعبُ الفلسطينيُّ أرضَهُ بعدَ تحريرِها،وتنهضَ الأمةُ منْ جديدٍ قويةً أبيةً يخشاها الأعداءُ رافعةً راياتِ النَّصرِ.    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8- ماذا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ها؟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ماذا؟</w:t>
            </w:r>
          </w:p>
          <w:p w:rsidR="00AC6471" w:rsidRDefault="00AC6471" w:rsidP="004D1BD4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أَنْ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رى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وطنَها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فِلَسْطينَ مُحَرَّر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ًا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؛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لأنّها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لا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عْرِفُه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إِلَا مِنْ أَحاديثِ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جدّتِها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عَنْه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2A0F0C" w:rsidRDefault="00AC6471" w:rsidP="004D1BD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الْأَساليبُ وَالتَّراكيبُ اللُّغَوِيَّةُ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ْر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يبات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فراغ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َفي الْجُمَلِ الْآتِيَةِ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لْمُ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مِمّا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َالْ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(س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):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ّز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........ الع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......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........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......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.......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أ- جَهَّزَ عُثْمانُ رَضيَ اللهُ عَنْهُجَيْشَ العُسْرَةِ.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ب- الْجَمَلُ سَفينَةُ الصَّحْراءِ.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ج- الْماءُ عَصَبُالْحَياةِ.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د- وَقَفْتُ عِنْدَ بَوّابَةِ الْمَدْرَسَةِ.</w:t>
            </w:r>
          </w:p>
          <w:p w:rsidR="00AC6471" w:rsidRPr="004B6509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ه- تَرْتَفِعُ حَرارَةُالشَّمْسِ في فَصْلِ الصَّيْفِ.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(ال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)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ِ(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(ال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)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ِ(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َّاسْتَخْدِمْ كُلًّا مِنْهُما في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 أ                                                 ب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1-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ارات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                                    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2-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روم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                                     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3-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ُالْحِصانِ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4-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5-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ُالذِّئْبِ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6- 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صَهيلُالْكَلْبِ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7-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واءُالضِّفْدَعِ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8- نَقيقُ                                               الْعِنَبِ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        أ                             ب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1- بَيّاراتُ  الْبُرْتُقالِ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_ تكثرُ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يّاراتُ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البرتقالِ في مدينةِ يافا.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2- كُرومُ  الْعِنَبِ   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- تكثرُ كرومُ العنبِ في مدينةِ الخليلِ.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3- حُقولُ الْقَمْحِ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 تُزرعُ حقولُ القمحِ في المناطقِ الخصبةِ 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4- نُباحُ  الْكَلْبِ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- نباحُ الكلبِ يُحذِّرُ صاحِبَه منَ الغُرباءِ.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5- خَريرُ الْماءِ    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- خريرُ الماءِ هادىءٌ.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6-  صَهيلُ الْحِصانِ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- صهيلُ الحصانِ مرتفعٌ.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7- عُواءُ الذِّئْبِ   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- عواءُ الذئبِ مخيفٌ.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8- نَقيقُ الضِّفْدَعِ 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 نقيقُ الضفدعِ مزعجٌ.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أويترك استخدام المضاف والمضاف إليه في جمل لتقدير المعلّم.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الكتابةُ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مَيِّز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هَ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الْوَصْلِ مِنَ الْقَطْعِ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ْـ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ْـ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رَضِيَ اللهُ عَنْهُما-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طا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C23F9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C23F9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C23F9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C23F9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C23F9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C23F9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C23F9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C23F9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C23F9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C23F9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C23F9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C23F9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C23F9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C23F9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C23F9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C23F9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C23F9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C23F9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C23F9F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C23F9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همزة وصل.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كانَ </w:t>
            </w:r>
            <w:r w:rsidRPr="007564BA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أَبو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هُرَيْرَةَ - رَضِيَ اللهُ عَنْهُ - مِنْ </w:t>
            </w:r>
            <w:r w:rsidRPr="007564BA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أَكْثَرِالصَّحابَةِ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رِوايَةً لِلْحَديثِ </w:t>
            </w:r>
            <w:r w:rsidRPr="007564BA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الشَّريفِ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(أبو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4749C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أَكْثَرِ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 همزة قطع    - (</w:t>
            </w:r>
            <w:r w:rsidRPr="004749C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الصَّحابَةِ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4749C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الشَّريفِ</w:t>
            </w:r>
            <w:r w:rsidRPr="004749C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همزة وصل.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مام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بيال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عاص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749C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(</w:t>
            </w:r>
            <w:r w:rsidRPr="004749C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أُمامَةُ– أَبي</w:t>
            </w:r>
            <w:r w:rsidRPr="004749C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همزة قطع   -</w:t>
            </w:r>
            <w:r w:rsidRPr="004749C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(</w:t>
            </w:r>
            <w:r w:rsidRPr="004749C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الْعاصِ</w:t>
            </w:r>
            <w:r w:rsidRPr="004749C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)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همزة وصل.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2.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املأِ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ِالْمُ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ِ(أ , ا)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في ما يأتي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             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..ك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لْ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يا عِمادُ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               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في الح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...ث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...ح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بُّ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ني.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ْتُالْوَلَدَ عَنِ ....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ِهِ.  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أ-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كْمِلْ حَلَّ الْمَسْأَلَةِ يا عِمادُ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2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ب- في الحَقْلِ شَجَرَتانِ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ثْنَتانِ.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ج-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أُ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حِبُّ وَطَني.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د- سَأَلْتُ الْوَلَدَ عَنِ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سْمِهِ.  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C23F9F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التعبير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  <w:r w:rsidRPr="00C23F9F">
              <w:rPr>
                <w:rFonts w:ascii="Traditional Arabic" w:hAnsi="Traditional Arabic" w:cs="Traditional Arabic" w:hint="cs"/>
                <w:i/>
                <w:iCs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097" w:type="dxa"/>
          </w:tcPr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الثالثة عشرة: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فِلَسْطينُ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الْحَبيبة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AC6471" w:rsidRPr="00751F48" w:rsidRDefault="00AC6471" w:rsidP="00AC6471">
      <w:pPr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AC6471" w:rsidRDefault="00AC6471">
      <w:pPr>
        <w:rPr>
          <w:sz w:val="32"/>
          <w:szCs w:val="32"/>
          <w:lang w:bidi="ar-JO"/>
        </w:rPr>
      </w:pPr>
    </w:p>
    <w:p w:rsidR="00AC6471" w:rsidRDefault="00AC6471">
      <w:pPr>
        <w:rPr>
          <w:sz w:val="32"/>
          <w:szCs w:val="32"/>
          <w:lang w:bidi="ar-JO"/>
        </w:rPr>
      </w:pPr>
    </w:p>
    <w:p w:rsidR="00AC6471" w:rsidRDefault="00AC6471">
      <w:pPr>
        <w:rPr>
          <w:sz w:val="32"/>
          <w:szCs w:val="32"/>
          <w:lang w:bidi="ar-JO"/>
        </w:rPr>
      </w:pPr>
    </w:p>
    <w:p w:rsidR="00AC6471" w:rsidRDefault="00AC6471">
      <w:pPr>
        <w:rPr>
          <w:sz w:val="32"/>
          <w:szCs w:val="32"/>
          <w:lang w:bidi="ar-JO"/>
        </w:rPr>
      </w:pPr>
    </w:p>
    <w:p w:rsidR="00AC6471" w:rsidRDefault="00AC6471">
      <w:pPr>
        <w:rPr>
          <w:sz w:val="32"/>
          <w:szCs w:val="32"/>
          <w:lang w:bidi="ar-JO"/>
        </w:rPr>
      </w:pPr>
    </w:p>
    <w:p w:rsidR="00AC6471" w:rsidRDefault="00AC6471">
      <w:pPr>
        <w:rPr>
          <w:sz w:val="32"/>
          <w:szCs w:val="32"/>
          <w:lang w:bidi="ar-JO"/>
        </w:rPr>
      </w:pPr>
    </w:p>
    <w:p w:rsidR="00AC6471" w:rsidRDefault="00AC6471">
      <w:pPr>
        <w:rPr>
          <w:rFonts w:hint="cs"/>
          <w:sz w:val="32"/>
          <w:szCs w:val="32"/>
          <w:rtl/>
          <w:lang w:bidi="ar-JO"/>
        </w:rPr>
      </w:pPr>
    </w:p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  <w:r w:rsidRPr="00C3676C">
        <w:rPr>
          <w:rFonts w:ascii="Traditional Arabic" w:hAnsi="Traditional Arabic" w:cs="Traditional Arabic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05336B34" wp14:editId="20A44B9C">
            <wp:simplePos x="0" y="0"/>
            <wp:positionH relativeFrom="column">
              <wp:posOffset>562514</wp:posOffset>
            </wp:positionH>
            <wp:positionV relativeFrom="paragraph">
              <wp:posOffset>-155275</wp:posOffset>
            </wp:positionV>
            <wp:extent cx="860844" cy="836762"/>
            <wp:effectExtent l="19050" t="0" r="0" b="0"/>
            <wp:wrapNone/>
            <wp:docPr id="6" name="Picture 6" descr="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4" cy="8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471" w:rsidRDefault="00AC6471" w:rsidP="00AC6471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AC6471" w:rsidRPr="00751F48" w:rsidRDefault="00AC6471" w:rsidP="00AC6471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الصف: الخامس                               الكتاب:اللغة العربية               الجزء: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الثاني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98"/>
        <w:gridCol w:w="2178"/>
      </w:tblGrid>
      <w:tr w:rsidR="00AC6471" w:rsidTr="004D1BD4">
        <w:tc>
          <w:tcPr>
            <w:tcW w:w="7398" w:type="dxa"/>
          </w:tcPr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178" w:type="dxa"/>
          </w:tcPr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AC6471" w:rsidTr="004D1BD4">
        <w:tc>
          <w:tcPr>
            <w:tcW w:w="7398" w:type="dxa"/>
          </w:tcPr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اس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ماع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360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الْأَسْئِلَةُ</w:t>
            </w:r>
            <w:r w:rsidRPr="003D360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: </w:t>
            </w:r>
          </w:p>
          <w:p w:rsidR="00AC6471" w:rsidRPr="00D975E3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–ماذا كان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ُ(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يوبات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َأَ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في سَفينَتِها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؟ </w:t>
            </w:r>
          </w:p>
          <w:p w:rsidR="00AC6471" w:rsidRPr="00D975E3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الز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يوت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D975E3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 ك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كان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فاء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َسْ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طور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D975E3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كا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فاء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نيرون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صور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جون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 –م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ْإِ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ْج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ليز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طور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؟ </w:t>
            </w:r>
          </w:p>
          <w:p w:rsidR="00AC6471" w:rsidRPr="00D975E3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D975E3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 – ما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ذي 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طور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D975E3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الس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فيها الز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هور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ها، 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كون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الز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حين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دى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راق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D975E3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5 – ما الس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بيت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رائ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D975E3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كون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لاص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ناد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ٍ،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عيش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غال</w:t>
            </w:r>
            <w:r w:rsidRPr="00D975E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975E3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AC6471" w:rsidRPr="00D975E3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D975E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التحدث: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الْقِراءَةُ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2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اذْكُرْ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كُلّ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شجاع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- جاف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رطبة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-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خشنة</w:t>
            </w:r>
          </w:p>
          <w:p w:rsidR="00AC6471" w:rsidRPr="004B6509" w:rsidRDefault="00AC6471" w:rsidP="004D1BD4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اخْتَرِ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 الصَّحيحَةَ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1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ادون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ا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B5B0C">
            <w:pPr>
              <w:numPr>
                <w:ilvl w:val="0"/>
                <w:numId w:val="52"/>
              </w:numPr>
              <w:bidi/>
              <w:contextualSpacing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  ب –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قوع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ج –خ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</w:p>
          <w:p w:rsidR="00AC6471" w:rsidRPr="004B6509" w:rsidRDefault="00AC6471" w:rsidP="004D1BD4">
            <w:pPr>
              <w:bidi/>
              <w:ind w:left="210"/>
              <w:contextualSpacing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أ- 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الْمِسْكُ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طاب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أ –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فى          ب – 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زَ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كا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ج – 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ب – 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زَ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كا 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3.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أ –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 ب –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       ج- 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ثّ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</w:p>
          <w:p w:rsidR="00AC6471" w:rsidRDefault="00AC6471" w:rsidP="004D1BD4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ج- 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ثّ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36FE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36FE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</w:p>
          <w:p w:rsidR="00AC6471" w:rsidRDefault="00AC6471" w:rsidP="004D1BD4">
            <w:pPr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 – 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مَصْدَرُ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المسمّى بإيّلِ المسكِ.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 ماذا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كيس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ساخ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 –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 – ما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ِو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5 – اذ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تي: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أ –ل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جوء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  لأنّهُ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 –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هذاال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 في 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 –ت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هذا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راكيب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ساليب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يّ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1-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(م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ساءً ،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مامَ، حينَ ،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مَ ،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قَ)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دّي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يومَ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 مساءً.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طار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فوقَ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قى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أمامَ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كيم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</w:p>
          <w:p w:rsidR="00AC6471" w:rsidRPr="004B6509" w:rsidRDefault="00AC6471" w:rsidP="004D1BD4">
            <w:pPr>
              <w:bidi/>
              <w:contextualSpacing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1-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( ئـ، أ، ؤ)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فراغِ في ما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أ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 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م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ـ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ؤ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م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نون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وادّ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 قال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 "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موا 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جا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ئ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ع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عودوا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"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لا 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يأتي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– 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بـِ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ئ</w:t>
            </w:r>
            <w:r w:rsidRPr="00D06E07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س</w:t>
            </w:r>
            <w:r w:rsidRPr="00D06E07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bidi/>
              <w:contextualSpacing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2-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مَ كُتِبَتِ الْهَمْزَةُ عَلى الصّورَةِ الَّتي جاءَتْ عَلَيْها في الْكَلِماتِ الْآتِيَةِ: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بِئْرٌ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ساكنة وقبلها مكسور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مُؤَسَّسَةٌ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:مفتوحة وقبلها مضموم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سُئِلَ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:مكسورة وقبلها مضموم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فُؤادٌ :مفتوحة وقبلها مضموم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مَسْأَلَةٌ:ساكنة وقبلها مفتوح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رَأْسٌ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:ساكنة وقبلها مفتوح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بير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نى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عَنِ الْعَنْبَرِ:</w:t>
            </w:r>
          </w:p>
          <w:p w:rsidR="00AC6471" w:rsidRPr="004B6509" w:rsidRDefault="00AC6471" w:rsidP="004D1BD4">
            <w:pPr>
              <w:ind w:left="735"/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–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الَّذي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ا.</w:t>
            </w:r>
          </w:p>
          <w:p w:rsidR="00AC6471" w:rsidRPr="004B6509" w:rsidRDefault="00AC6471" w:rsidP="004D1BD4">
            <w:pPr>
              <w:ind w:left="735"/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ind w:left="735"/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"حوت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</w:t>
            </w:r>
          </w:p>
          <w:p w:rsidR="00AC6471" w:rsidRPr="004B6509" w:rsidRDefault="00AC6471" w:rsidP="004D1BD4">
            <w:pPr>
              <w:ind w:left="735"/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- وَ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كون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ind w:left="735"/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إِذْ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ءُ الْحوتِهذِهِ الْ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bidi/>
              <w:contextualSpacing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روف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ُعَنِ الْعَنْبَرِ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باه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bidi/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bidi/>
              <w:contextualSpacing/>
              <w:jc w:val="lowKashida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كون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"حوت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"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الَّذي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طول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؛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إِذْ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ءُ الْحوتِهذِهِ الْ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روف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ُعَنِ الْعَنْبَرِ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>ماد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باه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bidi/>
              <w:ind w:left="502"/>
              <w:contextualSpacing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فوظات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–قار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 اذ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ليس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ليس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–ماذا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مّا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ا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3-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 الض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ذي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Default="00AC6471" w:rsidP="004D1BD4">
            <w:pPr>
              <w:ind w:left="36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"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ind w:left="36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178" w:type="dxa"/>
          </w:tcPr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الرابعة عشرة: العطر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AC6471" w:rsidRPr="00751F48" w:rsidRDefault="00AC6471" w:rsidP="00AC6471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AC6471" w:rsidRDefault="00AC6471">
      <w:pPr>
        <w:rPr>
          <w:sz w:val="32"/>
          <w:szCs w:val="32"/>
          <w:lang w:bidi="ar-JO"/>
        </w:rPr>
      </w:pPr>
    </w:p>
    <w:p w:rsidR="00AC6471" w:rsidRDefault="00AC6471">
      <w:pPr>
        <w:rPr>
          <w:sz w:val="32"/>
          <w:szCs w:val="32"/>
          <w:lang w:bidi="ar-JO"/>
        </w:rPr>
      </w:pPr>
    </w:p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drawing>
          <wp:anchor distT="0" distB="0" distL="114300" distR="114300" simplePos="0" relativeHeight="251671552" behindDoc="0" locked="0" layoutInCell="1" allowOverlap="1" wp14:anchorId="0DF013F6" wp14:editId="4E3A8781">
            <wp:simplePos x="0" y="0"/>
            <wp:positionH relativeFrom="column">
              <wp:posOffset>562514</wp:posOffset>
            </wp:positionH>
            <wp:positionV relativeFrom="paragraph">
              <wp:posOffset>-155275</wp:posOffset>
            </wp:positionV>
            <wp:extent cx="860844" cy="836762"/>
            <wp:effectExtent l="19050" t="0" r="0" b="0"/>
            <wp:wrapNone/>
            <wp:docPr id="7" name="Picture 7" descr="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4" cy="8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AC6471" w:rsidRDefault="00AC6471" w:rsidP="00AC6471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AC6471" w:rsidRPr="00751F48" w:rsidRDefault="00AC6471" w:rsidP="00AC6471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الصف: الخامس                               الكتاب:اللغة العربية               الجزء: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الثاني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98"/>
        <w:gridCol w:w="2178"/>
      </w:tblGrid>
      <w:tr w:rsidR="00AC6471" w:rsidTr="004D1BD4">
        <w:tc>
          <w:tcPr>
            <w:tcW w:w="7398" w:type="dxa"/>
          </w:tcPr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178" w:type="dxa"/>
          </w:tcPr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AC6471" w:rsidTr="004D1BD4">
        <w:tc>
          <w:tcPr>
            <w:tcW w:w="7398" w:type="dxa"/>
          </w:tcPr>
          <w:p w:rsidR="00AC6471" w:rsidRPr="004B6509" w:rsidRDefault="00AC6471" w:rsidP="004D1BD4">
            <w:pPr>
              <w:ind w:left="36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اس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ماع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C6471" w:rsidRPr="0022142B" w:rsidRDefault="00AC6471" w:rsidP="004D1BD4">
            <w:pPr>
              <w:pStyle w:val="NormalWeb"/>
              <w:shd w:val="clear" w:color="auto" w:fill="FFFFFF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 xml:space="preserve">1.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ماذا 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ُ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رَضِيَ اللهُ عَنْهُما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- 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مَعَ ا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ى الله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 وَسَلَّمَ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ي؟ </w:t>
            </w:r>
          </w:p>
          <w:p w:rsidR="00AC6471" w:rsidRPr="0022142B" w:rsidRDefault="00AC6471" w:rsidP="004D1BD4">
            <w:pPr>
              <w:pStyle w:val="NormalWeb"/>
              <w:shd w:val="clear" w:color="auto" w:fill="FFFFFF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ث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ظ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ِ.</w:t>
            </w: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br/>
            </w: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lastRenderedPageBreak/>
              <w:t xml:space="preserve">2.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ى الله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 وَسَلَّمَ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لات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؟ </w:t>
            </w:r>
          </w:p>
          <w:p w:rsidR="00AC6471" w:rsidRPr="0022142B" w:rsidRDefault="00AC6471" w:rsidP="004D1BD4">
            <w:pPr>
              <w:pStyle w:val="NormalWeb"/>
              <w:shd w:val="clear" w:color="auto" w:fill="FFFFFF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ذ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خ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ذًا 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فيقًا 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br/>
              <w:t xml:space="preserve">3.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د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 الر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ى الله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 وَسَلَّمَ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ِبْنِ عَلِيٍّ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ز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؟ </w:t>
            </w:r>
          </w:p>
          <w:p w:rsidR="00AC6471" w:rsidRPr="0022142B" w:rsidRDefault="00AC6471" w:rsidP="004D1BD4">
            <w:pPr>
              <w:pStyle w:val="NormalWeb"/>
              <w:shd w:val="clear" w:color="auto" w:fill="FFFFFF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 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".</w:t>
            </w: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br/>
              <w:t xml:space="preserve">4.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ماذا قال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حاب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ٍ: "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مَن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لا يَر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حَمْ لا يُرحَمْ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Default="00AC6471" w:rsidP="004D1BD4">
            <w:pPr>
              <w:pStyle w:val="NormalWeb"/>
              <w:shd w:val="clear" w:color="auto" w:fill="FFFFFF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2142B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لإنّه قال: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لي 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رةً 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لَدِ ما ق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بَّل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تُ 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دًا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br/>
            </w: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>5</w:t>
            </w: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 xml:space="preserve">.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الص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تي 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 الر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ت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22142B" w:rsidRDefault="00AC6471" w:rsidP="004D1BD4">
            <w:pPr>
              <w:pStyle w:val="NormalWeb"/>
              <w:shd w:val="clear" w:color="auto" w:fill="FFFFFF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صفةُ </w:t>
            </w:r>
            <w:r w:rsidRPr="0022142B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الرّفق</w:t>
            </w:r>
            <w:r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.</w:t>
            </w:r>
          </w:p>
          <w:p w:rsidR="00AC6471" w:rsidRPr="0022142B" w:rsidRDefault="00AC6471" w:rsidP="004D1BD4">
            <w:pPr>
              <w:pStyle w:val="NormalWeb"/>
              <w:shd w:val="clear" w:color="auto" w:fill="FFFFFF"/>
              <w:jc w:val="right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</w:p>
          <w:p w:rsidR="00AC6471" w:rsidRPr="00350290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35029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التحدث:</w:t>
            </w:r>
          </w:p>
          <w:p w:rsidR="00AC6471" w:rsidRPr="0022142B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</w:t>
            </w:r>
          </w:p>
          <w:p w:rsidR="00AC6471" w:rsidRPr="004B6509" w:rsidRDefault="00AC6471" w:rsidP="004D1BD4">
            <w:pPr>
              <w:pStyle w:val="NormalWeb"/>
              <w:shd w:val="clear" w:color="auto" w:fill="FFFFFF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الْقِراءَةُ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المعجم والدلالة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 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 –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ين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ب –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: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عيف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 –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:ساكنة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-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ّق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نى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 ما تَحْتَهُ خَطٌّ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/>
                <w:sz w:val="36"/>
                <w:szCs w:val="36"/>
              </w:rPr>
              <w:t xml:space="preserve">3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أ –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أقوانا من </w:t>
            </w:r>
            <w:r w:rsidRPr="0042601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يدفع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هذا الرجل إلى نزع عباءته.(يجبر)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–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                  (</w:t>
            </w:r>
            <w:r w:rsidRPr="0037280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يقدم مالا ثمنها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ب –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حينَ أَهْدَأُ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كون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سيم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قيق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              (لطيفا)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قيق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                         (العبيد)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 –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اسْتَعْمِلِ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                   يائ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               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يترك لتقدير المعلم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–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ٌّ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بأنّهما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وى ما في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لأنّ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يح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 قالتْ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 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لا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ني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وى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 – ما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ضيء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نور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لا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لوج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وانات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ها.ع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سيم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قيق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ريح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جاء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5-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 الد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ا،و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َّ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6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 ما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يترك لتقدير المعلم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7-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ما الْعِبَرُ الْمُسْتَفادَةُ مِنْ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القِصَّةِ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؟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57"/>
              </w:numPr>
              <w:bidi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أهميّة الرفق واللين في تحقيق ما نريد.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57"/>
              </w:numPr>
              <w:bidi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ليس كل الأمور تتحقق بالقوة.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57"/>
              </w:numPr>
              <w:bidi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الابتعاد عن العنف.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lastRenderedPageBreak/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راكيب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ساليب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يّ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التّدريباتُ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1-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أَكْمِلِ الْجَدْوَلَ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tbl>
            <w:tblPr>
              <w:bidiVisual/>
              <w:tblW w:w="69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1931"/>
              <w:gridCol w:w="2977"/>
              <w:gridCol w:w="1134"/>
            </w:tblGrid>
            <w:tr w:rsidR="00AC6471" w:rsidRPr="003B3DCC" w:rsidTr="004D1BD4">
              <w:tc>
                <w:tcPr>
                  <w:tcW w:w="90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اس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اس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ت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ف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هام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</w:p>
              </w:tc>
              <w:tc>
                <w:tcPr>
                  <w:tcW w:w="1931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الس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ُّ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ؤال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</w:p>
              </w:tc>
              <w:tc>
                <w:tcPr>
                  <w:tcW w:w="2977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إ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جاب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ة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</w:p>
              </w:tc>
              <w:tc>
                <w:tcPr>
                  <w:tcW w:w="113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س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ؤول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ع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ن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ه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</w:p>
              </w:tc>
            </w:tr>
            <w:tr w:rsidR="00AC6471" w:rsidRPr="003B3DCC" w:rsidTr="004D1BD4">
              <w:tc>
                <w:tcPr>
                  <w:tcW w:w="90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مَنْ</w:t>
                  </w:r>
                </w:p>
              </w:tc>
              <w:tc>
                <w:tcPr>
                  <w:tcW w:w="1931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ن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ه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و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فاروق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؟</w:t>
                  </w:r>
                </w:p>
              </w:tc>
              <w:tc>
                <w:tcPr>
                  <w:tcW w:w="2977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فاروق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ه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و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ع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ر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ب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ن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خط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اب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ر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ض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ي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الله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ع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ن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ه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</w:p>
              </w:tc>
              <w:tc>
                <w:tcPr>
                  <w:tcW w:w="113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عاق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ٌ</w:t>
                  </w:r>
                </w:p>
              </w:tc>
            </w:tr>
            <w:tr w:rsidR="00AC6471" w:rsidRPr="003B3DCC" w:rsidTr="004D1BD4">
              <w:tc>
                <w:tcPr>
                  <w:tcW w:w="90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تى</w:t>
                  </w:r>
                </w:p>
              </w:tc>
              <w:tc>
                <w:tcPr>
                  <w:tcW w:w="1931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977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AC6471" w:rsidRPr="003B3DCC" w:rsidTr="004D1BD4">
              <w:tc>
                <w:tcPr>
                  <w:tcW w:w="90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ك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ي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ف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</w:p>
              </w:tc>
              <w:tc>
                <w:tcPr>
                  <w:tcW w:w="1931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977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AC6471" w:rsidRPr="003B3DCC" w:rsidTr="004D1BD4">
              <w:tc>
                <w:tcPr>
                  <w:tcW w:w="90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أ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ي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ن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</w:p>
              </w:tc>
              <w:tc>
                <w:tcPr>
                  <w:tcW w:w="1931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977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AC6471" w:rsidRPr="003B3DCC" w:rsidTr="004D1BD4">
              <w:tc>
                <w:tcPr>
                  <w:tcW w:w="90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ك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</w:p>
              </w:tc>
              <w:tc>
                <w:tcPr>
                  <w:tcW w:w="1931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977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AC6471" w:rsidRPr="003B3DCC" w:rsidTr="004D1BD4">
              <w:tc>
                <w:tcPr>
                  <w:tcW w:w="90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ما</w:t>
                  </w:r>
                </w:p>
              </w:tc>
              <w:tc>
                <w:tcPr>
                  <w:tcW w:w="1931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977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</w:tcPr>
                <w:p w:rsidR="00AC6471" w:rsidRPr="003B3DCC" w:rsidRDefault="00AC6471" w:rsidP="004D1BD4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يترك لتقدير المعلم.</w:t>
            </w:r>
          </w:p>
          <w:p w:rsidR="00AC6471" w:rsidRPr="004B6509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امْلَأِ الْفَراغَبِ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ِوفقَ 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ِفي كُلٍّ 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مّا يَأْتي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D91765" w:rsidRDefault="00AC6471" w:rsidP="004B5B0C">
            <w:pPr>
              <w:pStyle w:val="ListParagraph"/>
              <w:numPr>
                <w:ilvl w:val="0"/>
                <w:numId w:val="58"/>
              </w:num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كيف 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كان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مُبْهِرًا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ميل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ا.</w:t>
            </w:r>
          </w:p>
          <w:p w:rsidR="00AC6471" w:rsidRPr="00D91765" w:rsidRDefault="00AC6471" w:rsidP="004B5B0C">
            <w:pPr>
              <w:pStyle w:val="ListParagraph"/>
              <w:numPr>
                <w:ilvl w:val="0"/>
                <w:numId w:val="58"/>
              </w:num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متى 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ذ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الط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قاع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بير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ساءً.</w:t>
            </w:r>
          </w:p>
          <w:p w:rsidR="00AC6471" w:rsidRPr="00D91765" w:rsidRDefault="00AC6471" w:rsidP="004B5B0C">
            <w:pPr>
              <w:pStyle w:val="ListParagraph"/>
              <w:numPr>
                <w:ilvl w:val="0"/>
                <w:numId w:val="59"/>
              </w:num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أين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عيش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الد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</w:t>
            </w: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عيش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ُّ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حيط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C6471" w:rsidRPr="00593312" w:rsidRDefault="00AC6471" w:rsidP="004B5B0C">
            <w:pPr>
              <w:pStyle w:val="ListParagraph"/>
              <w:numPr>
                <w:ilvl w:val="0"/>
                <w:numId w:val="60"/>
              </w:num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كم </w:t>
            </w:r>
            <w:r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طال</w:t>
            </w:r>
            <w:r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ا في  الص</w:t>
            </w:r>
            <w:r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خام</w:t>
            </w:r>
            <w:r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خام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ِسِتَّةٌ وَعِشْرونَ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بًا.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3-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ُال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َّلَبَةِ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ِّ؛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سْأَلُ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؟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C6471" w:rsidRPr="00B21611" w:rsidRDefault="00AC6471" w:rsidP="004B5B0C">
            <w:pPr>
              <w:pStyle w:val="ListParagraph"/>
              <w:numPr>
                <w:ilvl w:val="0"/>
                <w:numId w:val="64"/>
              </w:num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ِ؛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َسْأَلُ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C6471" w:rsidRPr="004B6509" w:rsidRDefault="00AC6471" w:rsidP="004D1BD4">
            <w:pPr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متى موعدُ الرّحلةِ؟</w:t>
            </w:r>
          </w:p>
          <w:p w:rsidR="00AC6471" w:rsidRPr="004B6509" w:rsidRDefault="00AC6471" w:rsidP="004D1BD4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ب.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آن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ريم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ِ،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سْأَلُ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C6471" w:rsidRPr="00E37327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 أطولُ سورةٍ في القرآنِ الكريمِ؟</w:t>
            </w:r>
          </w:p>
          <w:p w:rsidR="00AC6471" w:rsidRPr="00B21611" w:rsidRDefault="00AC6471" w:rsidP="004B5B0C">
            <w:pPr>
              <w:pStyle w:val="ListParagraph"/>
              <w:numPr>
                <w:ilvl w:val="0"/>
                <w:numId w:val="63"/>
              </w:num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 أَنْ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كان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ذي 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سافَرَ إِلَيْهِ الرَّجُلُ؛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َسْأَلُ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C6471" w:rsidRPr="004B6509" w:rsidRDefault="00AC6471" w:rsidP="004D1BD4">
            <w:pPr>
              <w:ind w:left="1410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أينَ سافرَ الرّجلُ؟ </w:t>
            </w:r>
          </w:p>
          <w:p w:rsidR="00AC6471" w:rsidRPr="00B21611" w:rsidRDefault="00AC6471" w:rsidP="004B5B0C">
            <w:pPr>
              <w:pStyle w:val="ListParagraph"/>
              <w:numPr>
                <w:ilvl w:val="0"/>
                <w:numId w:val="62"/>
              </w:num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َطَريقَةَ صُنْعِ محمود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لِلطّائِرَةِ؛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َسْأَلُ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C6471" w:rsidRDefault="00AC6471" w:rsidP="004D1BD4">
            <w:pPr>
              <w:ind w:left="150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كيفَ صنعَ محمودٌ الطّائرةَ؟</w:t>
            </w:r>
          </w:p>
          <w:p w:rsidR="00AC6471" w:rsidRPr="00B21611" w:rsidRDefault="00AC6471" w:rsidP="004B5B0C">
            <w:pPr>
              <w:pStyle w:val="ListParagraph"/>
              <w:numPr>
                <w:ilvl w:val="0"/>
                <w:numId w:val="61"/>
              </w:num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ذي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حرّرَ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َ؛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َسْأَلُ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C6471" w:rsidRPr="004B6509" w:rsidRDefault="00AC6471" w:rsidP="004D1BD4">
            <w:pPr>
              <w:ind w:left="2220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منِ الّذي حرّرَالقدسَ؟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ِالْ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ِالْ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ِ:</w:t>
            </w:r>
          </w:p>
          <w:p w:rsidR="00AC6471" w:rsidRPr="004B6509" w:rsidRDefault="00AC6471" w:rsidP="004B5B0C">
            <w:pPr>
              <w:numPr>
                <w:ilvl w:val="0"/>
                <w:numId w:val="53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يُسْتَخْرَجُاللُّؤْلُؤُ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وَالْمَرْجانُ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مِنَ الْبَحْرِ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B5B0C">
            <w:pPr>
              <w:numPr>
                <w:ilvl w:val="0"/>
                <w:numId w:val="53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ٍ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</w:p>
          <w:p w:rsidR="00AC6471" w:rsidRPr="004B6509" w:rsidRDefault="00AC6471" w:rsidP="004B5B0C">
            <w:pPr>
              <w:numPr>
                <w:ilvl w:val="0"/>
                <w:numId w:val="54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تَوَضَّأَ أحمدُ كَيْ يُصَلِّيَ الظُّهْرَ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B5B0C">
            <w:pPr>
              <w:numPr>
                <w:ilvl w:val="0"/>
                <w:numId w:val="55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B5B0C">
            <w:pPr>
              <w:numPr>
                <w:ilvl w:val="0"/>
                <w:numId w:val="56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ؤول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B5B0C">
            <w:pPr>
              <w:numPr>
                <w:ilvl w:val="0"/>
                <w:numId w:val="56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دوء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في 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E37327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2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لِمَ كُتِبَتِ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ُالْ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عَلى الصّورةِ الَّتي جاءَتْ عَلَيْها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مَبْدَأ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صحيح مفتوح.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لوء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علة.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مِلْ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صحيح ساكن.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هادِئ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صحيح مكسور.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علة.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دِفْء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صحيح ساكن.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علة.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يَجْرُؤُ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صحيح مضموم.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بير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بارات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بالْحَيَوانِ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–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 هذا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عي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َوَ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قيه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-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وَبَيْنَما كانَ يَسيرُوَجَ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فيه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وى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تَعالى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خر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</w:p>
          <w:p w:rsidR="00AC6471" w:rsidRPr="004B6509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AC6471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ديد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وَبَيْنَما كانَ يَسيرُوَجَ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فيه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ٌ،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وى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تَعالى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 هذا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عي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َوَ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قيه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</w:p>
        </w:tc>
        <w:tc>
          <w:tcPr>
            <w:tcW w:w="2178" w:type="dxa"/>
          </w:tcPr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الخامسة عشرة: الرفق واللين</w:t>
            </w: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4697095</wp:posOffset>
            </wp:positionH>
            <wp:positionV relativeFrom="paragraph">
              <wp:posOffset>42545</wp:posOffset>
            </wp:positionV>
            <wp:extent cx="858520" cy="836930"/>
            <wp:effectExtent l="0" t="0" r="0" b="1270"/>
            <wp:wrapNone/>
            <wp:docPr id="8" name="Picture 8" descr="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AC6471" w:rsidRDefault="00AC6471" w:rsidP="00AC6471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إجابات الأسئلة</w:t>
      </w:r>
    </w:p>
    <w:p w:rsidR="00AC6471" w:rsidRPr="00751F48" w:rsidRDefault="00AC6471" w:rsidP="00AC6471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الخامس الأساسي            الكتاب: اللغة العربية                              الجزء: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الثاني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8"/>
        <w:gridCol w:w="1863"/>
      </w:tblGrid>
      <w:tr w:rsidR="00AC6471" w:rsidRPr="00D05C7F" w:rsidTr="004D1BD4">
        <w:tc>
          <w:tcPr>
            <w:tcW w:w="7938" w:type="dxa"/>
          </w:tcPr>
          <w:p w:rsidR="00AC6471" w:rsidRPr="00D05C7F" w:rsidRDefault="00AC6471" w:rsidP="004D1B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AC6471" w:rsidRPr="00D05C7F" w:rsidRDefault="00AC6471" w:rsidP="004D1B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AC6471" w:rsidRPr="00D05C7F" w:rsidTr="004D1BD4">
        <w:tc>
          <w:tcPr>
            <w:tcW w:w="7938" w:type="dxa"/>
          </w:tcPr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D05C7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الِاسْتِماعُ 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05746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JO"/>
              </w:rPr>
              <w:t>أَيْنَ كانَتْ تَعيشُ الْمَها؟</w:t>
            </w: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</w:p>
          <w:p w:rsidR="00AC6471" w:rsidRPr="00057462" w:rsidRDefault="00AC6471" w:rsidP="004D1BD4">
            <w:pPr>
              <w:pStyle w:val="ListParagraph"/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كانتْ </w:t>
            </w: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تَعيشُ الْمَها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 الْب</w:t>
            </w:r>
            <w:r w:rsidRPr="000574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َرِّ.</w:t>
            </w:r>
          </w:p>
          <w:p w:rsidR="00AC6471" w:rsidRPr="008C1F78" w:rsidRDefault="00AC6471" w:rsidP="004B5B0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05746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JO"/>
              </w:rPr>
              <w:t>بِمَ يَصِفُ النّاسُ الْمَها؟</w:t>
            </w:r>
          </w:p>
          <w:p w:rsidR="00AC6471" w:rsidRPr="00057462" w:rsidRDefault="00AC6471" w:rsidP="004D1BD4">
            <w:pPr>
              <w:pStyle w:val="ListParagraph"/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يَصِفُ النّاسُ الْمَها</w:t>
            </w:r>
            <w:r w:rsidRPr="000574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بِالْجَمالِ الْفَتّانِ</w:t>
            </w:r>
            <w:r w:rsidRPr="000574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05746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JO"/>
              </w:rPr>
              <w:t>مَنْ كانَ يَرْعى الْعُشْبَ مَعَها؟</w:t>
            </w: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</w:p>
          <w:p w:rsidR="00AC6471" w:rsidRPr="00057462" w:rsidRDefault="00AC6471" w:rsidP="004D1BD4">
            <w:pPr>
              <w:pStyle w:val="ListParagraph"/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5746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JO"/>
              </w:rPr>
              <w:t>كانَ يَرْعى الْعُشْبَ مَعَها</w:t>
            </w: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غِزْل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انُ الرّيمِ، وَطُيورُ النَّعامِ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8C1F78" w:rsidRDefault="00AC6471" w:rsidP="004B5B0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05746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JO"/>
              </w:rPr>
              <w:t>لِماذا تَناقَصَ عَدَدُها؟</w:t>
            </w:r>
          </w:p>
          <w:p w:rsidR="00AC6471" w:rsidRPr="00057462" w:rsidRDefault="00AC6471" w:rsidP="004D1BD4">
            <w:pPr>
              <w:pStyle w:val="ListParagraph"/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تَناقَصَ عَدَدُها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بِسَبَبِ تعرّضها للصَّيدِ.</w:t>
            </w:r>
          </w:p>
          <w:p w:rsidR="00AC6471" w:rsidRPr="00EE654A" w:rsidRDefault="00AC6471" w:rsidP="004B5B0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05746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JO"/>
              </w:rPr>
              <w:t>أَيْنَ أَصْبَحَتْ تَعيشُ الْآنَ؟</w:t>
            </w:r>
          </w:p>
          <w:p w:rsidR="00AC6471" w:rsidRPr="00057462" w:rsidRDefault="00AC6471" w:rsidP="004D1BD4">
            <w:pPr>
              <w:pStyle w:val="ListParagraph"/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أَصْبَحَتْ تَعيشُ الْآنَ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 الْمَحْمِيَّةِ الْمُسَيَّجَةِ</w:t>
            </w:r>
            <w:r w:rsidRPr="000574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EE654A" w:rsidRDefault="00AC6471" w:rsidP="004B5B0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057462"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JO"/>
              </w:rPr>
              <w:t>ما الَّذي تَرْجوهُ الْمَها مِنَ النّاسِ؟</w:t>
            </w:r>
          </w:p>
          <w:p w:rsidR="00AC6471" w:rsidRPr="00057462" w:rsidRDefault="00AC6471" w:rsidP="004D1BD4">
            <w:pPr>
              <w:pStyle w:val="ListParagraph"/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تَرْجو الْمَها مِنَ النّاسِ </w:t>
            </w:r>
            <w:r w:rsidRPr="000574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0574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َقْتُلوا طائِرًا، وَلا حَيَوانًا بَرِّيًّا، وَلا </w:t>
            </w:r>
            <w:r w:rsidRPr="000574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َقْطَعوا شَجَرَةً، أَوْ </w:t>
            </w:r>
            <w:r w:rsidRPr="000574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</w:t>
            </w:r>
            <w:r w:rsidRPr="00057462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َقْطِفوا زَهْرَةً بَرِّيَّةً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057462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JO"/>
              </w:rPr>
              <w:t>ماذا نَتَعَلَّمُ مِنْ هذا النَّصِّ؟</w:t>
            </w:r>
            <w:r w:rsidRPr="0005746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6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الحفاظُ على البيئةِ.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6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الحفاظُ على الحيواناتِ وعدمُ صيدِها.</w:t>
            </w:r>
          </w:p>
          <w:p w:rsidR="00AC6471" w:rsidRPr="00057462" w:rsidRDefault="00AC6471" w:rsidP="004B5B0C">
            <w:pPr>
              <w:pStyle w:val="ListParagraph"/>
              <w:numPr>
                <w:ilvl w:val="0"/>
                <w:numId w:val="65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الرّفقُ بالحيوانِ.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lastRenderedPageBreak/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راء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التّحدّثُ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977C6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</w:p>
          <w:p w:rsidR="00AC6471" w:rsidRPr="00977C65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ُ 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2- 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اذكرْ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ِّ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ٍ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تي: </w:t>
            </w:r>
          </w:p>
          <w:p w:rsidR="00AC6471" w:rsidRDefault="00AC6471" w:rsidP="004D1BD4">
            <w:pPr>
              <w:bidi/>
              <w:spacing w:line="240" w:lineRule="auto"/>
              <w:jc w:val="lowKashida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 الاخْتِفاءُ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الضّار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النَّافِعَةُ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 إِفْسادٌ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 الغِنى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السَّلامُ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تَحْيا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َّ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ٍ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ٍ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اني: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اني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>مَ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لوقات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طِفْلٌ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>حَيَواناتٌ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حَيَوانٌ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>ثُقوبٌ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قَوْلٌ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>أَفْعالٌ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فِعْلٌ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>حُلولٌ</w:t>
            </w: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مَخْلوقٌ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>أَطْفالٌ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ثَ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قْبٌ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>مُشْكِلاتٌ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9"/>
              <w:gridCol w:w="3473"/>
            </w:tblGrid>
            <w:tr w:rsidR="00AC6471" w:rsidTr="004D1BD4"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ال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ع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مود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ال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أ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و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َّ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ل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ab/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ab/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ab/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ab/>
                  </w:r>
                </w:p>
              </w:tc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ال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ع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مود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 xml:space="preserve"> الث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ّ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اني</w:t>
                  </w:r>
                </w:p>
              </w:tc>
            </w:tr>
            <w:tr w:rsidR="00AC6471" w:rsidTr="004D1BD4"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ح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لّ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ٌ</w:t>
                  </w:r>
                </w:p>
              </w:tc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حُلولٌ</w:t>
                  </w:r>
                </w:p>
              </w:tc>
            </w:tr>
            <w:tr w:rsidR="00AC6471" w:rsidTr="004D1BD4"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م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ُ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ش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ك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ِ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ل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ة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ٌ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ab/>
                  </w:r>
                </w:p>
              </w:tc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مُشْكِلاتٌ</w:t>
                  </w:r>
                </w:p>
              </w:tc>
            </w:tr>
            <w:tr w:rsidR="00AC6471" w:rsidTr="004D1BD4"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طِفْلٌ</w:t>
                  </w:r>
                </w:p>
              </w:tc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أَطْفالٌ</w:t>
                  </w:r>
                </w:p>
              </w:tc>
            </w:tr>
            <w:tr w:rsidR="00AC6471" w:rsidTr="004D1BD4"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حَيَوانٌ</w:t>
                  </w:r>
                </w:p>
              </w:tc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حَيَواناتٌ</w:t>
                  </w:r>
                </w:p>
              </w:tc>
            </w:tr>
            <w:tr w:rsidR="00AC6471" w:rsidTr="004D1BD4"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قَوْلٌ</w:t>
                  </w:r>
                </w:p>
              </w:tc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أ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ق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وال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ٌ</w:t>
                  </w:r>
                </w:p>
              </w:tc>
            </w:tr>
            <w:tr w:rsidR="00AC6471" w:rsidTr="004D1BD4"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فِعْلٌ</w:t>
                  </w:r>
                </w:p>
              </w:tc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أَفْعالٌ</w:t>
                  </w:r>
                </w:p>
              </w:tc>
            </w:tr>
            <w:tr w:rsidR="00AC6471" w:rsidTr="004D1BD4"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مَخْلوقٌ</w:t>
                  </w:r>
                </w:p>
              </w:tc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مَ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خ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ْ</w:t>
                  </w:r>
                  <w:r w:rsidRPr="00A04375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  <w:t>لوقات</w:t>
                  </w: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ٌ</w:t>
                  </w:r>
                </w:p>
              </w:tc>
            </w:tr>
            <w:tr w:rsidR="00AC6471" w:rsidTr="004D1BD4"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ثَقْبٌ</w:t>
                  </w:r>
                </w:p>
              </w:tc>
              <w:tc>
                <w:tcPr>
                  <w:tcW w:w="4523" w:type="dxa"/>
                </w:tcPr>
                <w:p w:rsidR="00AC6471" w:rsidRPr="00A04375" w:rsidRDefault="00AC6471" w:rsidP="004D1BD4">
                  <w:pPr>
                    <w:bidi/>
                    <w:jc w:val="both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JO"/>
                    </w:rPr>
                  </w:pPr>
                  <w:r w:rsidRPr="00A04375"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  <w:lang w:bidi="ar-JO"/>
                    </w:rPr>
                    <w:t>ثُقوبٌ</w:t>
                  </w:r>
                </w:p>
              </w:tc>
            </w:tr>
          </w:tbl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ُ 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َا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Default="00AC6471" w:rsidP="004B5B0C">
            <w:pPr>
              <w:pStyle w:val="ListParagraph"/>
              <w:numPr>
                <w:ilvl w:val="0"/>
                <w:numId w:val="66"/>
              </w:num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ماذا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(سيفِرْن)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ؤ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C6471" w:rsidRPr="004B6509" w:rsidRDefault="00AC6471" w:rsidP="004D1BD4">
            <w:pPr>
              <w:pStyle w:val="ListParagraph"/>
              <w:bidi/>
              <w:spacing w:line="240" w:lineRule="auto"/>
              <w:ind w:left="41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الط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(سيفِرْن)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م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ؤ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بيئ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الط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ِ؛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ِتُ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المسؤولينَ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لي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ْهُ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يير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ِهُ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pStyle w:val="ListParagraph"/>
              <w:bidi/>
              <w:spacing w:line="240" w:lineRule="auto"/>
              <w:ind w:left="41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مِمَّ كانَتِ الطِّ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فْل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ةُ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عِنْدَما تَظْهَرُ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تَحْتَ أَشِعَّةِ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عِنْدَما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َ؟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كانَتِ الطِّفْلَةُ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خاف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عِنْدَما تَظْهَرُ تَحْتَ أَشِعَّةِ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الش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، 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وَتَ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خاف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A37F5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واء</w:t>
            </w:r>
            <w:r w:rsidRPr="006A37F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bidi/>
              <w:spacing w:line="240" w:lineRule="auto"/>
              <w:ind w:left="41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3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ماذا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باتات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صاب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الموتُ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ثير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وانات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الن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باتات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وتعرّضتْ للانقراضِ.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4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ما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ُّ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نا؟</w:t>
            </w:r>
          </w:p>
          <w:p w:rsidR="00AC6471" w:rsidRPr="00834138" w:rsidRDefault="00AC6471" w:rsidP="004D1BD4">
            <w:pPr>
              <w:bidi/>
              <w:spacing w:line="240" w:lineRule="auto"/>
              <w:ind w:left="41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أُن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ُّ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روب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إيجاد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لول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ٍ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لات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بيئ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و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باب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جاع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و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,صار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هذ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رائ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سان</w:t>
            </w:r>
            <w:r w:rsidRPr="008341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83413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pStyle w:val="ListParagraph"/>
              <w:bidi/>
              <w:spacing w:line="240" w:lineRule="auto"/>
              <w:ind w:left="41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5-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توجَدُ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ٌ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صيب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, اذ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834138" w:rsidRDefault="00AC6471" w:rsidP="004D1BD4">
            <w:pPr>
              <w:pStyle w:val="ListParagraph"/>
              <w:bidi/>
              <w:spacing w:line="240" w:lineRule="auto"/>
              <w:ind w:left="41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 لتقدير المعلم.</w:t>
            </w:r>
          </w:p>
          <w:p w:rsidR="00AC6471" w:rsidRPr="009217D1" w:rsidRDefault="00AC6471" w:rsidP="004D1BD4">
            <w:pPr>
              <w:pStyle w:val="ListParagraph"/>
              <w:bidi/>
              <w:spacing w:line="240" w:lineRule="auto"/>
              <w:ind w:left="41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6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</w:t>
            </w:r>
            <w:r w:rsidRPr="001767F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C6471" w:rsidRPr="00834138" w:rsidRDefault="00AC6471" w:rsidP="004D1BD4">
            <w:pPr>
              <w:pStyle w:val="ListParagraph"/>
              <w:bidi/>
              <w:spacing w:line="240" w:lineRule="auto"/>
              <w:ind w:left="41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يترك لتقدير المعلم.</w:t>
            </w:r>
          </w:p>
          <w:p w:rsidR="00AC6471" w:rsidRPr="00834138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Pr="004B6509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راكيب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لأ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ساليب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يّ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التّدريباتُ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1.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وَظّفْ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في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 مِنْ إنْشائِكَ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  :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ماءُ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>الْأَسَدِ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قِمَّةُ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>الْبُلْبُلِ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أَنْيابُ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>الْجَبَلِ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تَغْريدُ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>الشَّجَرَةِ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غُصْنُ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  <w:t>الْبَحْرِ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ماءُ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الْبَحْرِ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،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قِمَّةُ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الْجَبَلِ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،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أَنْيابُ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الْأَسَدِ،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تَغْريدُ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الْبُلْبُلِ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،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غُصْنُ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الشَّجَرَةِ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 يترك توظيفهما في جمل لتقدير المعلم.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ab/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ِ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(أ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حين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،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)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بو خال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.........ال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..........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ميناء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...........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........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.......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....... 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عًا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ساف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بو خال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ٍ 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ي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و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م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حين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َ 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ميناء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أ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مام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ساع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شاه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وار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الس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سير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و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ق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ياه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ح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جاع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م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خ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9130E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اس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عًا ب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مال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9130E1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9130E1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C6471" w:rsidRPr="004B6509" w:rsidRDefault="00AC6471" w:rsidP="004D1BD4">
            <w:pPr>
              <w:tabs>
                <w:tab w:val="left" w:pos="913"/>
              </w:tabs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3-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يًّا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ؤ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تي:</w:t>
            </w:r>
          </w:p>
          <w:p w:rsidR="00AC6471" w:rsidRPr="004B6509" w:rsidRDefault="00AC6471" w:rsidP="004B5B0C">
            <w:pPr>
              <w:numPr>
                <w:ilvl w:val="0"/>
                <w:numId w:val="49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.......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....................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.......</w:t>
            </w:r>
            <w:r w:rsidRPr="00BB156C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تى 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ُ؟</w:t>
            </w:r>
          </w:p>
          <w:p w:rsidR="00AC6471" w:rsidRPr="004B6509" w:rsidRDefault="00AC6471" w:rsidP="004B5B0C">
            <w:pPr>
              <w:numPr>
                <w:ilvl w:val="0"/>
                <w:numId w:val="49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.....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..................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............</w:t>
            </w:r>
            <w:r w:rsidRPr="00BB156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أَيْنَ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ِ؟</w:t>
            </w:r>
          </w:p>
          <w:p w:rsidR="00AC6471" w:rsidRPr="004B6509" w:rsidRDefault="00AC6471" w:rsidP="004D1BD4">
            <w:pPr>
              <w:tabs>
                <w:tab w:val="left" w:pos="913"/>
              </w:tabs>
              <w:bidi/>
              <w:spacing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.......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....................</w:t>
            </w:r>
            <w: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...</w:t>
            </w:r>
            <w:r w:rsidRPr="00BB156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مَنَ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؟</w:t>
            </w:r>
          </w:p>
          <w:p w:rsidR="00AC6471" w:rsidRPr="004B6509" w:rsidRDefault="00AC6471" w:rsidP="004B5B0C">
            <w:pPr>
              <w:numPr>
                <w:ilvl w:val="0"/>
                <w:numId w:val="49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.........................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.......</w:t>
            </w:r>
            <w:r w:rsidRPr="00BB156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كَمْ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؟</w:t>
            </w:r>
          </w:p>
          <w:p w:rsidR="00AC6471" w:rsidRDefault="00AC6471" w:rsidP="004B5B0C">
            <w:pPr>
              <w:numPr>
                <w:ilvl w:val="0"/>
                <w:numId w:val="49"/>
              </w:num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 xml:space="preserve">.......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....................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  <w:t>.......</w:t>
            </w:r>
            <w:r w:rsidRPr="00BB156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ما 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D37556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D3755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ِ؟</w:t>
            </w:r>
          </w:p>
          <w:p w:rsidR="00AC6471" w:rsidRPr="004B6509" w:rsidRDefault="00AC6471" w:rsidP="004D1BD4">
            <w:pPr>
              <w:bidi/>
              <w:spacing w:line="240" w:lineRule="auto"/>
              <w:ind w:left="360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C6471" w:rsidRDefault="00AC6471" w:rsidP="004D1BD4">
            <w:pPr>
              <w:bidi/>
              <w:spacing w:line="240" w:lineRule="auto"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التّدريباتُ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 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>.....نَّ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....ه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مِّ واج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.....ل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مِ.....لدَّع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ةَ .....لى اللَّهِ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.....ع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موا .....نَّ .....لط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ةَ ......لص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كونُ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ةِ،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.....ل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ةِ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فَالْحِوارُ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وَ...لْمُجادَلَةُ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بِالَّتي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هِيَ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..حْ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سَنُ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مِنْ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...بْرَزِ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وَسائِلِ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...لدَّعْوَةِ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إِلى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اللهِ،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وَهِيَ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عَلامَةٌ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عَلى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وَسَطِيَّةِ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...مَّةِ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وَاعْتِدالِها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...لتَّعامُلِ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مَعَ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وُجْهاتِ...لنَّظَرِ ...لْمُخْتَلِفَةِ.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C6471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</w:pP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إِ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نَّ م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مِّ واج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بات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مِ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لدَّع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ةَ 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إِ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اللَّهِ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َا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موا 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نَّ 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لط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ريق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ةَ 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لص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حيح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لد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16697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16697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كونُ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ةِ،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ةِ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 فَالْحِوارُ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وَا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لْمُجادَلَةُ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بِالَّتي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هِيَ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أَحْ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سَنُ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مِنْ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أَ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بْرَزِ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وَسائِلِ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لدَّعْوَةِ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إِلى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اللهِ،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وَهِيَ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عَلامَةٌ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عَلى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وَسَطِيَّةِ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الأُ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مَّةِ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وَاعْتِدالِها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لتَّعامُلِ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مَعَ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وُجْهاتِ النَّظَرِ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ْمُخْتَلِفَةِ.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2.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اتِ الآتيةِ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الفراغِ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    (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ؤ ، ئ ، ئـ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ــ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أ ، 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ـــــ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....رٌ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سَ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ــــ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....لَ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دِفْ....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 جَ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ري.....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مَلَا ...كَةٌ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  <w:t>سَمَا....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طَارِ....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ــــ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....ــــةٌ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مَسْ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ـــ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...ولٌ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  <w:t>شَاطِ....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مُـ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ـــ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....مِنٌ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ab/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ذِ....بٌ</w:t>
            </w:r>
          </w:p>
          <w:p w:rsidR="00AC6471" w:rsidRPr="004B6509" w:rsidRDefault="00AC6471" w:rsidP="004D1BD4">
            <w:pPr>
              <w:bidi/>
              <w:spacing w:line="240" w:lineRule="auto"/>
              <w:contextualSpacing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ـــــ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ئْ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،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سَ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ــــ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،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دِفْ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ءٌ، جَ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ءٌ،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مَلَا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ئِكةٌ،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سَمَا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ءٌ،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طَا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ئ،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ــــ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ئَ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ــــةٌ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،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مَسْ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ؤُ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ولٌ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،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شَاطِ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ئٌ، 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مُـ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ـــ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ؤُ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مِن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ٌ،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ئْ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C6471" w:rsidRPr="004D5441" w:rsidRDefault="00AC6471" w:rsidP="004D1BD4">
            <w:pPr>
              <w:bidi/>
              <w:ind w:left="360"/>
              <w:jc w:val="both"/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4D5441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ّعبير</w:t>
            </w:r>
          </w:p>
          <w:p w:rsidR="00AC6471" w:rsidRPr="004D5441" w:rsidRDefault="00AC6471" w:rsidP="004D1BD4">
            <w:pPr>
              <w:bidi/>
              <w:ind w:left="360"/>
              <w:jc w:val="both"/>
              <w:rPr>
                <w:rFonts w:ascii="Traditional Arabic" w:eastAsia="Times New Roman" w:hAnsi="Traditional Arabic" w:cs="Traditional Arabic" w:hint="cs"/>
                <w:sz w:val="36"/>
                <w:szCs w:val="36"/>
                <w:lang w:bidi="ar-JO"/>
              </w:rPr>
            </w:pPr>
            <w:r w:rsidRPr="004D5441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</w:p>
          <w:p w:rsidR="00AC6471" w:rsidRPr="00093520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097" w:type="dxa"/>
          </w:tcPr>
          <w:p w:rsidR="00AC6471" w:rsidRPr="00D05C7F" w:rsidRDefault="00AC6471" w:rsidP="004D1BD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السادسة عشرة: نحو بيئة آمنة</w:t>
            </w:r>
          </w:p>
        </w:tc>
      </w:tr>
    </w:tbl>
    <w:p w:rsidR="00AC6471" w:rsidRPr="00751F48" w:rsidRDefault="00AC6471" w:rsidP="00AC6471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  <w:bookmarkStart w:id="0" w:name="_GoBack"/>
      <w:bookmarkEnd w:id="0"/>
    </w:p>
    <w:p w:rsidR="00AC6471" w:rsidRPr="00AC6471" w:rsidRDefault="00AC6471">
      <w:pPr>
        <w:rPr>
          <w:sz w:val="32"/>
          <w:szCs w:val="32"/>
          <w:lang w:bidi="ar-JO"/>
        </w:rPr>
      </w:pPr>
    </w:p>
    <w:sectPr w:rsidR="00AC6471" w:rsidRPr="00AC6471" w:rsidSect="0088023B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0C" w:rsidRDefault="004B5B0C" w:rsidP="00AC6471">
      <w:pPr>
        <w:spacing w:after="0" w:line="240" w:lineRule="auto"/>
      </w:pPr>
      <w:r>
        <w:separator/>
      </w:r>
    </w:p>
  </w:endnote>
  <w:endnote w:type="continuationSeparator" w:id="0">
    <w:p w:rsidR="004B5B0C" w:rsidRDefault="004B5B0C" w:rsidP="00AC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05671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471" w:rsidRDefault="00AC64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43</w:t>
        </w:r>
        <w:r>
          <w:rPr>
            <w:noProof/>
          </w:rPr>
          <w:fldChar w:fldCharType="end"/>
        </w:r>
      </w:p>
    </w:sdtContent>
  </w:sdt>
  <w:p w:rsidR="00AC6471" w:rsidRDefault="00AC6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0C" w:rsidRDefault="004B5B0C" w:rsidP="00AC6471">
      <w:pPr>
        <w:spacing w:after="0" w:line="240" w:lineRule="auto"/>
      </w:pPr>
      <w:r>
        <w:separator/>
      </w:r>
    </w:p>
  </w:footnote>
  <w:footnote w:type="continuationSeparator" w:id="0">
    <w:p w:rsidR="004B5B0C" w:rsidRDefault="004B5B0C" w:rsidP="00AC6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9AC"/>
    <w:multiLevelType w:val="hybridMultilevel"/>
    <w:tmpl w:val="6CE03FD0"/>
    <w:lvl w:ilvl="0" w:tplc="C5C469AC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6C3043C"/>
    <w:multiLevelType w:val="hybridMultilevel"/>
    <w:tmpl w:val="D5E8C4C4"/>
    <w:lvl w:ilvl="0" w:tplc="D9EE4210">
      <w:start w:val="2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81334"/>
    <w:multiLevelType w:val="hybridMultilevel"/>
    <w:tmpl w:val="CD1C5B7E"/>
    <w:lvl w:ilvl="0" w:tplc="81F2C7A8">
      <w:start w:val="5"/>
      <w:numFmt w:val="arabicAlpha"/>
      <w:lvlText w:val="%1."/>
      <w:lvlJc w:val="left"/>
      <w:pPr>
        <w:ind w:left="12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82A5E0C"/>
    <w:multiLevelType w:val="hybridMultilevel"/>
    <w:tmpl w:val="7832B016"/>
    <w:lvl w:ilvl="0" w:tplc="907EA3AC">
      <w:start w:val="26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B76C48"/>
    <w:multiLevelType w:val="hybridMultilevel"/>
    <w:tmpl w:val="B80AE3F2"/>
    <w:lvl w:ilvl="0" w:tplc="5D284FDC">
      <w:start w:val="1"/>
      <w:numFmt w:val="arabicAlpha"/>
      <w:lvlText w:val="%1."/>
      <w:lvlJc w:val="left"/>
      <w:pPr>
        <w:ind w:left="927" w:hanging="360"/>
      </w:pPr>
      <w:rPr>
        <w:rFonts w:ascii="Traditional Arabic" w:eastAsia="Calibri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AD25708"/>
    <w:multiLevelType w:val="hybridMultilevel"/>
    <w:tmpl w:val="6D68A928"/>
    <w:lvl w:ilvl="0" w:tplc="064C037E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13684"/>
    <w:multiLevelType w:val="hybridMultilevel"/>
    <w:tmpl w:val="7916E4E6"/>
    <w:lvl w:ilvl="0" w:tplc="4AD676D6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22508"/>
    <w:multiLevelType w:val="hybridMultilevel"/>
    <w:tmpl w:val="40161298"/>
    <w:lvl w:ilvl="0" w:tplc="C2CA71B4">
      <w:start w:val="1"/>
      <w:numFmt w:val="arabicAlpha"/>
      <w:lvlText w:val="%1."/>
      <w:lvlJc w:val="left"/>
      <w:pPr>
        <w:ind w:left="720" w:hanging="360"/>
      </w:pPr>
      <w:rPr>
        <w:rFonts w:ascii="Traditional Arabic" w:eastAsia="Times New Roman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B45B4"/>
    <w:multiLevelType w:val="hybridMultilevel"/>
    <w:tmpl w:val="9670D586"/>
    <w:lvl w:ilvl="0" w:tplc="C430F25C">
      <w:start w:val="1"/>
      <w:numFmt w:val="decimal"/>
      <w:lvlText w:val="%1-"/>
      <w:lvlJc w:val="left"/>
      <w:pPr>
        <w:ind w:left="632" w:hanging="360"/>
      </w:pPr>
    </w:lvl>
    <w:lvl w:ilvl="1" w:tplc="04090019">
      <w:start w:val="1"/>
      <w:numFmt w:val="lowerLetter"/>
      <w:lvlText w:val="%2."/>
      <w:lvlJc w:val="left"/>
      <w:pPr>
        <w:ind w:left="1352" w:hanging="360"/>
      </w:pPr>
    </w:lvl>
    <w:lvl w:ilvl="2" w:tplc="0409001B">
      <w:start w:val="1"/>
      <w:numFmt w:val="lowerRoman"/>
      <w:lvlText w:val="%3."/>
      <w:lvlJc w:val="right"/>
      <w:pPr>
        <w:ind w:left="2072" w:hanging="180"/>
      </w:pPr>
    </w:lvl>
    <w:lvl w:ilvl="3" w:tplc="0409000F">
      <w:start w:val="1"/>
      <w:numFmt w:val="decimal"/>
      <w:lvlText w:val="%4."/>
      <w:lvlJc w:val="left"/>
      <w:pPr>
        <w:ind w:left="2792" w:hanging="360"/>
      </w:pPr>
    </w:lvl>
    <w:lvl w:ilvl="4" w:tplc="04090019">
      <w:start w:val="1"/>
      <w:numFmt w:val="lowerLetter"/>
      <w:lvlText w:val="%5."/>
      <w:lvlJc w:val="left"/>
      <w:pPr>
        <w:ind w:left="3512" w:hanging="360"/>
      </w:pPr>
    </w:lvl>
    <w:lvl w:ilvl="5" w:tplc="0409001B">
      <w:start w:val="1"/>
      <w:numFmt w:val="lowerRoman"/>
      <w:lvlText w:val="%6."/>
      <w:lvlJc w:val="right"/>
      <w:pPr>
        <w:ind w:left="4232" w:hanging="180"/>
      </w:pPr>
    </w:lvl>
    <w:lvl w:ilvl="6" w:tplc="0409000F">
      <w:start w:val="1"/>
      <w:numFmt w:val="decimal"/>
      <w:lvlText w:val="%7."/>
      <w:lvlJc w:val="left"/>
      <w:pPr>
        <w:ind w:left="4952" w:hanging="360"/>
      </w:pPr>
    </w:lvl>
    <w:lvl w:ilvl="7" w:tplc="04090019">
      <w:start w:val="1"/>
      <w:numFmt w:val="lowerLetter"/>
      <w:lvlText w:val="%8."/>
      <w:lvlJc w:val="left"/>
      <w:pPr>
        <w:ind w:left="5672" w:hanging="360"/>
      </w:pPr>
    </w:lvl>
    <w:lvl w:ilvl="8" w:tplc="0409001B">
      <w:start w:val="1"/>
      <w:numFmt w:val="lowerRoman"/>
      <w:lvlText w:val="%9."/>
      <w:lvlJc w:val="right"/>
      <w:pPr>
        <w:ind w:left="6392" w:hanging="180"/>
      </w:pPr>
    </w:lvl>
  </w:abstractNum>
  <w:abstractNum w:abstractNumId="9">
    <w:nsid w:val="147B6BF0"/>
    <w:multiLevelType w:val="hybridMultilevel"/>
    <w:tmpl w:val="E03876AE"/>
    <w:lvl w:ilvl="0" w:tplc="375AF42C">
      <w:start w:val="7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B516B"/>
    <w:multiLevelType w:val="hybridMultilevel"/>
    <w:tmpl w:val="8EB2E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703C5"/>
    <w:multiLevelType w:val="hybridMultilevel"/>
    <w:tmpl w:val="90B04286"/>
    <w:lvl w:ilvl="0" w:tplc="81D42E46">
      <w:start w:val="5"/>
      <w:numFmt w:val="arabicAlpha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2">
    <w:nsid w:val="153720DE"/>
    <w:multiLevelType w:val="hybridMultilevel"/>
    <w:tmpl w:val="ECF038A2"/>
    <w:lvl w:ilvl="0" w:tplc="455EB0B6">
      <w:start w:val="1"/>
      <w:numFmt w:val="arabicAlpha"/>
      <w:lvlText w:val="%1.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>
    <w:nsid w:val="16BC70F8"/>
    <w:multiLevelType w:val="hybridMultilevel"/>
    <w:tmpl w:val="E780A416"/>
    <w:lvl w:ilvl="0" w:tplc="AB543ACA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18BE562F"/>
    <w:multiLevelType w:val="hybridMultilevel"/>
    <w:tmpl w:val="DB281C88"/>
    <w:lvl w:ilvl="0" w:tplc="82127CF8">
      <w:start w:val="5"/>
      <w:numFmt w:val="arabicAlph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19D53551"/>
    <w:multiLevelType w:val="hybridMultilevel"/>
    <w:tmpl w:val="A1AA9EDE"/>
    <w:lvl w:ilvl="0" w:tplc="332C8090">
      <w:start w:val="3"/>
      <w:numFmt w:val="decimal"/>
      <w:lvlText w:val="%1-"/>
      <w:lvlJc w:val="left"/>
      <w:pPr>
        <w:ind w:left="19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A073071"/>
    <w:multiLevelType w:val="hybridMultilevel"/>
    <w:tmpl w:val="39EEDE42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A1E2982"/>
    <w:multiLevelType w:val="hybridMultilevel"/>
    <w:tmpl w:val="9EEA27E6"/>
    <w:lvl w:ilvl="0" w:tplc="F20085B2">
      <w:start w:val="1"/>
      <w:numFmt w:val="arabicAlpha"/>
      <w:lvlText w:val="%1."/>
      <w:lvlJc w:val="left"/>
      <w:pPr>
        <w:ind w:left="1640" w:hanging="360"/>
      </w:pPr>
      <w:rPr>
        <w:rFonts w:ascii="Traditional Arabic" w:eastAsia="Calibri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8">
    <w:nsid w:val="1A880F05"/>
    <w:multiLevelType w:val="hybridMultilevel"/>
    <w:tmpl w:val="2FB6B162"/>
    <w:lvl w:ilvl="0" w:tplc="4A04F1DC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AB11FB9"/>
    <w:multiLevelType w:val="hybridMultilevel"/>
    <w:tmpl w:val="F232E8C4"/>
    <w:lvl w:ilvl="0" w:tplc="487628AE">
      <w:start w:val="1"/>
      <w:numFmt w:val="arabicAlpha"/>
      <w:lvlText w:val="%1."/>
      <w:lvlJc w:val="left"/>
      <w:pPr>
        <w:ind w:left="566" w:hanging="360"/>
      </w:pPr>
      <w:rPr>
        <w:rFonts w:ascii="Traditional Arabic" w:eastAsia="Times New Roman" w:hAnsi="Traditional Arabic" w:cs="Traditional Arabic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0">
    <w:nsid w:val="207B4FBD"/>
    <w:multiLevelType w:val="hybridMultilevel"/>
    <w:tmpl w:val="D93A4296"/>
    <w:lvl w:ilvl="0" w:tplc="50F2C706">
      <w:numFmt w:val="bullet"/>
      <w:lvlText w:val="-"/>
      <w:lvlJc w:val="left"/>
      <w:pPr>
        <w:ind w:left="108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12A7771"/>
    <w:multiLevelType w:val="hybridMultilevel"/>
    <w:tmpl w:val="03402652"/>
    <w:lvl w:ilvl="0" w:tplc="04090013">
      <w:start w:val="1"/>
      <w:numFmt w:val="arabicAlpha"/>
      <w:lvlText w:val="%1-"/>
      <w:lvlJc w:val="center"/>
      <w:pPr>
        <w:ind w:left="2034" w:hanging="360"/>
      </w:p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22">
    <w:nsid w:val="223B5EA8"/>
    <w:multiLevelType w:val="hybridMultilevel"/>
    <w:tmpl w:val="31BAFF2E"/>
    <w:lvl w:ilvl="0" w:tplc="83025C08">
      <w:start w:val="1"/>
      <w:numFmt w:val="decimal"/>
      <w:lvlText w:val="%1-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3">
    <w:nsid w:val="22955C68"/>
    <w:multiLevelType w:val="hybridMultilevel"/>
    <w:tmpl w:val="6256ED34"/>
    <w:lvl w:ilvl="0" w:tplc="5C16266C">
      <w:start w:val="5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2A43951"/>
    <w:multiLevelType w:val="hybridMultilevel"/>
    <w:tmpl w:val="33C69F2C"/>
    <w:lvl w:ilvl="0" w:tplc="DB9212AC">
      <w:start w:val="1"/>
      <w:numFmt w:val="arabicAlpha"/>
      <w:lvlText w:val="%1."/>
      <w:lvlJc w:val="left"/>
      <w:pPr>
        <w:ind w:left="360" w:hanging="360"/>
      </w:pPr>
      <w:rPr>
        <w:rFonts w:ascii="Traditional Arabic" w:eastAsia="Times New Roman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35552B"/>
    <w:multiLevelType w:val="hybridMultilevel"/>
    <w:tmpl w:val="A2C4C398"/>
    <w:lvl w:ilvl="0" w:tplc="5B183572">
      <w:start w:val="8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26">
    <w:nsid w:val="29735970"/>
    <w:multiLevelType w:val="hybridMultilevel"/>
    <w:tmpl w:val="DF0ECA82"/>
    <w:lvl w:ilvl="0" w:tplc="6B4EE854">
      <w:start w:val="1"/>
      <w:numFmt w:val="arabicAlpha"/>
      <w:lvlText w:val="%1."/>
      <w:lvlJc w:val="left"/>
      <w:pPr>
        <w:ind w:left="1240" w:hanging="360"/>
      </w:pPr>
      <w:rPr>
        <w:rFonts w:ascii="Traditional Arabic" w:eastAsia="Calibri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7">
    <w:nsid w:val="30195D2C"/>
    <w:multiLevelType w:val="hybridMultilevel"/>
    <w:tmpl w:val="480682BC"/>
    <w:lvl w:ilvl="0" w:tplc="D1765D04">
      <w:start w:val="1"/>
      <w:numFmt w:val="arabicAlpha"/>
      <w:lvlText w:val="%1."/>
      <w:lvlJc w:val="left"/>
      <w:pPr>
        <w:ind w:left="800" w:hanging="360"/>
      </w:pPr>
      <w:rPr>
        <w:rFonts w:ascii="Traditional Arabic" w:eastAsia="Calibri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8">
    <w:nsid w:val="38FA1D2D"/>
    <w:multiLevelType w:val="hybridMultilevel"/>
    <w:tmpl w:val="BE24E4C2"/>
    <w:lvl w:ilvl="0" w:tplc="B4466178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21C38"/>
    <w:multiLevelType w:val="hybridMultilevel"/>
    <w:tmpl w:val="96AA7730"/>
    <w:lvl w:ilvl="0" w:tplc="CD605B68">
      <w:start w:val="1"/>
      <w:numFmt w:val="arabicAlpha"/>
      <w:lvlText w:val="%1."/>
      <w:lvlJc w:val="left"/>
      <w:pPr>
        <w:ind w:left="927" w:hanging="360"/>
      </w:pPr>
      <w:rPr>
        <w:rFonts w:ascii="Traditional Arabic" w:eastAsia="Calibri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3C8006E"/>
    <w:multiLevelType w:val="hybridMultilevel"/>
    <w:tmpl w:val="11E6E52E"/>
    <w:lvl w:ilvl="0" w:tplc="7EFE382A">
      <w:start w:val="5"/>
      <w:numFmt w:val="arabicAlpha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60E41DE"/>
    <w:multiLevelType w:val="hybridMultilevel"/>
    <w:tmpl w:val="50C86B4A"/>
    <w:lvl w:ilvl="0" w:tplc="F3E65B4E">
      <w:start w:val="26"/>
      <w:numFmt w:val="arabicAlpha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7A01AAA"/>
    <w:multiLevelType w:val="hybridMultilevel"/>
    <w:tmpl w:val="B08A127A"/>
    <w:lvl w:ilvl="0" w:tplc="5EF44D16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21969"/>
    <w:multiLevelType w:val="hybridMultilevel"/>
    <w:tmpl w:val="5EDA27BA"/>
    <w:lvl w:ilvl="0" w:tplc="E708A11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D32086"/>
    <w:multiLevelType w:val="hybridMultilevel"/>
    <w:tmpl w:val="F1A28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04011A"/>
    <w:multiLevelType w:val="hybridMultilevel"/>
    <w:tmpl w:val="D2127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5E4F57"/>
    <w:multiLevelType w:val="hybridMultilevel"/>
    <w:tmpl w:val="630410A6"/>
    <w:lvl w:ilvl="0" w:tplc="10920CFC">
      <w:start w:val="8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98B2D6B"/>
    <w:multiLevelType w:val="hybridMultilevel"/>
    <w:tmpl w:val="20D26C2C"/>
    <w:lvl w:ilvl="0" w:tplc="C6543F8A">
      <w:start w:val="5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38">
    <w:nsid w:val="4A346382"/>
    <w:multiLevelType w:val="hybridMultilevel"/>
    <w:tmpl w:val="48EE2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18EA150">
      <w:start w:val="1"/>
      <w:numFmt w:val="decimal"/>
      <w:lvlText w:val="%2-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BD144F9"/>
    <w:multiLevelType w:val="hybridMultilevel"/>
    <w:tmpl w:val="F3C80714"/>
    <w:lvl w:ilvl="0" w:tplc="D4928FD2">
      <w:start w:val="5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>
    <w:nsid w:val="4CAA5F04"/>
    <w:multiLevelType w:val="hybridMultilevel"/>
    <w:tmpl w:val="4D5E76C2"/>
    <w:lvl w:ilvl="0" w:tplc="45BE0D2A">
      <w:start w:val="26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41">
    <w:nsid w:val="53A70301"/>
    <w:multiLevelType w:val="hybridMultilevel"/>
    <w:tmpl w:val="6FFA219C"/>
    <w:lvl w:ilvl="0" w:tplc="348C4B3A">
      <w:start w:val="8"/>
      <w:numFmt w:val="arabicAlpha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42">
    <w:nsid w:val="543B1F76"/>
    <w:multiLevelType w:val="hybridMultilevel"/>
    <w:tmpl w:val="ADFE7462"/>
    <w:lvl w:ilvl="0" w:tplc="CD1C639C">
      <w:start w:val="26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79F2AD0"/>
    <w:multiLevelType w:val="hybridMultilevel"/>
    <w:tmpl w:val="87D44742"/>
    <w:lvl w:ilvl="0" w:tplc="FBCC7ED0">
      <w:start w:val="1"/>
      <w:numFmt w:val="decimal"/>
      <w:lvlText w:val="%1-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4">
    <w:nsid w:val="5A826A13"/>
    <w:multiLevelType w:val="hybridMultilevel"/>
    <w:tmpl w:val="99060DFE"/>
    <w:lvl w:ilvl="0" w:tplc="F2428D7E">
      <w:start w:val="1"/>
      <w:numFmt w:val="decimal"/>
      <w:lvlText w:val="%1-"/>
      <w:lvlJc w:val="left"/>
      <w:pPr>
        <w:ind w:left="7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5">
    <w:nsid w:val="5B8962D9"/>
    <w:multiLevelType w:val="hybridMultilevel"/>
    <w:tmpl w:val="C96E0DCE"/>
    <w:lvl w:ilvl="0" w:tplc="088A1AE2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C50424B"/>
    <w:multiLevelType w:val="hybridMultilevel"/>
    <w:tmpl w:val="CF7EC8DE"/>
    <w:lvl w:ilvl="0" w:tplc="9A424EC2">
      <w:start w:val="5"/>
      <w:numFmt w:val="arabicAlpha"/>
      <w:lvlText w:val="%1."/>
      <w:lvlJc w:val="left"/>
      <w:pPr>
        <w:ind w:left="123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55" w:hanging="360"/>
      </w:pPr>
    </w:lvl>
    <w:lvl w:ilvl="2" w:tplc="0409001B" w:tentative="1">
      <w:start w:val="1"/>
      <w:numFmt w:val="lowerRoman"/>
      <w:lvlText w:val="%3."/>
      <w:lvlJc w:val="right"/>
      <w:pPr>
        <w:ind w:left="2675" w:hanging="180"/>
      </w:pPr>
    </w:lvl>
    <w:lvl w:ilvl="3" w:tplc="0409000F" w:tentative="1">
      <w:start w:val="1"/>
      <w:numFmt w:val="decimal"/>
      <w:lvlText w:val="%4."/>
      <w:lvlJc w:val="left"/>
      <w:pPr>
        <w:ind w:left="3395" w:hanging="360"/>
      </w:pPr>
    </w:lvl>
    <w:lvl w:ilvl="4" w:tplc="04090019" w:tentative="1">
      <w:start w:val="1"/>
      <w:numFmt w:val="lowerLetter"/>
      <w:lvlText w:val="%5."/>
      <w:lvlJc w:val="left"/>
      <w:pPr>
        <w:ind w:left="4115" w:hanging="360"/>
      </w:pPr>
    </w:lvl>
    <w:lvl w:ilvl="5" w:tplc="0409001B" w:tentative="1">
      <w:start w:val="1"/>
      <w:numFmt w:val="lowerRoman"/>
      <w:lvlText w:val="%6."/>
      <w:lvlJc w:val="right"/>
      <w:pPr>
        <w:ind w:left="4835" w:hanging="180"/>
      </w:pPr>
    </w:lvl>
    <w:lvl w:ilvl="6" w:tplc="0409000F" w:tentative="1">
      <w:start w:val="1"/>
      <w:numFmt w:val="decimal"/>
      <w:lvlText w:val="%7."/>
      <w:lvlJc w:val="left"/>
      <w:pPr>
        <w:ind w:left="5555" w:hanging="360"/>
      </w:pPr>
    </w:lvl>
    <w:lvl w:ilvl="7" w:tplc="04090019" w:tentative="1">
      <w:start w:val="1"/>
      <w:numFmt w:val="lowerLetter"/>
      <w:lvlText w:val="%8."/>
      <w:lvlJc w:val="left"/>
      <w:pPr>
        <w:ind w:left="6275" w:hanging="360"/>
      </w:pPr>
    </w:lvl>
    <w:lvl w:ilvl="8" w:tplc="040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47">
    <w:nsid w:val="5DB36E6D"/>
    <w:multiLevelType w:val="hybridMultilevel"/>
    <w:tmpl w:val="55F89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812861"/>
    <w:multiLevelType w:val="hybridMultilevel"/>
    <w:tmpl w:val="BCA6D2B6"/>
    <w:lvl w:ilvl="0" w:tplc="98A2ECB0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C30D2"/>
    <w:multiLevelType w:val="hybridMultilevel"/>
    <w:tmpl w:val="69C62E74"/>
    <w:lvl w:ilvl="0" w:tplc="C96CDA18">
      <w:start w:val="8"/>
      <w:numFmt w:val="arabicAlph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0">
    <w:nsid w:val="6080621D"/>
    <w:multiLevelType w:val="hybridMultilevel"/>
    <w:tmpl w:val="07383A40"/>
    <w:lvl w:ilvl="0" w:tplc="E6BAF87A">
      <w:start w:val="5"/>
      <w:numFmt w:val="arabicAlpha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1">
    <w:nsid w:val="65A702DA"/>
    <w:multiLevelType w:val="hybridMultilevel"/>
    <w:tmpl w:val="14C06EBA"/>
    <w:lvl w:ilvl="0" w:tplc="152816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8B048C"/>
    <w:multiLevelType w:val="hybridMultilevel"/>
    <w:tmpl w:val="78B65FCC"/>
    <w:lvl w:ilvl="0" w:tplc="CA5CC57A">
      <w:start w:val="5"/>
      <w:numFmt w:val="arabicAlpha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53">
    <w:nsid w:val="683C04FF"/>
    <w:multiLevelType w:val="hybridMultilevel"/>
    <w:tmpl w:val="307691D0"/>
    <w:lvl w:ilvl="0" w:tplc="DA0ED2D8">
      <w:start w:val="1"/>
      <w:numFmt w:val="arabicAlpha"/>
      <w:lvlText w:val="%1."/>
      <w:lvlJc w:val="left"/>
      <w:pPr>
        <w:ind w:left="1440" w:hanging="360"/>
      </w:pPr>
      <w:rPr>
        <w:rFonts w:hint="default"/>
        <w:b w:val="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A24302B"/>
    <w:multiLevelType w:val="hybridMultilevel"/>
    <w:tmpl w:val="61347662"/>
    <w:lvl w:ilvl="0" w:tplc="E69EE686">
      <w:start w:val="8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6A6F600B"/>
    <w:multiLevelType w:val="hybridMultilevel"/>
    <w:tmpl w:val="EB023700"/>
    <w:lvl w:ilvl="0" w:tplc="F686FAFA">
      <w:start w:val="8"/>
      <w:numFmt w:val="arabicAlpha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6">
    <w:nsid w:val="6E5923D7"/>
    <w:multiLevelType w:val="hybridMultilevel"/>
    <w:tmpl w:val="B778154E"/>
    <w:lvl w:ilvl="0" w:tplc="8A904BC2">
      <w:start w:val="8"/>
      <w:numFmt w:val="arabicAlpha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7">
    <w:nsid w:val="6F2F2D1C"/>
    <w:multiLevelType w:val="hybridMultilevel"/>
    <w:tmpl w:val="8EE69130"/>
    <w:lvl w:ilvl="0" w:tplc="5448DC94">
      <w:start w:val="8"/>
      <w:numFmt w:val="arabicAlpha"/>
      <w:lvlText w:val="%1."/>
      <w:lvlJc w:val="left"/>
      <w:pPr>
        <w:ind w:left="1415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58">
    <w:nsid w:val="706944AA"/>
    <w:multiLevelType w:val="hybridMultilevel"/>
    <w:tmpl w:val="6FAC9306"/>
    <w:lvl w:ilvl="0" w:tplc="00225084">
      <w:start w:val="8"/>
      <w:numFmt w:val="arabicAlpha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>
    <w:nsid w:val="72212FCF"/>
    <w:multiLevelType w:val="hybridMultilevel"/>
    <w:tmpl w:val="CA5EF20C"/>
    <w:lvl w:ilvl="0" w:tplc="CD7EF356">
      <w:start w:val="26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88B499C"/>
    <w:multiLevelType w:val="hybridMultilevel"/>
    <w:tmpl w:val="A666058A"/>
    <w:lvl w:ilvl="0" w:tplc="467EB0E4">
      <w:start w:val="5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790D2839"/>
    <w:multiLevelType w:val="hybridMultilevel"/>
    <w:tmpl w:val="DEC25F9E"/>
    <w:lvl w:ilvl="0" w:tplc="C706DD2E">
      <w:start w:val="1"/>
      <w:numFmt w:val="decimal"/>
      <w:lvlText w:val="%1-"/>
      <w:lvlJc w:val="left"/>
      <w:pPr>
        <w:ind w:left="360" w:hanging="360"/>
      </w:pPr>
      <w:rPr>
        <w:rFonts w:ascii="Arabic Typesetting" w:hAnsi="Arabic Typesetting" w:cs="Arabic Typesetting" w:hint="default"/>
        <w:b/>
      </w:rPr>
    </w:lvl>
    <w:lvl w:ilvl="1" w:tplc="C6F2E604">
      <w:start w:val="4"/>
      <w:numFmt w:val="bullet"/>
      <w:lvlText w:val="-"/>
      <w:lvlJc w:val="left"/>
      <w:pPr>
        <w:ind w:left="1515" w:hanging="435"/>
      </w:pPr>
      <w:rPr>
        <w:rFonts w:ascii="Traditional Arabic" w:eastAsia="Times New Roman" w:hAnsi="Traditional Arabic" w:cs="Traditional Arabic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345EE2"/>
    <w:multiLevelType w:val="hybridMultilevel"/>
    <w:tmpl w:val="A2285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C2621E7"/>
    <w:multiLevelType w:val="hybridMultilevel"/>
    <w:tmpl w:val="58B6BEE4"/>
    <w:lvl w:ilvl="0" w:tplc="488EE5B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D056F5E"/>
    <w:multiLevelType w:val="hybridMultilevel"/>
    <w:tmpl w:val="6C7672F6"/>
    <w:lvl w:ilvl="0" w:tplc="87265982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0862A1"/>
    <w:multiLevelType w:val="hybridMultilevel"/>
    <w:tmpl w:val="5338F6C8"/>
    <w:lvl w:ilvl="0" w:tplc="F500AFFE">
      <w:start w:val="5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62"/>
  </w:num>
  <w:num w:numId="5">
    <w:abstractNumId w:val="34"/>
  </w:num>
  <w:num w:numId="6">
    <w:abstractNumId w:val="8"/>
  </w:num>
  <w:num w:numId="7">
    <w:abstractNumId w:val="1"/>
  </w:num>
  <w:num w:numId="8">
    <w:abstractNumId w:val="23"/>
  </w:num>
  <w:num w:numId="9">
    <w:abstractNumId w:val="4"/>
  </w:num>
  <w:num w:numId="10">
    <w:abstractNumId w:val="60"/>
  </w:num>
  <w:num w:numId="11">
    <w:abstractNumId w:val="36"/>
  </w:num>
  <w:num w:numId="12">
    <w:abstractNumId w:val="42"/>
  </w:num>
  <w:num w:numId="13">
    <w:abstractNumId w:val="51"/>
  </w:num>
  <w:num w:numId="14">
    <w:abstractNumId w:val="46"/>
  </w:num>
  <w:num w:numId="15">
    <w:abstractNumId w:val="57"/>
  </w:num>
  <w:num w:numId="16">
    <w:abstractNumId w:val="29"/>
  </w:num>
  <w:num w:numId="17">
    <w:abstractNumId w:val="27"/>
  </w:num>
  <w:num w:numId="18">
    <w:abstractNumId w:val="14"/>
  </w:num>
  <w:num w:numId="19">
    <w:abstractNumId w:val="49"/>
  </w:num>
  <w:num w:numId="20">
    <w:abstractNumId w:val="65"/>
  </w:num>
  <w:num w:numId="21">
    <w:abstractNumId w:val="54"/>
  </w:num>
  <w:num w:numId="22">
    <w:abstractNumId w:val="3"/>
  </w:num>
  <w:num w:numId="23">
    <w:abstractNumId w:val="48"/>
  </w:num>
  <w:num w:numId="24">
    <w:abstractNumId w:val="28"/>
  </w:num>
  <w:num w:numId="25">
    <w:abstractNumId w:val="43"/>
  </w:num>
  <w:num w:numId="26">
    <w:abstractNumId w:val="33"/>
  </w:num>
  <w:num w:numId="27">
    <w:abstractNumId w:val="53"/>
  </w:num>
  <w:num w:numId="28">
    <w:abstractNumId w:val="12"/>
  </w:num>
  <w:num w:numId="29">
    <w:abstractNumId w:val="2"/>
  </w:num>
  <w:num w:numId="30">
    <w:abstractNumId w:val="56"/>
  </w:num>
  <w:num w:numId="31">
    <w:abstractNumId w:val="22"/>
  </w:num>
  <w:num w:numId="32">
    <w:abstractNumId w:val="26"/>
  </w:num>
  <w:num w:numId="33">
    <w:abstractNumId w:val="50"/>
  </w:num>
  <w:num w:numId="34">
    <w:abstractNumId w:val="17"/>
  </w:num>
  <w:num w:numId="35">
    <w:abstractNumId w:val="11"/>
  </w:num>
  <w:num w:numId="36">
    <w:abstractNumId w:val="38"/>
  </w:num>
  <w:num w:numId="37">
    <w:abstractNumId w:val="16"/>
  </w:num>
  <w:num w:numId="38">
    <w:abstractNumId w:val="24"/>
  </w:num>
  <w:num w:numId="39">
    <w:abstractNumId w:val="52"/>
  </w:num>
  <w:num w:numId="40">
    <w:abstractNumId w:val="41"/>
  </w:num>
  <w:num w:numId="41">
    <w:abstractNumId w:val="15"/>
  </w:num>
  <w:num w:numId="42">
    <w:abstractNumId w:val="19"/>
  </w:num>
  <w:num w:numId="43">
    <w:abstractNumId w:val="32"/>
  </w:num>
  <w:num w:numId="44">
    <w:abstractNumId w:val="6"/>
  </w:num>
  <w:num w:numId="45">
    <w:abstractNumId w:val="7"/>
  </w:num>
  <w:num w:numId="46">
    <w:abstractNumId w:val="45"/>
  </w:num>
  <w:num w:numId="47">
    <w:abstractNumId w:val="18"/>
  </w:num>
  <w:num w:numId="48">
    <w:abstractNumId w:val="59"/>
  </w:num>
  <w:num w:numId="49">
    <w:abstractNumId w:val="10"/>
  </w:num>
  <w:num w:numId="50">
    <w:abstractNumId w:val="64"/>
  </w:num>
  <w:num w:numId="51">
    <w:abstractNumId w:val="5"/>
  </w:num>
  <w:num w:numId="52">
    <w:abstractNumId w:val="13"/>
  </w:num>
  <w:num w:numId="53">
    <w:abstractNumId w:val="21"/>
  </w:num>
  <w:num w:numId="54">
    <w:abstractNumId w:val="37"/>
  </w:num>
  <w:num w:numId="55">
    <w:abstractNumId w:val="25"/>
  </w:num>
  <w:num w:numId="56">
    <w:abstractNumId w:val="40"/>
  </w:num>
  <w:num w:numId="57">
    <w:abstractNumId w:val="9"/>
  </w:num>
  <w:num w:numId="58">
    <w:abstractNumId w:val="63"/>
  </w:num>
  <w:num w:numId="59">
    <w:abstractNumId w:val="30"/>
  </w:num>
  <w:num w:numId="60">
    <w:abstractNumId w:val="58"/>
  </w:num>
  <w:num w:numId="61">
    <w:abstractNumId w:val="31"/>
  </w:num>
  <w:num w:numId="62">
    <w:abstractNumId w:val="55"/>
  </w:num>
  <w:num w:numId="63">
    <w:abstractNumId w:val="39"/>
  </w:num>
  <w:num w:numId="64">
    <w:abstractNumId w:val="0"/>
  </w:num>
  <w:num w:numId="65">
    <w:abstractNumId w:val="20"/>
  </w:num>
  <w:num w:numId="66">
    <w:abstractNumId w:val="4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34"/>
    <w:rsid w:val="004B5B0C"/>
    <w:rsid w:val="0070521C"/>
    <w:rsid w:val="0088023B"/>
    <w:rsid w:val="00AC6471"/>
    <w:rsid w:val="00E4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71"/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471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47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table" w:styleId="TableGrid">
    <w:name w:val="Table Grid"/>
    <w:basedOn w:val="TableNormal"/>
    <w:rsid w:val="00AC647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471"/>
    <w:pPr>
      <w:ind w:left="720"/>
      <w:contextualSpacing/>
    </w:pPr>
  </w:style>
  <w:style w:type="character" w:styleId="Hyperlink">
    <w:name w:val="Hyperlink"/>
    <w:uiPriority w:val="99"/>
    <w:unhideWhenUsed/>
    <w:rsid w:val="00AC6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C647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C6471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471"/>
    <w:pPr>
      <w:tabs>
        <w:tab w:val="center" w:pos="4680"/>
        <w:tab w:val="right" w:pos="9360"/>
      </w:tabs>
      <w:bidi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C6471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C6471"/>
    <w:pPr>
      <w:tabs>
        <w:tab w:val="center" w:pos="4680"/>
        <w:tab w:val="right" w:pos="9360"/>
      </w:tabs>
      <w:bidi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C6471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471"/>
    <w:pPr>
      <w:bidi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7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NormalWeb1">
    <w:name w:val="Normal (Web)1"/>
    <w:basedOn w:val="Normal"/>
    <w:next w:val="NormalWeb"/>
    <w:uiPriority w:val="99"/>
    <w:semiHidden/>
    <w:rsid w:val="00AC6471"/>
    <w:pPr>
      <w:bidi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6471"/>
  </w:style>
  <w:style w:type="character" w:customStyle="1" w:styleId="PlaceholderText1">
    <w:name w:val="Placeholder Text1"/>
    <w:uiPriority w:val="99"/>
    <w:semiHidden/>
    <w:rsid w:val="00AC6471"/>
    <w:rPr>
      <w:color w:val="808080"/>
    </w:rPr>
  </w:style>
  <w:style w:type="table" w:customStyle="1" w:styleId="TableGrid1">
    <w:name w:val="Table Grid1"/>
    <w:basedOn w:val="TableNormal"/>
    <w:uiPriority w:val="59"/>
    <w:rsid w:val="00AC647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AC647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rsid w:val="00AC647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AC647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AC647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AC647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6471"/>
    <w:pPr>
      <w:bidi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47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AC6471"/>
    <w:rPr>
      <w:vertAlign w:val="superscript"/>
    </w:rPr>
  </w:style>
  <w:style w:type="character" w:styleId="SubtleEmphasis">
    <w:name w:val="Subtle Emphasis"/>
    <w:uiPriority w:val="19"/>
    <w:qFormat/>
    <w:rsid w:val="00AC6471"/>
    <w:rPr>
      <w:i/>
      <w:iCs/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AC6471"/>
  </w:style>
  <w:style w:type="numbering" w:customStyle="1" w:styleId="NoList2">
    <w:name w:val="No List2"/>
    <w:next w:val="NoList"/>
    <w:uiPriority w:val="99"/>
    <w:semiHidden/>
    <w:unhideWhenUsed/>
    <w:rsid w:val="00AC6471"/>
  </w:style>
  <w:style w:type="numbering" w:customStyle="1" w:styleId="NoList3">
    <w:name w:val="No List3"/>
    <w:next w:val="NoList"/>
    <w:uiPriority w:val="99"/>
    <w:semiHidden/>
    <w:unhideWhenUsed/>
    <w:rsid w:val="00AC6471"/>
  </w:style>
  <w:style w:type="numbering" w:customStyle="1" w:styleId="NoList4">
    <w:name w:val="No List4"/>
    <w:next w:val="NoList"/>
    <w:uiPriority w:val="99"/>
    <w:semiHidden/>
    <w:unhideWhenUsed/>
    <w:rsid w:val="00AC6471"/>
  </w:style>
  <w:style w:type="numbering" w:customStyle="1" w:styleId="NoList5">
    <w:name w:val="No List5"/>
    <w:next w:val="NoList"/>
    <w:uiPriority w:val="99"/>
    <w:semiHidden/>
    <w:unhideWhenUsed/>
    <w:rsid w:val="00AC6471"/>
  </w:style>
  <w:style w:type="character" w:customStyle="1" w:styleId="search-keys">
    <w:name w:val="search-keys"/>
    <w:rsid w:val="00AC6471"/>
  </w:style>
  <w:style w:type="numbering" w:customStyle="1" w:styleId="NoList6">
    <w:name w:val="No List6"/>
    <w:next w:val="NoList"/>
    <w:uiPriority w:val="99"/>
    <w:semiHidden/>
    <w:unhideWhenUsed/>
    <w:rsid w:val="00AC6471"/>
  </w:style>
  <w:style w:type="numbering" w:customStyle="1" w:styleId="NoList7">
    <w:name w:val="No List7"/>
    <w:next w:val="NoList"/>
    <w:uiPriority w:val="99"/>
    <w:semiHidden/>
    <w:unhideWhenUsed/>
    <w:rsid w:val="00AC6471"/>
  </w:style>
  <w:style w:type="table" w:customStyle="1" w:styleId="TableGrid7">
    <w:name w:val="Table Grid7"/>
    <w:basedOn w:val="TableNormal"/>
    <w:next w:val="TableGrid"/>
    <w:uiPriority w:val="59"/>
    <w:rsid w:val="00AC647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C6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71"/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471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47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table" w:styleId="TableGrid">
    <w:name w:val="Table Grid"/>
    <w:basedOn w:val="TableNormal"/>
    <w:rsid w:val="00AC647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471"/>
    <w:pPr>
      <w:ind w:left="720"/>
      <w:contextualSpacing/>
    </w:pPr>
  </w:style>
  <w:style w:type="character" w:styleId="Hyperlink">
    <w:name w:val="Hyperlink"/>
    <w:uiPriority w:val="99"/>
    <w:unhideWhenUsed/>
    <w:rsid w:val="00AC6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C647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C6471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471"/>
    <w:pPr>
      <w:tabs>
        <w:tab w:val="center" w:pos="4680"/>
        <w:tab w:val="right" w:pos="9360"/>
      </w:tabs>
      <w:bidi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C6471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C6471"/>
    <w:pPr>
      <w:tabs>
        <w:tab w:val="center" w:pos="4680"/>
        <w:tab w:val="right" w:pos="9360"/>
      </w:tabs>
      <w:bidi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C6471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471"/>
    <w:pPr>
      <w:bidi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7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NormalWeb1">
    <w:name w:val="Normal (Web)1"/>
    <w:basedOn w:val="Normal"/>
    <w:next w:val="NormalWeb"/>
    <w:uiPriority w:val="99"/>
    <w:semiHidden/>
    <w:rsid w:val="00AC6471"/>
    <w:pPr>
      <w:bidi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6471"/>
  </w:style>
  <w:style w:type="character" w:customStyle="1" w:styleId="PlaceholderText1">
    <w:name w:val="Placeholder Text1"/>
    <w:uiPriority w:val="99"/>
    <w:semiHidden/>
    <w:rsid w:val="00AC6471"/>
    <w:rPr>
      <w:color w:val="808080"/>
    </w:rPr>
  </w:style>
  <w:style w:type="table" w:customStyle="1" w:styleId="TableGrid1">
    <w:name w:val="Table Grid1"/>
    <w:basedOn w:val="TableNormal"/>
    <w:uiPriority w:val="59"/>
    <w:rsid w:val="00AC647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AC647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rsid w:val="00AC647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AC647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AC647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AC647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6471"/>
    <w:pPr>
      <w:bidi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47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AC6471"/>
    <w:rPr>
      <w:vertAlign w:val="superscript"/>
    </w:rPr>
  </w:style>
  <w:style w:type="character" w:styleId="SubtleEmphasis">
    <w:name w:val="Subtle Emphasis"/>
    <w:uiPriority w:val="19"/>
    <w:qFormat/>
    <w:rsid w:val="00AC6471"/>
    <w:rPr>
      <w:i/>
      <w:iCs/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AC6471"/>
  </w:style>
  <w:style w:type="numbering" w:customStyle="1" w:styleId="NoList2">
    <w:name w:val="No List2"/>
    <w:next w:val="NoList"/>
    <w:uiPriority w:val="99"/>
    <w:semiHidden/>
    <w:unhideWhenUsed/>
    <w:rsid w:val="00AC6471"/>
  </w:style>
  <w:style w:type="numbering" w:customStyle="1" w:styleId="NoList3">
    <w:name w:val="No List3"/>
    <w:next w:val="NoList"/>
    <w:uiPriority w:val="99"/>
    <w:semiHidden/>
    <w:unhideWhenUsed/>
    <w:rsid w:val="00AC6471"/>
  </w:style>
  <w:style w:type="numbering" w:customStyle="1" w:styleId="NoList4">
    <w:name w:val="No List4"/>
    <w:next w:val="NoList"/>
    <w:uiPriority w:val="99"/>
    <w:semiHidden/>
    <w:unhideWhenUsed/>
    <w:rsid w:val="00AC6471"/>
  </w:style>
  <w:style w:type="numbering" w:customStyle="1" w:styleId="NoList5">
    <w:name w:val="No List5"/>
    <w:next w:val="NoList"/>
    <w:uiPriority w:val="99"/>
    <w:semiHidden/>
    <w:unhideWhenUsed/>
    <w:rsid w:val="00AC6471"/>
  </w:style>
  <w:style w:type="character" w:customStyle="1" w:styleId="search-keys">
    <w:name w:val="search-keys"/>
    <w:rsid w:val="00AC6471"/>
  </w:style>
  <w:style w:type="numbering" w:customStyle="1" w:styleId="NoList6">
    <w:name w:val="No List6"/>
    <w:next w:val="NoList"/>
    <w:uiPriority w:val="99"/>
    <w:semiHidden/>
    <w:unhideWhenUsed/>
    <w:rsid w:val="00AC6471"/>
  </w:style>
  <w:style w:type="numbering" w:customStyle="1" w:styleId="NoList7">
    <w:name w:val="No List7"/>
    <w:next w:val="NoList"/>
    <w:uiPriority w:val="99"/>
    <w:semiHidden/>
    <w:unhideWhenUsed/>
    <w:rsid w:val="00AC6471"/>
  </w:style>
  <w:style w:type="table" w:customStyle="1" w:styleId="TableGrid7">
    <w:name w:val="Table Grid7"/>
    <w:basedOn w:val="TableNormal"/>
    <w:next w:val="TableGrid"/>
    <w:uiPriority w:val="59"/>
    <w:rsid w:val="00AC647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C6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6662</Words>
  <Characters>37979</Characters>
  <Application>Microsoft Office Word</Application>
  <DocSecurity>0</DocSecurity>
  <Lines>316</Lines>
  <Paragraphs>89</Paragraphs>
  <ScaleCrop>false</ScaleCrop>
  <Company>فراس الصعيو</Company>
  <LinksUpToDate>false</LinksUpToDate>
  <CharactersWithSpaces>44552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S4C</dc:creator>
  <cp:keywords/>
  <dc:description/>
  <cp:lastModifiedBy>S4C</cp:lastModifiedBy>
  <cp:revision>2</cp:revision>
  <dcterms:created xsi:type="dcterms:W3CDTF">2018-01-04T12:14:00Z</dcterms:created>
  <dcterms:modified xsi:type="dcterms:W3CDTF">2018-01-04T12:19:00Z</dcterms:modified>
</cp:coreProperties>
</file>